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11" w:rsidRPr="001E6F0C" w:rsidRDefault="00AF09FA">
      <w:pPr>
        <w:pStyle w:val="1"/>
        <w:spacing w:before="113"/>
        <w:ind w:left="787"/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noProof/>
          <w:lang w:eastAsia="ja-JP"/>
        </w:rPr>
        <mc:AlternateContent>
          <mc:Choice Requires="wpg">
            <w:drawing>
              <wp:anchor distT="0" distB="0" distL="114300" distR="114300" simplePos="0" relativeHeight="485915648" behindDoc="1" locked="0" layoutInCell="1" allowOverlap="1">
                <wp:simplePos x="0" y="0"/>
                <wp:positionH relativeFrom="page">
                  <wp:posOffset>4651375</wp:posOffset>
                </wp:positionH>
                <wp:positionV relativeFrom="paragraph">
                  <wp:posOffset>262255</wp:posOffset>
                </wp:positionV>
                <wp:extent cx="2630805" cy="441325"/>
                <wp:effectExtent l="0" t="0" r="36195" b="1587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7325" y="413"/>
                          <a:chExt cx="4143" cy="695"/>
                        </a:xfrm>
                      </wpg:grpSpPr>
                      <wps:wsp>
                        <wps:cNvPr id="1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460" y="420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325" y="42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325" y="110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2"/>
                        <wps:cNvSpPr>
                          <a:spLocks/>
                        </wps:cNvSpPr>
                        <wps:spPr bwMode="auto">
                          <a:xfrm>
                            <a:off x="8551" y="419"/>
                            <a:ext cx="2" cy="682"/>
                          </a:xfrm>
                          <a:custGeom>
                            <a:avLst/>
                            <a:gdLst>
                              <a:gd name="T0" fmla="+- 0 420 420"/>
                              <a:gd name="T1" fmla="*/ 420 h 682"/>
                              <a:gd name="T2" fmla="+- 0 1101 420"/>
                              <a:gd name="T3" fmla="*/ 1101 h 682"/>
                              <a:gd name="T4" fmla="+- 0 420 420"/>
                              <a:gd name="T5" fmla="*/ 420 h 682"/>
                              <a:gd name="T6" fmla="+- 0 1101 420"/>
                              <a:gd name="T7" fmla="*/ 1101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420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612711" w:rsidRPr="00DF33AC" w:rsidRDefault="00AF09FA" w:rsidP="001405CB">
                              <w:pPr>
                                <w:jc w:val="center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DF33AC">
                                <w:rPr>
                                  <w:rFonts w:asciiTheme="minorEastAsia" w:eastAsiaTheme="minorEastAsia" w:hAnsiTheme="minorEastAsia"/>
                                  <w:color w:val="231F20"/>
                                  <w:sz w:val="21"/>
                                </w:rPr>
                                <w:t>※受験番号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0" o:spid="_x0000_s1026" style="position:absolute;left:0;text-align:left;margin-left:366.25pt;margin-top:20.65pt;width:207.15pt;height:34.75pt;z-index:-17400832;mso-position-horizontal-relative:page" coordorigin="7325,413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WQj6AQAAOMUAAAOAAAAZHJzL2Uyb0RvYy54bWzsWOlu4zYQ/l+g70DoZwvHpi2fiLNIfQQF&#10;0jbAug9AS7IkVCJVko6dFn33zgx12ZvdukkboGgCxKY8o+Hc/IbXH455xh4jbVIl5x6/6nkskoEK&#10;UxnPvZ83687EY8YKGYpMyWjuPUXG+3Dz9VfXh2IW9VWisjDSDIRIMzsUcy+xtph1uyZIolyYK1VE&#10;Eog7pXNh4VHH3VCLA0jPs26/1xt1D0qHhVZBZAz8unRE74bk73ZRYH/a7UxkWTb3QDdLn5o+t/jZ&#10;vbkWs1iLIkmDUg3xAi1ykUrYtBa1FFawvU4/EZWngVZG7exVoPKu2u3SICIbwBreO7PmTqt9QbbE&#10;s0Nc1G4C15756cVigx8fHzRLw7k39ZgUOYSIdmWcfHMo4hmw3OniY/GgnYGwvFfBLwZc1z2n43Ps&#10;mNn28IMKQZ7YW0W+Oe50jiLAanakEDzVIYiOlgXwY3806E16Q48FQPN9PugPXYyCBAKJr43xJ4ZU&#10;PqhIq/Jtn/sD9+poSu91xcztSpqWmmFyQLaZxqHmdQ79mIgiojgZ9FbpUPBg6dH7VEaMk0K4M7As&#10;pPNmcJSlN5lUi0TIOCJhm6cCPMfRPtC89Qo+GAjFX3qXc38ECqCf+mWaVz6Gn9G7o4mTX7lIzApt&#10;7F2kcoaLuZeB2hQ48XhvLKrSsGAcpVqnWUYVlEl2mHuTyXhMLxiVpSESkc3oeLvINHsUUIP9AV87&#10;fUDYCRvuuRQmcXxEcuGFIpAh7ZJEIlyVayvSzK1BUCZxI7AP9CxXrvp+n/amq8lq4nf8/mjV8XvL&#10;Zed2vfA7ozUfD5eD5WKx5H+gztyfJWkYRhLVrjoB9y9LjLInuRque0Htn+6pdHIkKFt9k9IUZoys&#10;y86tCp8edBV+yNW3Slp+mrQ+xuAkA8Xs30vaprbPc7apbErmuq6bjHxPWneKQq7975K2f5q0dC68&#10;fdJy3jvrtO9Z+95qAZV+Bh8AVHGI6xYQEvEw3m/12wpymTbeIizgKBdjgclwCG2dINPUnakVFIDC&#10;cVCA9m111WDvoACeptXxD+g2LA/YOCxV3wCY2OUZYOZvO6zHAGvgv9ukYYLdHdM3XWJJ2GhCO6LI&#10;ShLo0pIExcSfEwVOq0URz7Oy/IrrS1oBjKxFoeLPShpVTCTpc1qNKy4w8FQr8GntNZE4HEVHaOlJ&#10;OEwZwD4EwujrQpkGG28qgAZMSPwiLzU92O0S3gobX8I7xmBWct13qbqG6ep8rtIeg7lq6xKgEBYt&#10;JrtgyRIEnX2yM1eP0UYRxTYGV2d7Q83kp1wNcK2oDX/xamlgIurt0G5lANrdqoga2SH0fEe+Mj5D&#10;vifA/gT/r+mvTKkW24shMtMKRhXoQnAJAYtE6d88doCBfu6ZX/dCRx7Lvpcw4E257wObpQd/OIYu&#10;xXSbsm1ThAxA1NyzHlQnLhfW3RrsC53GCezEKY+lwua9S2k8wobsgDtkDz68IW6HjucOkw329u/U&#10;EfoQurmEQXhiMHuE3yvNy1OlnjtvtVYHnLDAVyeD5988bMaDAXTy5+ZO3udwyXDR6ImthfxbnT1Y&#10;leV0ik3jjQowTy3cTmVpDrNtD/9cX/uPzaGtMjubxv/BarTH7bFMN1cCFxdmXZR1QcLCFSMsqkIM&#10;LBwtry1FugWCmzRq7uWtH17VtZ+pdJu7yZs/AQAA//8DAFBLAwQUAAYACAAAACEATq9vSuEAAAAL&#10;AQAADwAAAGRycy9kb3ducmV2LnhtbEyPwUrDQBCG74LvsIzgzW62aWuJ2ZRS1FMRbAXxNk2mSWh2&#10;NmS3Sfr2bk56m2E+/vn+dDOaRvTUudqyBjWLQBDntqi51PB1fHtag3AeucDGMmm4kYNNdn+XYlLY&#10;gT+pP/hShBB2CWqovG8TKV1ekUE3sy1xuJ1tZ9CHtStl0eEQwk0j51G0kgZrDh8qbGlXUX45XI2G&#10;9wGHbaxe+/3lvLv9HJcf33tFWj8+jNsXEJ5G/wfDpB/UIQtOJ3vlwolGw3M8XwZUw0LFICZALVah&#10;zGmaojXILJX/O2S/AAAA//8DAFBLAQItABQABgAIAAAAIQC2gziS/gAAAOEBAAATAAAAAAAAAAAA&#10;AAAAAAAAAABbQ29udGVudF9UeXBlc10ueG1sUEsBAi0AFAAGAAgAAAAhADj9If/WAAAAlAEAAAsA&#10;AAAAAAAAAAAAAAAALwEAAF9yZWxzLy5yZWxzUEsBAi0AFAAGAAgAAAAhAAsxZCPoBAAA4xQAAA4A&#10;AAAAAAAAAAAAAAAALgIAAGRycy9lMm9Eb2MueG1sUEsBAi0AFAAGAAgAAAAhAE6vb0rhAAAACwEA&#10;AA8AAAAAAAAAAAAAAAAAQgcAAGRycy9kb3ducmV2LnhtbFBLBQYAAAAABAAEAPMAAABQCAAAAAA=&#10;">
                <v:line id="Line 15" o:spid="_x0000_s1027" style="position:absolute;visibility:visible;mso-wrap-style:square" from="11460,420" to="11460,1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WfW8MAAADbAAAADwAAAGRycy9kb3ducmV2LnhtbESPS2vDQAyE74X8h0WB3pp1ExqCm01I&#10;QgI+FfK6C6/8aL1a493E9r+vDoXeJGY082m9HVyjntSF2rOB91kCijj3tubSwO16eluBChHZYuOZ&#10;DIwUYLuZvKwxtb7nMz0vsVQSwiFFA1WMbap1yCtyGGa+JRat8J3DKGtXatthL+Gu0fMkWWqHNUtD&#10;hS0dKsp/Lg9n4D4em8V+zIqP7/5W7or5F2UFGfM6HXafoCIN8d/8d51ZwRd6+UUG0J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0Vn1vDAAAA2wAAAA8AAAAAAAAAAAAA&#10;AAAAoQIAAGRycy9kb3ducmV2LnhtbFBLBQYAAAAABAAEAPkAAACRAwAAAAA=&#10;" strokecolor="#231f20" strokeweight=".24658mm"/>
                <v:line id="Line 14" o:spid="_x0000_s1028" style="position:absolute;visibility:visible;mso-wrap-style:square" from="7325,420" to="11468,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k6wMAAAADbAAAADwAAAGRycy9kb3ducmV2LnhtbERPyWrDMBC9F/IPYgK9NbJdWoITJTgl&#10;AZ8KzXIfrPGSWCNjqV7+vioUepvHW2e7n0wrBupdY1lBvIpAEBdWN1wpuF5OL2sQziNrbC2Tgpkc&#10;7HeLpy2m2o78RcPZVyKEsEtRQe19l0rpipoMupXtiANX2t6gD7CvpO5xDOGmlUkUvUuDDYeGGjv6&#10;qKl4nL+Ngtt8bF8Pc16+3cdrlZXJJ+UlKfW8nLINCE+T/xf/uXMd5sfw+0s4QO5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JZOsDAAAAA2wAAAA8AAAAAAAAAAAAAAAAA&#10;oQIAAGRycy9kb3ducmV2LnhtbFBLBQYAAAAABAAEAPkAAACOAwAAAAA=&#10;" strokecolor="#231f20" strokeweight=".24658mm"/>
                <v:line id="Line 13" o:spid="_x0000_s1029" style="position:absolute;visibility:visible;mso-wrap-style:square" from="7325,1100" to="11468,1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ukt8AAAADbAAAADwAAAGRycy9kb3ducmV2LnhtbERPyWrDMBC9F/IPYgK91XJcWooTJSQl&#10;AZ8KdZ37YI2XxBoZS/Xy91Wh0Ns83jq7w2w6MdLgWssKNlEMgri0uuVaQfF1eXoD4Tyyxs4yKVjI&#10;wWG/ethhqu3EnzTmvhYhhF2KChrv+1RKVzZk0EW2Jw5cZQeDPsChlnrAKYSbTiZx/CoNthwaGuzp&#10;vaHynn8bBdfl3D2flqx6uU1FfaySD8oqUupxPR+3IDzN/l/85850mJ/A7y/hALn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KLpLfAAAAA2wAAAA8AAAAAAAAAAAAAAAAA&#10;oQIAAGRycy9kb3ducmV2LnhtbFBLBQYAAAAABAAEAPkAAACOAwAAAAA=&#10;" strokecolor="#231f20" strokeweight=".24658mm"/>
                <v:shape id="AutoShape 12" o:spid="_x0000_s1030" style="position:absolute;left:8551;top:419;width:2;height:682;visibility:visible;mso-wrap-style:square;v-text-anchor:top" coordsize="2,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ZLAsMA&#10;AADbAAAADwAAAGRycy9kb3ducmV2LnhtbERPTWvCQBC9C/0Pywi9FN20BSnRVbYB2+hFqoJ4G7Jj&#10;EszOhuxW03/vCgVv83ifM1v0thEX6nztWMHrOAFBXDhTc6lgv1uOPkD4gGywcUwK/sjDYv40mGFq&#10;3JV/6LINpYgh7FNUUIXQplL6oiKLfuxa4sidXGcxRNiV0nR4jeG2kW9JMpEWa44NFbaUVVSct79W&#10;wTH7Wp9znS9tdth865XRn5MXrdTzsNdTEIH68BD/u3MT57/D/Zd4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ZLAsMAAADbAAAADwAAAAAAAAAAAAAAAACYAgAAZHJzL2Rv&#10;d25yZXYueG1sUEsFBgAAAAAEAAQA9QAAAIgDAAAAAA==&#10;" path="m,l,681m,l,681e" filled="f" strokecolor="#231f20" strokeweight=".24658mm">
                  <v:path arrowok="t" o:connecttype="custom" o:connectlocs="0,420;0,1101;0,420;0,1101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1" type="#_x0000_t202" style="position:absolute;left:7332;top:420;width:1219;height:6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SREMUA&#10;AADbAAAADwAAAGRycy9kb3ducmV2LnhtbESPQWvCQBCF7wX/wzKCl1I32hAkuooEBCkUWlM8D9kx&#10;G8zOxuxq0n/fLRR6m+G9ed+bzW60rXhQ7xvHChbzBARx5XTDtYKv8vCyAuEDssbWMSn4Jg+77eRp&#10;g7l2A3/S4xRqEUPY56jAhNDlUvrKkEU/dx1x1C6utxji2tdS9zjEcNvKZZJk0mLDkWCwo8JQdT3d&#10;bYSszs/lrZHvbx94Nq/FJSsO6U2p2XTcr0EEGsO/+e/6qGP9FH5/iQP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NJEQxQAAANsAAAAPAAAAAAAAAAAAAAAAAJgCAABkcnMv&#10;ZG93bnJldi54bWxQSwUGAAAAAAQABAD1AAAAigMAAAAA&#10;" filled="f" strokecolor="#231f20" strokeweight=".24658mm">
                  <v:textbox inset="0,0,0,0">
                    <w:txbxContent>
                      <w:p w:rsidR="00612711" w:rsidRPr="00DF33AC" w:rsidRDefault="00AF09FA" w:rsidP="001405CB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DF33AC">
                          <w:rPr>
                            <w:rFonts w:asciiTheme="minorEastAsia" w:eastAsiaTheme="minorEastAsia" w:hAnsiTheme="minorEastAsia"/>
                            <w:color w:val="231F20"/>
                            <w:sz w:val="21"/>
                          </w:rPr>
                          <w:t>※受験番号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6F0C">
        <w:rPr>
          <w:rFonts w:asciiTheme="minorEastAsia" w:eastAsiaTheme="minorEastAsia" w:hAnsiTheme="minorEastAsia" w:hint="eastAsia"/>
          <w:color w:val="231F20"/>
        </w:rPr>
        <w:t>（様式</w:t>
      </w:r>
      <w:r w:rsidR="00415E1E">
        <w:rPr>
          <w:rFonts w:asciiTheme="minorEastAsia" w:eastAsiaTheme="minorEastAsia" w:hAnsiTheme="minorEastAsia"/>
          <w:color w:val="231F20"/>
        </w:rPr>
        <w:t>5</w:t>
      </w:r>
      <w:r w:rsidRPr="001E6F0C">
        <w:rPr>
          <w:rFonts w:asciiTheme="minorEastAsia" w:eastAsiaTheme="minorEastAsia" w:hAnsiTheme="minorEastAsia" w:hint="eastAsia"/>
          <w:color w:val="231F20"/>
        </w:rPr>
        <w:t>）</w:t>
      </w:r>
    </w:p>
    <w:p w:rsidR="00612711" w:rsidRPr="001E6F0C" w:rsidRDefault="00AF09FA">
      <w:pPr>
        <w:pStyle w:val="a4"/>
        <w:tabs>
          <w:tab w:val="left" w:pos="3848"/>
        </w:tabs>
        <w:rPr>
          <w:rFonts w:asciiTheme="minorEastAsia" w:eastAsiaTheme="minorEastAsia" w:hAnsiTheme="minorEastAsia"/>
        </w:rPr>
      </w:pPr>
      <w:r w:rsidRPr="001E6F0C">
        <w:rPr>
          <w:rFonts w:asciiTheme="minorEastAsia" w:eastAsiaTheme="minorEastAsia" w:hAnsiTheme="minorEastAsia"/>
          <w:color w:val="231F20"/>
        </w:rPr>
        <w:t>令和</w:t>
      </w:r>
      <w:r w:rsidR="00071D01">
        <w:rPr>
          <w:rFonts w:asciiTheme="minorEastAsia" w:eastAsiaTheme="minorEastAsia" w:hAnsiTheme="minorEastAsia"/>
          <w:color w:val="231F20"/>
          <w:spacing w:val="-140"/>
        </w:rPr>
        <w:t>9</w:t>
      </w:r>
      <w:r w:rsidRPr="001E6F0C">
        <w:rPr>
          <w:rFonts w:asciiTheme="minorEastAsia" w:eastAsiaTheme="minorEastAsia" w:hAnsiTheme="minorEastAsia"/>
          <w:color w:val="231F20"/>
        </w:rPr>
        <w:t>（</w:t>
      </w:r>
      <w:r w:rsidR="00D013E0" w:rsidRPr="00D013E0">
        <w:rPr>
          <w:rFonts w:asciiTheme="minorEastAsia" w:eastAsiaTheme="minorEastAsia" w:hAnsiTheme="minorEastAsia"/>
          <w:color w:val="231F20"/>
        </w:rPr>
        <w:t>202</w:t>
      </w:r>
      <w:r w:rsidR="00071D01">
        <w:rPr>
          <w:rFonts w:asciiTheme="minorEastAsia" w:eastAsiaTheme="minorEastAsia" w:hAnsiTheme="minorEastAsia"/>
          <w:color w:val="231F20"/>
        </w:rPr>
        <w:t>7</w:t>
      </w:r>
      <w:r w:rsidRPr="001E6F0C">
        <w:rPr>
          <w:rFonts w:asciiTheme="minorEastAsia" w:eastAsiaTheme="minorEastAsia" w:hAnsiTheme="minorEastAsia"/>
          <w:color w:val="231F20"/>
          <w:spacing w:val="-140"/>
        </w:rPr>
        <w:t>）</w:t>
      </w:r>
      <w:r w:rsidRPr="001E6F0C">
        <w:rPr>
          <w:rFonts w:asciiTheme="minorEastAsia" w:eastAsiaTheme="minorEastAsia" w:hAnsiTheme="minorEastAsia"/>
          <w:color w:val="231F20"/>
        </w:rPr>
        <w:t>年度</w:t>
      </w:r>
      <w:r w:rsidRPr="001E6F0C">
        <w:rPr>
          <w:rFonts w:asciiTheme="minorEastAsia" w:eastAsiaTheme="minorEastAsia" w:hAnsiTheme="minorEastAsia"/>
          <w:color w:val="231F20"/>
        </w:rPr>
        <w:tab/>
        <w:t>金沢大学入学者選抜</w:t>
      </w:r>
    </w:p>
    <w:p w:rsidR="00612711" w:rsidRPr="001E6F0C" w:rsidRDefault="00AF09FA" w:rsidP="002039C3">
      <w:pPr>
        <w:tabs>
          <w:tab w:val="left" w:pos="2922"/>
          <w:tab w:val="left" w:pos="3722"/>
          <w:tab w:val="left" w:pos="4520"/>
          <w:tab w:val="left" w:pos="5315"/>
          <w:tab w:val="left" w:pos="9043"/>
        </w:tabs>
        <w:spacing w:line="400" w:lineRule="exact"/>
        <w:ind w:left="2121"/>
        <w:rPr>
          <w:rFonts w:asciiTheme="minorEastAsia" w:eastAsiaTheme="minorEastAsia" w:hAnsiTheme="minorEastAsia"/>
          <w:sz w:val="16"/>
          <w:lang w:eastAsia="ja-JP"/>
        </w:rPr>
      </w:pP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>志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願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理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由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  <w:t>書</w:t>
      </w:r>
      <w:r w:rsidRPr="001E6F0C">
        <w:rPr>
          <w:rFonts w:asciiTheme="minorEastAsia" w:eastAsiaTheme="minorEastAsia" w:hAnsiTheme="minorEastAsia" w:hint="eastAsia"/>
          <w:color w:val="231F20"/>
          <w:position w:val="-7"/>
          <w:sz w:val="40"/>
          <w:lang w:eastAsia="ja-JP"/>
        </w:rPr>
        <w:tab/>
      </w:r>
      <w:r w:rsidRPr="001E6F0C">
        <w:rPr>
          <w:rFonts w:asciiTheme="minorEastAsia" w:eastAsiaTheme="minorEastAsia" w:hAnsiTheme="minorEastAsia"/>
          <w:color w:val="231F20"/>
          <w:sz w:val="16"/>
          <w:lang w:eastAsia="ja-JP"/>
        </w:rPr>
        <w:t>※欄は記入しないでください。</w:t>
      </w:r>
    </w:p>
    <w:p w:rsidR="00612711" w:rsidRPr="00D8513B" w:rsidRDefault="00415E1E" w:rsidP="00415E1E">
      <w:pPr>
        <w:pStyle w:val="a3"/>
        <w:spacing w:afterLines="50" w:after="120" w:line="400" w:lineRule="exact"/>
        <w:ind w:leftChars="850" w:left="1870"/>
        <w:rPr>
          <w:rFonts w:asciiTheme="minorEastAsia" w:eastAsiaTheme="minorEastAsia" w:hAnsiTheme="minorEastAsia"/>
          <w:sz w:val="24"/>
          <w:lang w:eastAsia="ja-JP"/>
        </w:rPr>
      </w:pPr>
      <w:r w:rsidRPr="00415E1E">
        <w:rPr>
          <w:rFonts w:asciiTheme="minorEastAsia" w:eastAsiaTheme="minorEastAsia" w:hAnsiTheme="minorEastAsia"/>
          <w:sz w:val="24"/>
          <w:lang w:eastAsia="ja-JP"/>
        </w:rPr>
        <w:t>KUGS特別入試　防災</w:t>
      </w:r>
      <w:r w:rsidRPr="00415E1E">
        <w:rPr>
          <w:rFonts w:asciiTheme="minorEastAsia" w:eastAsiaTheme="minorEastAsia" w:hAnsiTheme="minorEastAsia" w:hint="eastAsia"/>
          <w:sz w:val="24"/>
          <w:lang w:eastAsia="ja-JP"/>
        </w:rPr>
        <w:t>・復興人材選抜Ⅱ</w:t>
      </w:r>
    </w:p>
    <w:tbl>
      <w:tblPr>
        <w:tblStyle w:val="TableNormal"/>
        <w:tblW w:w="0" w:type="auto"/>
        <w:tblInd w:w="9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928"/>
        <w:gridCol w:w="977"/>
        <w:gridCol w:w="781"/>
        <w:gridCol w:w="488"/>
        <w:gridCol w:w="644"/>
        <w:gridCol w:w="615"/>
        <w:gridCol w:w="580"/>
        <w:gridCol w:w="567"/>
        <w:gridCol w:w="425"/>
        <w:gridCol w:w="155"/>
        <w:gridCol w:w="412"/>
        <w:gridCol w:w="283"/>
        <w:gridCol w:w="538"/>
        <w:gridCol w:w="494"/>
      </w:tblGrid>
      <w:tr w:rsidR="0074171B" w:rsidRPr="001E6F0C" w:rsidTr="008A0725">
        <w:trPr>
          <w:trHeight w:val="529"/>
        </w:trPr>
        <w:tc>
          <w:tcPr>
            <w:tcW w:w="421" w:type="dxa"/>
            <w:vMerge w:val="restart"/>
            <w:textDirection w:val="tbRlV"/>
            <w:vAlign w:val="center"/>
          </w:tcPr>
          <w:p w:rsidR="0074171B" w:rsidRPr="001E6F0C" w:rsidRDefault="0074171B" w:rsidP="00D8513B">
            <w:pPr>
              <w:pStyle w:val="TableParagraph"/>
              <w:jc w:val="center"/>
              <w:rPr>
                <w:rFonts w:asciiTheme="minorEastAsia" w:eastAsiaTheme="minorEastAsia" w:hAnsiTheme="minorEastAsia"/>
                <w:sz w:val="19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19"/>
              </w:rPr>
              <w:t>志願学域・学類等</w:t>
            </w:r>
          </w:p>
        </w:tc>
        <w:tc>
          <w:tcPr>
            <w:tcW w:w="3905" w:type="dxa"/>
            <w:gridSpan w:val="2"/>
            <w:tcBorders>
              <w:right w:val="nil"/>
            </w:tcBorders>
            <w:vAlign w:val="center"/>
          </w:tcPr>
          <w:p w:rsidR="0074171B" w:rsidRPr="00987267" w:rsidRDefault="0074171B" w:rsidP="00987267">
            <w:pPr>
              <w:pStyle w:val="TableParagraph"/>
              <w:ind w:right="72"/>
              <w:jc w:val="center"/>
              <w:rPr>
                <w:rFonts w:asciiTheme="minorEastAsia" w:eastAsiaTheme="minorEastAsia" w:hAnsiTheme="minorEastAsia"/>
                <w:sz w:val="28"/>
                <w:szCs w:val="28"/>
                <w:lang w:eastAsia="ja-JP"/>
              </w:rPr>
            </w:pPr>
            <w:r w:rsidRPr="00987267">
              <w:rPr>
                <w:rFonts w:asciiTheme="minorEastAsia" w:eastAsiaTheme="minorEastAsia" w:hAnsiTheme="minorEastAsia" w:hint="eastAsia"/>
                <w:sz w:val="28"/>
                <w:szCs w:val="28"/>
                <w:lang w:eastAsia="ja-JP"/>
              </w:rPr>
              <w:t>融合</w:t>
            </w:r>
          </w:p>
        </w:tc>
        <w:tc>
          <w:tcPr>
            <w:tcW w:w="781" w:type="dxa"/>
            <w:tcBorders>
              <w:left w:val="nil"/>
            </w:tcBorders>
            <w:vAlign w:val="center"/>
          </w:tcPr>
          <w:p w:rsidR="0074171B" w:rsidRPr="001E6F0C" w:rsidRDefault="0074171B" w:rsidP="00987267">
            <w:pPr>
              <w:pStyle w:val="TableParagraph"/>
              <w:ind w:right="72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987267">
              <w:rPr>
                <w:rFonts w:asciiTheme="minorEastAsia" w:eastAsiaTheme="minorEastAsia" w:hAnsiTheme="minorEastAsia" w:hint="eastAsia"/>
                <w:sz w:val="20"/>
                <w:lang w:eastAsia="ja-JP"/>
              </w:rPr>
              <w:t>学　域</w:t>
            </w:r>
          </w:p>
        </w:tc>
        <w:tc>
          <w:tcPr>
            <w:tcW w:w="488" w:type="dxa"/>
            <w:vMerge w:val="restart"/>
            <w:textDirection w:val="tbRlV"/>
            <w:vAlign w:val="center"/>
          </w:tcPr>
          <w:p w:rsidR="0074171B" w:rsidRPr="001E6F0C" w:rsidRDefault="0074171B" w:rsidP="00D8513B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志　願　者</w:t>
            </w:r>
          </w:p>
        </w:tc>
        <w:tc>
          <w:tcPr>
            <w:tcW w:w="1259" w:type="dxa"/>
            <w:gridSpan w:val="2"/>
          </w:tcPr>
          <w:p w:rsidR="0074171B" w:rsidRPr="001E6F0C" w:rsidRDefault="0074171B" w:rsidP="00D8513B">
            <w:pPr>
              <w:pStyle w:val="TableParagraph"/>
              <w:spacing w:before="149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ふりがな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1407027397"/>
            <w:placeholder>
              <w:docPart w:val="E32445FED48F4CD8A91DD1480A3EAB4D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right w:val="nil"/>
                </w:tcBorders>
                <w:vAlign w:val="center"/>
              </w:tcPr>
              <w:p w:rsidR="0074171B" w:rsidRPr="00981D2A" w:rsidRDefault="0074171B" w:rsidP="00D8513B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C31873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せい</w:t>
                </w:r>
              </w:p>
            </w:tc>
          </w:sdtContent>
        </w:sdt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1820025106"/>
            <w:placeholder>
              <w:docPart w:val="B3ED9E598D2D4AAF9A115BB4E1D3B928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tcBorders>
                  <w:left w:val="nil"/>
                </w:tcBorders>
                <w:vAlign w:val="center"/>
              </w:tcPr>
              <w:p w:rsidR="0074171B" w:rsidRPr="00981D2A" w:rsidRDefault="0074171B" w:rsidP="00D8513B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76A3D">
                  <w:rPr>
                    <w:rStyle w:val="ab"/>
                    <w:rFonts w:asciiTheme="minorEastAsia" w:eastAsiaTheme="minorEastAsia" w:hAnsiTheme="minorEastAsia" w:hint="eastAsia"/>
                    <w:sz w:val="17"/>
                    <w:szCs w:val="17"/>
                    <w:lang w:eastAsia="ja-JP"/>
                  </w:rPr>
                  <w:t>めい</w:t>
                </w:r>
              </w:p>
            </w:tc>
          </w:sdtContent>
        </w:sdt>
      </w:tr>
      <w:tr w:rsidR="0074171B" w:rsidRPr="001E6F0C" w:rsidTr="004F2DC6">
        <w:trPr>
          <w:trHeight w:val="543"/>
        </w:trPr>
        <w:tc>
          <w:tcPr>
            <w:tcW w:w="421" w:type="dxa"/>
            <w:vMerge/>
            <w:textDirection w:val="tbRl"/>
          </w:tcPr>
          <w:p w:rsidR="0074171B" w:rsidRPr="001E6F0C" w:rsidRDefault="0074171B" w:rsidP="00D8513B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905" w:type="dxa"/>
            <w:gridSpan w:val="2"/>
            <w:tcBorders>
              <w:right w:val="nil"/>
            </w:tcBorders>
            <w:vAlign w:val="center"/>
          </w:tcPr>
          <w:p w:rsidR="0074171B" w:rsidRPr="00987267" w:rsidRDefault="0074171B" w:rsidP="00987267">
            <w:pPr>
              <w:pStyle w:val="TableParagraph"/>
              <w:tabs>
                <w:tab w:val="right" w:pos="325"/>
              </w:tabs>
              <w:ind w:right="72"/>
              <w:jc w:val="center"/>
              <w:rPr>
                <w:rFonts w:asciiTheme="minorEastAsia" w:eastAsiaTheme="minorEastAsia" w:hAnsiTheme="minorEastAsia"/>
                <w:sz w:val="28"/>
                <w:szCs w:val="28"/>
                <w:lang w:eastAsia="ja-JP"/>
              </w:rPr>
            </w:pPr>
            <w:r w:rsidRPr="00987267">
              <w:rPr>
                <w:rFonts w:asciiTheme="minorEastAsia" w:eastAsiaTheme="minorEastAsia" w:hAnsiTheme="minorEastAsia" w:hint="eastAsia"/>
                <w:sz w:val="28"/>
                <w:szCs w:val="28"/>
                <w:lang w:eastAsia="ja-JP"/>
              </w:rPr>
              <w:t>観光デザイン</w:t>
            </w:r>
          </w:p>
        </w:tc>
        <w:tc>
          <w:tcPr>
            <w:tcW w:w="781" w:type="dxa"/>
            <w:tcBorders>
              <w:left w:val="nil"/>
            </w:tcBorders>
            <w:vAlign w:val="center"/>
          </w:tcPr>
          <w:p w:rsidR="0074171B" w:rsidRPr="001E6F0C" w:rsidRDefault="0074171B" w:rsidP="00987267">
            <w:pPr>
              <w:pStyle w:val="TableParagraph"/>
              <w:tabs>
                <w:tab w:val="right" w:pos="325"/>
              </w:tabs>
              <w:ind w:right="74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987267">
              <w:rPr>
                <w:rFonts w:asciiTheme="minorEastAsia" w:eastAsiaTheme="minorEastAsia" w:hAnsiTheme="minorEastAsia" w:hint="eastAsia"/>
                <w:sz w:val="20"/>
                <w:lang w:eastAsia="ja-JP"/>
              </w:rPr>
              <w:t>学</w:t>
            </w:r>
            <w:r>
              <w:rPr>
                <w:rFonts w:asciiTheme="minorEastAsia" w:eastAsiaTheme="minorEastAsia" w:hAnsiTheme="minorEastAsia" w:hint="eastAsia"/>
                <w:sz w:val="20"/>
                <w:lang w:eastAsia="ja-JP"/>
              </w:rPr>
              <w:t xml:space="preserve">　</w:t>
            </w:r>
            <w:r w:rsidRPr="00987267">
              <w:rPr>
                <w:rFonts w:asciiTheme="minorEastAsia" w:eastAsiaTheme="minorEastAsia" w:hAnsiTheme="minorEastAsia" w:hint="eastAsia"/>
                <w:sz w:val="20"/>
                <w:lang w:eastAsia="ja-JP"/>
              </w:rPr>
              <w:t>類</w:t>
            </w:r>
          </w:p>
        </w:tc>
        <w:tc>
          <w:tcPr>
            <w:tcW w:w="488" w:type="dxa"/>
            <w:vMerge/>
          </w:tcPr>
          <w:p w:rsidR="0074171B" w:rsidRPr="001E6F0C" w:rsidRDefault="0074171B" w:rsidP="00D8513B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 w:val="restart"/>
            <w:tcBorders>
              <w:right w:val="nil"/>
            </w:tcBorders>
          </w:tcPr>
          <w:p w:rsidR="0074171B" w:rsidRPr="001E6F0C" w:rsidRDefault="0074171B" w:rsidP="00D8513B">
            <w:pPr>
              <w:pStyle w:val="TableParagraph"/>
              <w:spacing w:beforeLines="100" w:before="240"/>
              <w:ind w:right="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氏</w:t>
            </w:r>
          </w:p>
        </w:tc>
        <w:tc>
          <w:tcPr>
            <w:tcW w:w="615" w:type="dxa"/>
            <w:vMerge w:val="restart"/>
            <w:tcBorders>
              <w:left w:val="nil"/>
            </w:tcBorders>
          </w:tcPr>
          <w:p w:rsidR="0074171B" w:rsidRPr="001E6F0C" w:rsidRDefault="0074171B" w:rsidP="00D8513B">
            <w:pPr>
              <w:pStyle w:val="TableParagraph"/>
              <w:spacing w:beforeLines="100" w:before="240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名</w:t>
            </w:r>
          </w:p>
        </w:tc>
        <w:sdt>
          <w:sdtPr>
            <w:rPr>
              <w:rFonts w:asciiTheme="minorEastAsia" w:eastAsiaTheme="minorEastAsia" w:hAnsiTheme="minorEastAsia"/>
              <w:sz w:val="20"/>
            </w:rPr>
            <w:id w:val="-579517182"/>
            <w:placeholder>
              <w:docPart w:val="0706F0A2C5B34D3BA7513A90BAF17DD0"/>
            </w:placeholder>
            <w:showingPlcHdr/>
            <w:text/>
          </w:sdtPr>
          <w:sdtEndPr/>
          <w:sdtContent>
            <w:tc>
              <w:tcPr>
                <w:tcW w:w="1727" w:type="dxa"/>
                <w:gridSpan w:val="4"/>
                <w:vMerge w:val="restart"/>
                <w:tcBorders>
                  <w:right w:val="nil"/>
                </w:tcBorders>
                <w:vAlign w:val="center"/>
              </w:tcPr>
              <w:p w:rsidR="0074171B" w:rsidRPr="00981D2A" w:rsidRDefault="0074171B" w:rsidP="00D8513B">
                <w:pPr>
                  <w:pStyle w:val="TableParagraph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 w:rsidRPr="00D93AF4">
                  <w:rPr>
                    <w:rStyle w:val="ab"/>
                    <w:rFonts w:ascii="ＭＳ 明朝" w:eastAsia="ＭＳ 明朝" w:hAnsi="ＭＳ 明朝" w:cs="ＭＳ 明朝" w:hint="eastAsia"/>
                    <w:sz w:val="20"/>
                    <w:lang w:eastAsia="ja-JP"/>
                  </w:rPr>
                  <w:t>姓</w:t>
                </w:r>
              </w:p>
            </w:tc>
          </w:sdtContent>
        </w:sdt>
        <w:tc>
          <w:tcPr>
            <w:tcW w:w="1727" w:type="dxa"/>
            <w:gridSpan w:val="4"/>
            <w:vMerge w:val="restart"/>
            <w:tcBorders>
              <w:left w:val="nil"/>
            </w:tcBorders>
            <w:vAlign w:val="center"/>
          </w:tcPr>
          <w:p w:rsidR="0074171B" w:rsidRPr="00981D2A" w:rsidRDefault="0035188F" w:rsidP="00D8513B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sdt>
              <w:sdtPr>
                <w:rPr>
                  <w:rFonts w:asciiTheme="minorEastAsia" w:eastAsiaTheme="minorEastAsia" w:hAnsiTheme="minorEastAsia"/>
                  <w:sz w:val="20"/>
                  <w:lang w:eastAsia="ja-JP"/>
                </w:rPr>
                <w:id w:val="2133508120"/>
                <w:placeholder>
                  <w:docPart w:val="48725E71B7F54641B94F31EFDF861565"/>
                </w:placeholder>
                <w:showingPlcHdr/>
                <w:text/>
              </w:sdtPr>
              <w:sdtEndPr/>
              <w:sdtContent>
                <w:r w:rsidR="0074171B" w:rsidRPr="00E84359">
                  <w:rPr>
                    <w:rStyle w:val="ab"/>
                    <w:rFonts w:asciiTheme="minorEastAsia" w:eastAsiaTheme="minorEastAsia" w:hAnsiTheme="minorEastAsia" w:hint="eastAsia"/>
                    <w:sz w:val="20"/>
                    <w:szCs w:val="21"/>
                    <w:lang w:eastAsia="ja-JP"/>
                  </w:rPr>
                  <w:t>名</w:t>
                </w:r>
              </w:sdtContent>
            </w:sdt>
          </w:p>
        </w:tc>
      </w:tr>
      <w:tr w:rsidR="0074171B" w:rsidRPr="001E6F0C" w:rsidTr="0074171B">
        <w:trPr>
          <w:trHeight w:val="154"/>
        </w:trPr>
        <w:tc>
          <w:tcPr>
            <w:tcW w:w="421" w:type="dxa"/>
            <w:vMerge/>
            <w:textDirection w:val="tbRl"/>
          </w:tcPr>
          <w:p w:rsidR="0074171B" w:rsidRPr="001E6F0C" w:rsidRDefault="0074171B" w:rsidP="00D8513B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928" w:type="dxa"/>
            <w:vMerge w:val="restart"/>
            <w:tcBorders>
              <w:right w:val="nil"/>
            </w:tcBorders>
            <w:vAlign w:val="center"/>
          </w:tcPr>
          <w:p w:rsidR="0074171B" w:rsidRPr="00E24ED6" w:rsidRDefault="00E24ED6" w:rsidP="00E24ED6">
            <w:pPr>
              <w:pStyle w:val="TableParagraph"/>
              <w:tabs>
                <w:tab w:val="right" w:pos="325"/>
              </w:tabs>
              <w:ind w:rightChars="75" w:right="165"/>
              <w:jc w:val="right"/>
              <w:rPr>
                <w:rFonts w:asciiTheme="minorEastAsia" w:eastAsiaTheme="minorEastAsia" w:hAnsiTheme="minorEastAsia"/>
                <w:sz w:val="28"/>
                <w:szCs w:val="28"/>
                <w:lang w:eastAsia="ja-JP"/>
              </w:rPr>
            </w:pPr>
            <w:r w:rsidRPr="00E24ED6">
              <w:rPr>
                <w:rFonts w:asciiTheme="minorEastAsia" w:eastAsiaTheme="minorEastAsia" w:hAnsiTheme="minorEastAsia" w:hint="eastAsia"/>
                <w:sz w:val="28"/>
                <w:szCs w:val="28"/>
                <w:lang w:eastAsia="ja-JP"/>
              </w:rPr>
              <w:t>──────</w:t>
            </w:r>
          </w:p>
        </w:tc>
        <w:tc>
          <w:tcPr>
            <w:tcW w:w="1758" w:type="dxa"/>
            <w:gridSpan w:val="2"/>
            <w:vMerge w:val="restart"/>
            <w:tcBorders>
              <w:left w:val="nil"/>
            </w:tcBorders>
            <w:vAlign w:val="center"/>
          </w:tcPr>
          <w:p w:rsidR="0074171B" w:rsidRPr="00987267" w:rsidRDefault="0074171B" w:rsidP="00987267">
            <w:pPr>
              <w:pStyle w:val="TableParagraph"/>
              <w:tabs>
                <w:tab w:val="right" w:pos="325"/>
              </w:tabs>
              <w:ind w:right="74"/>
              <w:jc w:val="right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0"/>
                <w:lang w:eastAsia="ja-JP"/>
              </w:rPr>
              <w:t>コース・専攻・枠</w:t>
            </w:r>
          </w:p>
        </w:tc>
        <w:tc>
          <w:tcPr>
            <w:tcW w:w="488" w:type="dxa"/>
            <w:vMerge/>
          </w:tcPr>
          <w:p w:rsidR="0074171B" w:rsidRPr="001E6F0C" w:rsidRDefault="0074171B" w:rsidP="00D8513B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644" w:type="dxa"/>
            <w:vMerge/>
            <w:tcBorders>
              <w:bottom w:val="single" w:sz="4" w:space="0" w:color="231F20"/>
              <w:right w:val="nil"/>
            </w:tcBorders>
          </w:tcPr>
          <w:p w:rsidR="0074171B" w:rsidRPr="001E6F0C" w:rsidRDefault="0074171B" w:rsidP="00D8513B">
            <w:pPr>
              <w:pStyle w:val="TableParagraph"/>
              <w:spacing w:beforeLines="100" w:before="240"/>
              <w:ind w:right="1"/>
              <w:jc w:val="center"/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</w:pPr>
          </w:p>
        </w:tc>
        <w:tc>
          <w:tcPr>
            <w:tcW w:w="615" w:type="dxa"/>
            <w:vMerge/>
            <w:tcBorders>
              <w:left w:val="nil"/>
              <w:bottom w:val="single" w:sz="4" w:space="0" w:color="231F20"/>
            </w:tcBorders>
          </w:tcPr>
          <w:p w:rsidR="0074171B" w:rsidRPr="001E6F0C" w:rsidRDefault="0074171B" w:rsidP="00D8513B">
            <w:pPr>
              <w:pStyle w:val="TableParagraph"/>
              <w:spacing w:beforeLines="100" w:before="240"/>
              <w:jc w:val="center"/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</w:pPr>
          </w:p>
        </w:tc>
        <w:tc>
          <w:tcPr>
            <w:tcW w:w="1727" w:type="dxa"/>
            <w:gridSpan w:val="4"/>
            <w:vMerge/>
            <w:tcBorders>
              <w:bottom w:val="single" w:sz="4" w:space="0" w:color="231F20"/>
              <w:right w:val="nil"/>
            </w:tcBorders>
            <w:vAlign w:val="center"/>
          </w:tcPr>
          <w:p w:rsidR="0074171B" w:rsidRDefault="0074171B" w:rsidP="00D8513B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727" w:type="dxa"/>
            <w:gridSpan w:val="4"/>
            <w:vMerge/>
            <w:tcBorders>
              <w:left w:val="nil"/>
              <w:bottom w:val="single" w:sz="4" w:space="0" w:color="231F20"/>
            </w:tcBorders>
            <w:vAlign w:val="center"/>
          </w:tcPr>
          <w:p w:rsidR="0074171B" w:rsidRDefault="0074171B" w:rsidP="00D8513B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</w:p>
        </w:tc>
      </w:tr>
      <w:tr w:rsidR="0074171B" w:rsidRPr="001E6F0C" w:rsidTr="0074171B">
        <w:trPr>
          <w:trHeight w:hRule="exact" w:val="357"/>
        </w:trPr>
        <w:tc>
          <w:tcPr>
            <w:tcW w:w="421" w:type="dxa"/>
            <w:vMerge/>
            <w:textDirection w:val="tbRl"/>
          </w:tcPr>
          <w:p w:rsidR="0074171B" w:rsidRPr="001E6F0C" w:rsidRDefault="0074171B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2928" w:type="dxa"/>
            <w:vMerge/>
            <w:tcBorders>
              <w:right w:val="nil"/>
            </w:tcBorders>
          </w:tcPr>
          <w:p w:rsidR="0074171B" w:rsidRPr="001E6F0C" w:rsidRDefault="0074171B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758" w:type="dxa"/>
            <w:gridSpan w:val="2"/>
            <w:vMerge/>
            <w:tcBorders>
              <w:left w:val="nil"/>
            </w:tcBorders>
          </w:tcPr>
          <w:p w:rsidR="0074171B" w:rsidRPr="001E6F0C" w:rsidRDefault="0074171B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488" w:type="dxa"/>
            <w:vMerge/>
          </w:tcPr>
          <w:p w:rsidR="0074171B" w:rsidRPr="001E6F0C" w:rsidRDefault="0074171B" w:rsidP="000D6BA8">
            <w:pPr>
              <w:rPr>
                <w:rFonts w:asciiTheme="minorEastAsia" w:eastAsia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259" w:type="dxa"/>
            <w:gridSpan w:val="2"/>
          </w:tcPr>
          <w:p w:rsidR="0074171B" w:rsidRPr="001E6F0C" w:rsidRDefault="0074171B" w:rsidP="000D6BA8">
            <w:pPr>
              <w:pStyle w:val="TableParagraph"/>
              <w:spacing w:before="51"/>
              <w:ind w:left="213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生年月日</w:t>
            </w:r>
          </w:p>
        </w:tc>
        <w:tc>
          <w:tcPr>
            <w:tcW w:w="580" w:type="dxa"/>
            <w:tcBorders>
              <w:right w:val="nil"/>
            </w:tcBorders>
          </w:tcPr>
          <w:p w:rsidR="0074171B" w:rsidRPr="001E6F0C" w:rsidRDefault="0074171B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西暦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818648968"/>
            <w:placeholder>
              <w:docPart w:val="E3A167F32A8441C8B644F6BFB5CC84BC"/>
            </w:placeholder>
            <w:showingPlcHdr/>
            <w:text/>
          </w:sdtPr>
          <w:sdtEndPr/>
          <w:sdtContent>
            <w:tc>
              <w:tcPr>
                <w:tcW w:w="567" w:type="dxa"/>
                <w:tcBorders>
                  <w:left w:val="nil"/>
                  <w:right w:val="nil"/>
                </w:tcBorders>
              </w:tcPr>
              <w:p w:rsidR="0074171B" w:rsidRPr="001E6F0C" w:rsidRDefault="0074171B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0000</w:t>
                </w:r>
              </w:p>
            </w:tc>
          </w:sdtContent>
        </w:sdt>
        <w:tc>
          <w:tcPr>
            <w:tcW w:w="425" w:type="dxa"/>
            <w:tcBorders>
              <w:left w:val="nil"/>
              <w:right w:val="nil"/>
            </w:tcBorders>
          </w:tcPr>
          <w:p w:rsidR="0074171B" w:rsidRPr="001E6F0C" w:rsidRDefault="0074171B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年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-298385614"/>
            <w:placeholder>
              <w:docPart w:val="719C9D97FF404F5CBB8792BF7ECB3834"/>
            </w:placeholder>
            <w:showingPlcHdr/>
            <w:text/>
          </w:sdtPr>
          <w:sdtEndPr/>
          <w:sdtContent>
            <w:tc>
              <w:tcPr>
                <w:tcW w:w="567" w:type="dxa"/>
                <w:gridSpan w:val="2"/>
                <w:tcBorders>
                  <w:left w:val="nil"/>
                  <w:right w:val="nil"/>
                </w:tcBorders>
              </w:tcPr>
              <w:p w:rsidR="0074171B" w:rsidRPr="001E6F0C" w:rsidRDefault="0074171B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283" w:type="dxa"/>
            <w:tcBorders>
              <w:left w:val="nil"/>
              <w:right w:val="nil"/>
            </w:tcBorders>
          </w:tcPr>
          <w:p w:rsidR="0074171B" w:rsidRPr="001E6F0C" w:rsidRDefault="0074171B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月</w:t>
            </w:r>
          </w:p>
        </w:tc>
        <w:sdt>
          <w:sdtPr>
            <w:rPr>
              <w:rFonts w:asciiTheme="minorEastAsia" w:eastAsiaTheme="minorEastAsia" w:hAnsiTheme="minorEastAsia"/>
              <w:sz w:val="20"/>
              <w:lang w:eastAsia="ja-JP"/>
            </w:rPr>
            <w:id w:val="975263043"/>
            <w:placeholder>
              <w:docPart w:val="3E8CD48399424942A2147ECED229E18E"/>
            </w:placeholder>
            <w:showingPlcHdr/>
            <w:text/>
          </w:sdtPr>
          <w:sdtEndPr/>
          <w:sdtContent>
            <w:tc>
              <w:tcPr>
                <w:tcW w:w="538" w:type="dxa"/>
                <w:tcBorders>
                  <w:left w:val="nil"/>
                  <w:right w:val="nil"/>
                </w:tcBorders>
              </w:tcPr>
              <w:p w:rsidR="0074171B" w:rsidRPr="001E6F0C" w:rsidRDefault="0074171B" w:rsidP="00FD4CAD">
                <w:pPr>
                  <w:pStyle w:val="TableParagraph"/>
                  <w:spacing w:before="51"/>
                  <w:jc w:val="center"/>
                  <w:rPr>
                    <w:rFonts w:asciiTheme="minorEastAsia" w:eastAsiaTheme="minorEastAsia" w:hAnsiTheme="minorEastAsia"/>
                    <w:sz w:val="20"/>
                    <w:lang w:eastAsia="ja-JP"/>
                  </w:rPr>
                </w:pPr>
                <w:r>
                  <w:rPr>
                    <w:rStyle w:val="ab"/>
                    <w:rFonts w:asciiTheme="minorEastAsia" w:eastAsiaTheme="minorEastAsia" w:hAnsiTheme="minorEastAsia"/>
                    <w:sz w:val="20"/>
                    <w:szCs w:val="20"/>
                    <w:lang w:eastAsia="ja-JP"/>
                  </w:rPr>
                  <w:t>00</w:t>
                </w:r>
              </w:p>
            </w:tc>
          </w:sdtContent>
        </w:sdt>
        <w:tc>
          <w:tcPr>
            <w:tcW w:w="494" w:type="dxa"/>
            <w:tcBorders>
              <w:left w:val="nil"/>
            </w:tcBorders>
          </w:tcPr>
          <w:p w:rsidR="0074171B" w:rsidRPr="001E6F0C" w:rsidRDefault="0074171B" w:rsidP="000D6BA8">
            <w:pPr>
              <w:pStyle w:val="TableParagraph"/>
              <w:spacing w:before="51"/>
              <w:jc w:val="center"/>
              <w:rPr>
                <w:rFonts w:asciiTheme="minorEastAsia" w:eastAsiaTheme="minorEastAsia" w:hAnsiTheme="minorEastAsia"/>
                <w:sz w:val="20"/>
                <w:lang w:eastAsia="ja-JP"/>
              </w:rPr>
            </w:pPr>
            <w:r w:rsidRPr="001E6F0C">
              <w:rPr>
                <w:rFonts w:asciiTheme="minorEastAsia" w:eastAsiaTheme="minorEastAsia" w:hAnsiTheme="minorEastAsia"/>
                <w:color w:val="231F20"/>
                <w:sz w:val="20"/>
                <w:lang w:eastAsia="ja-JP"/>
              </w:rPr>
              <w:t>日生</w:t>
            </w:r>
          </w:p>
        </w:tc>
      </w:tr>
    </w:tbl>
    <w:p w:rsidR="00815CC3" w:rsidRDefault="00815CC3" w:rsidP="00815CC3">
      <w:pPr>
        <w:pStyle w:val="2"/>
        <w:ind w:leftChars="400" w:left="1280" w:rightChars="200" w:right="440" w:hangingChars="200" w:hanging="400"/>
        <w:rPr>
          <w:rFonts w:asciiTheme="minorEastAsia" w:eastAsiaTheme="minorEastAsia" w:hAnsiTheme="minorEastAsia"/>
          <w:color w:val="231F20"/>
          <w:lang w:eastAsia="ja-JP"/>
        </w:rPr>
      </w:pPr>
    </w:p>
    <w:p w:rsidR="00AA701D" w:rsidRPr="00AA701D" w:rsidRDefault="00AA701D" w:rsidP="00C01EC5">
      <w:pPr>
        <w:pStyle w:val="2"/>
        <w:spacing w:beforeLines="50" w:before="120" w:afterLines="50" w:after="120"/>
        <w:ind w:leftChars="400" w:left="880" w:rightChars="200" w:right="440"/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</w:pPr>
      <w:r w:rsidRPr="00AA701D">
        <w:rPr>
          <w:rFonts w:asciiTheme="minorEastAsia" w:eastAsiaTheme="minorEastAsia" w:hAnsiTheme="minorEastAsia" w:hint="eastAsia"/>
          <w:color w:val="231F20"/>
          <w:sz w:val="24"/>
          <w:szCs w:val="24"/>
          <w:lang w:eastAsia="ja-JP"/>
        </w:rPr>
        <w:t>あなたが本学類の「防災・復興人材選抜Ⅱ」を志望する理由を以下の点を踏まえて記述してください。（</w:t>
      </w:r>
      <w:r w:rsidRPr="00AA701D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800字以</w:t>
      </w:r>
      <w:r w:rsidRPr="00AA701D">
        <w:rPr>
          <w:rFonts w:asciiTheme="minorEastAsia" w:eastAsiaTheme="minorEastAsia" w:hAnsiTheme="minorEastAsia" w:hint="eastAsia"/>
          <w:color w:val="231F20"/>
          <w:sz w:val="24"/>
          <w:szCs w:val="24"/>
          <w:lang w:eastAsia="ja-JP"/>
        </w:rPr>
        <w:t>内）</w:t>
      </w:r>
    </w:p>
    <w:p w:rsidR="00AA701D" w:rsidRPr="00AA701D" w:rsidRDefault="00AA701D" w:rsidP="00AA701D">
      <w:pPr>
        <w:pStyle w:val="2"/>
        <w:spacing w:beforeLines="50" w:before="120" w:afterLines="50" w:after="120"/>
        <w:ind w:leftChars="400" w:left="1360" w:rightChars="200" w:right="440" w:hangingChars="200" w:hanging="480"/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</w:pPr>
      <w:r w:rsidRPr="00AA701D">
        <w:rPr>
          <w:rFonts w:asciiTheme="minorEastAsia" w:eastAsiaTheme="minorEastAsia" w:hAnsiTheme="minorEastAsia" w:hint="eastAsia"/>
          <w:color w:val="231F20"/>
          <w:sz w:val="24"/>
          <w:szCs w:val="24"/>
          <w:lang w:eastAsia="ja-JP"/>
        </w:rPr>
        <w:t>１．観光デザイン学類のアドミッション・ポリシー</w:t>
      </w:r>
    </w:p>
    <w:p w:rsidR="00AA701D" w:rsidRPr="00AA701D" w:rsidRDefault="00AA701D" w:rsidP="00AA701D">
      <w:pPr>
        <w:pStyle w:val="2"/>
        <w:spacing w:beforeLines="50" w:before="120" w:afterLines="50" w:after="120"/>
        <w:ind w:leftChars="400" w:left="1360" w:rightChars="200" w:right="440" w:hangingChars="200" w:hanging="480"/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</w:pPr>
      <w:r w:rsidRPr="00AA701D">
        <w:rPr>
          <w:rFonts w:asciiTheme="minorEastAsia" w:eastAsiaTheme="minorEastAsia" w:hAnsiTheme="minorEastAsia" w:hint="eastAsia"/>
          <w:color w:val="231F20"/>
          <w:sz w:val="24"/>
          <w:szCs w:val="24"/>
          <w:lang w:eastAsia="ja-JP"/>
        </w:rPr>
        <w:t>２．観光の</w:t>
      </w:r>
      <w:r w:rsidR="00531AB0" w:rsidRPr="00531AB0">
        <w:rPr>
          <w:rFonts w:asciiTheme="minorEastAsia" w:eastAsiaTheme="minorEastAsia" w:hAnsiTheme="minorEastAsia" w:hint="eastAsia"/>
          <w:color w:val="231F20"/>
          <w:sz w:val="24"/>
          <w:szCs w:val="24"/>
          <w:lang w:eastAsia="ja-JP"/>
        </w:rPr>
        <w:t>視</w:t>
      </w:r>
      <w:r w:rsidRPr="00AA701D">
        <w:rPr>
          <w:rFonts w:asciiTheme="minorEastAsia" w:eastAsiaTheme="minorEastAsia" w:hAnsiTheme="minorEastAsia" w:hint="eastAsia"/>
          <w:color w:val="231F20"/>
          <w:sz w:val="24"/>
          <w:szCs w:val="24"/>
          <w:lang w:eastAsia="ja-JP"/>
        </w:rPr>
        <w:t>点から，防災・復興の現場でどのように貢献したいか</w:t>
      </w:r>
    </w:p>
    <w:tbl>
      <w:tblPr>
        <w:tblStyle w:val="aa"/>
        <w:tblW w:w="10319" w:type="dxa"/>
        <w:tblInd w:w="90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319"/>
      </w:tblGrid>
      <w:tr w:rsidR="009D1F8A" w:rsidTr="00E36FE7">
        <w:trPr>
          <w:trHeight w:hRule="exact" w:val="7088"/>
        </w:trPr>
        <w:sdt>
          <w:sdtPr>
            <w:rPr>
              <w:rFonts w:asciiTheme="minorEastAsia" w:eastAsiaTheme="minorEastAsia" w:hAnsiTheme="minorEastAsia"/>
              <w:szCs w:val="21"/>
            </w:rPr>
            <w:id w:val="1465230220"/>
            <w:placeholder>
              <w:docPart w:val="673145122A6F477489CF3A1B88A87002"/>
            </w:placeholder>
            <w:showingPlcHdr/>
            <w:text w:multiLine="1"/>
          </w:sdtPr>
          <w:sdtEndPr/>
          <w:sdtContent>
            <w:tc>
              <w:tcPr>
                <w:tcW w:w="10319" w:type="dxa"/>
                <w:tcBorders>
                  <w:top w:val="single" w:sz="4" w:space="0" w:color="auto"/>
                </w:tcBorders>
              </w:tcPr>
              <w:p w:rsidR="009D1F8A" w:rsidRPr="00027AEE" w:rsidRDefault="009D1F8A" w:rsidP="00BE56E2">
                <w:pPr>
                  <w:ind w:left="85" w:right="85"/>
                  <w:rPr>
                    <w:rFonts w:asciiTheme="minorEastAsia" w:eastAsiaTheme="minorEastAsia" w:hAnsiTheme="minorEastAsia"/>
                    <w:color w:val="000000" w:themeColor="text1"/>
                    <w:szCs w:val="21"/>
                  </w:rPr>
                </w:pPr>
                <w:r w:rsidRPr="00027AEE">
                  <w:rPr>
                    <w:rStyle w:val="ab"/>
                    <w:rFonts w:asciiTheme="minorEastAsia" w:eastAsiaTheme="minorEastAsia" w:hAnsiTheme="minorEastAsia" w:hint="eastAsia"/>
                    <w:szCs w:val="21"/>
                  </w:rPr>
                  <w:t>ここをクリックしてテキストを</w:t>
                </w:r>
                <w:r w:rsidRPr="00027AEE">
                  <w:rPr>
                    <w:rStyle w:val="ab"/>
                    <w:rFonts w:asciiTheme="minorEastAsia" w:eastAsiaTheme="minorEastAsia" w:hAnsiTheme="minorEastAsia" w:cs="@ＭＳ 明朝"/>
                    <w:szCs w:val="21"/>
                  </w:rPr>
                  <w:t>入力</w:t>
                </w:r>
                <w:r w:rsidRPr="00027AEE">
                  <w:rPr>
                    <w:rStyle w:val="ab"/>
                    <w:rFonts w:asciiTheme="minorEastAsia" w:eastAsiaTheme="minorEastAsia" w:hAnsiTheme="minorEastAsia" w:cs="@Malgun Gothic Semilight" w:hint="eastAsia"/>
                    <w:szCs w:val="21"/>
                  </w:rPr>
                  <w:t>してください。</w:t>
                </w:r>
              </w:p>
            </w:tc>
          </w:sdtContent>
        </w:sdt>
      </w:tr>
    </w:tbl>
    <w:p w:rsidR="00E36FE7" w:rsidRPr="00511425" w:rsidRDefault="00E36FE7" w:rsidP="00E36FE7">
      <w:pPr>
        <w:spacing w:before="105"/>
        <w:ind w:right="209"/>
        <w:jc w:val="right"/>
        <w:rPr>
          <w:rFonts w:asciiTheme="minorEastAsia" w:eastAsiaTheme="minorEastAsia" w:hAnsiTheme="minorEastAsia"/>
          <w:sz w:val="20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sz w:val="20"/>
          <w:lang w:eastAsia="ja-JP"/>
        </w:rPr>
        <w:t>（次頁へ続く）</w:t>
      </w:r>
    </w:p>
    <w:p w:rsidR="00E36FE7" w:rsidRPr="00511425" w:rsidRDefault="00E36FE7" w:rsidP="00E36FE7">
      <w:pPr>
        <w:jc w:val="right"/>
        <w:rPr>
          <w:rFonts w:asciiTheme="minorEastAsia" w:eastAsiaTheme="minorEastAsia" w:hAnsiTheme="minorEastAsia"/>
          <w:sz w:val="20"/>
          <w:lang w:eastAsia="ja-JP"/>
        </w:rPr>
        <w:sectPr w:rsidR="00E36FE7" w:rsidRPr="00511425">
          <w:type w:val="continuous"/>
          <w:pgSz w:w="11910" w:h="16840"/>
          <w:pgMar w:top="300" w:right="240" w:bottom="280" w:left="340" w:header="720" w:footer="720" w:gutter="0"/>
          <w:cols w:space="720"/>
        </w:sectPr>
      </w:pPr>
    </w:p>
    <w:p w:rsidR="00AA701D" w:rsidRDefault="00AA701D">
      <w:pPr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</w:pPr>
      <w:r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lastRenderedPageBreak/>
        <w:br w:type="page"/>
      </w:r>
    </w:p>
    <w:p w:rsidR="00E36FE7" w:rsidRPr="00AA701D" w:rsidRDefault="00AA701D" w:rsidP="00AA701D">
      <w:pPr>
        <w:spacing w:before="105"/>
        <w:ind w:leftChars="400" w:left="880" w:right="210"/>
        <w:rPr>
          <w:rFonts w:asciiTheme="minorEastAsia" w:eastAsiaTheme="minorEastAsia" w:hAnsiTheme="minorEastAsia"/>
          <w:sz w:val="20"/>
          <w:lang w:eastAsia="ja-JP"/>
        </w:rPr>
      </w:pPr>
      <w:r w:rsidRPr="00511425">
        <w:rPr>
          <w:rFonts w:asciiTheme="minorEastAsia" w:eastAsiaTheme="minorEastAsia" w:hAnsiTheme="minorEastAsia"/>
          <w:color w:val="231F20"/>
          <w:sz w:val="20"/>
          <w:lang w:eastAsia="ja-JP"/>
        </w:rPr>
        <w:lastRenderedPageBreak/>
        <w:t>（</w:t>
      </w:r>
      <w:r w:rsidRPr="00AA701D">
        <w:rPr>
          <w:rFonts w:ascii="Kozuka Gothic Pr6N M" w:eastAsiaTheme="minorEastAsia" w:hAnsi="Kozuka Gothic Pr6N M" w:cs="Kozuka Gothic Pr6N M"/>
          <w:sz w:val="20"/>
          <w:szCs w:val="20"/>
          <w:lang w:eastAsia="ja-JP"/>
        </w:rPr>
        <w:t>前頁から続く</w:t>
      </w:r>
      <w:r w:rsidRPr="00511425">
        <w:rPr>
          <w:rFonts w:asciiTheme="minorEastAsia" w:eastAsiaTheme="minorEastAsia" w:hAnsiTheme="minorEastAsia"/>
          <w:color w:val="231F20"/>
          <w:sz w:val="20"/>
          <w:lang w:eastAsia="ja-JP"/>
        </w:rPr>
        <w:t>）</w:t>
      </w:r>
    </w:p>
    <w:tbl>
      <w:tblPr>
        <w:tblStyle w:val="aa"/>
        <w:tblW w:w="10319" w:type="dxa"/>
        <w:tblInd w:w="90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319"/>
      </w:tblGrid>
      <w:tr w:rsidR="00E36FE7" w:rsidTr="00E36FE7">
        <w:trPr>
          <w:trHeight w:hRule="exact" w:val="8505"/>
        </w:trPr>
        <w:sdt>
          <w:sdtPr>
            <w:rPr>
              <w:rFonts w:asciiTheme="minorEastAsia" w:eastAsiaTheme="minorEastAsia" w:hAnsiTheme="minorEastAsia"/>
              <w:szCs w:val="21"/>
            </w:rPr>
            <w:id w:val="2013103891"/>
            <w:placeholder>
              <w:docPart w:val="0D61E9B828704B8EB1597E083A688214"/>
            </w:placeholder>
            <w:showingPlcHdr/>
            <w:text w:multiLine="1"/>
          </w:sdtPr>
          <w:sdtEndPr/>
          <w:sdtContent>
            <w:tc>
              <w:tcPr>
                <w:tcW w:w="10319" w:type="dxa"/>
                <w:tcBorders>
                  <w:top w:val="single" w:sz="4" w:space="0" w:color="auto"/>
                </w:tcBorders>
              </w:tcPr>
              <w:p w:rsidR="00E36FE7" w:rsidRPr="00027AEE" w:rsidRDefault="00E36FE7" w:rsidP="001031B8">
                <w:pPr>
                  <w:ind w:left="85" w:right="85"/>
                  <w:rPr>
                    <w:rFonts w:asciiTheme="minorEastAsia" w:eastAsiaTheme="minorEastAsia" w:hAnsiTheme="minorEastAsia"/>
                    <w:color w:val="000000" w:themeColor="text1"/>
                    <w:szCs w:val="21"/>
                  </w:rPr>
                </w:pPr>
                <w:r w:rsidRPr="00027AEE">
                  <w:rPr>
                    <w:rStyle w:val="ab"/>
                    <w:rFonts w:asciiTheme="minorEastAsia" w:eastAsiaTheme="minorEastAsia" w:hAnsiTheme="minorEastAsia" w:hint="eastAsia"/>
                    <w:szCs w:val="21"/>
                  </w:rPr>
                  <w:t>ここをクリックしてテキストを</w:t>
                </w:r>
                <w:r w:rsidRPr="00027AEE">
                  <w:rPr>
                    <w:rStyle w:val="ab"/>
                    <w:rFonts w:asciiTheme="minorEastAsia" w:eastAsiaTheme="minorEastAsia" w:hAnsiTheme="minorEastAsia" w:cs="@ＭＳ 明朝"/>
                    <w:szCs w:val="21"/>
                  </w:rPr>
                  <w:t>入力</w:t>
                </w:r>
                <w:r w:rsidRPr="00027AEE">
                  <w:rPr>
                    <w:rStyle w:val="ab"/>
                    <w:rFonts w:asciiTheme="minorEastAsia" w:eastAsiaTheme="minorEastAsia" w:hAnsiTheme="minorEastAsia" w:cs="@Malgun Gothic Semilight" w:hint="eastAsia"/>
                    <w:szCs w:val="21"/>
                  </w:rPr>
                  <w:t>してください。</w:t>
                </w:r>
              </w:p>
            </w:tc>
          </w:sdtContent>
        </w:sdt>
      </w:tr>
    </w:tbl>
    <w:p w:rsidR="00E36FE7" w:rsidRPr="00756C16" w:rsidRDefault="00E36FE7" w:rsidP="00E36FE7">
      <w:pPr>
        <w:tabs>
          <w:tab w:val="left" w:pos="1701"/>
        </w:tabs>
        <w:spacing w:beforeLines="70" w:before="168"/>
        <w:ind w:leftChars="500" w:left="1100"/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</w:pPr>
      <w:r w:rsidRPr="00027AEE">
        <w:rPr>
          <w:rFonts w:asciiTheme="minorEastAsia" w:eastAsiaTheme="minorEastAsia" w:hAnsiTheme="minorEastAsia"/>
          <w:noProof/>
          <w:color w:val="231F20"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485931008" behindDoc="0" locked="0" layoutInCell="1" allowOverlap="1" wp14:anchorId="795C6958" wp14:editId="69425804">
                <wp:simplePos x="0" y="0"/>
                <wp:positionH relativeFrom="column">
                  <wp:posOffset>579120</wp:posOffset>
                </wp:positionH>
                <wp:positionV relativeFrom="paragraph">
                  <wp:posOffset>50482</wp:posOffset>
                </wp:positionV>
                <wp:extent cx="465151" cy="285805"/>
                <wp:effectExtent l="0" t="0" r="1143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151" cy="28580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69E075E" id="正方形/長方形 3" o:spid="_x0000_s1026" style="position:absolute;left:0;text-align:left;margin-left:45.6pt;margin-top:3.95pt;width:36.65pt;height:22.5pt;z-index:4859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AobsAIAAJYFAAAOAAAAZHJzL2Uyb0RvYy54bWysVM1u1DAQviPxDpbvNMl205ao2WrVqgip&#10;KhUt6tl1nCaS4zG294/3gAeAM2fEgcehEm/B2E6yq1JxQOzBO87MfPPjb+b4ZN1JshTGtqBKmu2l&#10;lAjFoWrVfUnf3Zy/OKLEOqYqJkGJkm6EpSez58+OV7oQE2hAVsIQBFG2WOmSNs7pIkksb0TH7B5o&#10;oVBZg+mYw6u5TyrDVojeyWSSpgfJCkylDXBhLX49i0o6C/h1Lbh7U9dWOCJLirm5cJpw3vkzmR2z&#10;4t4w3bS8T4P9QxYdaxUGHaHOmGNkYdo/oLqWG7BQuz0OXQJ13XIRasBqsvRRNdcN0yLUgs2xemyT&#10;/X+w/HJ5ZUhblXSfEsU6fKKHr18ePn3/+eNz8uvjtyiRfd+olbYF2l/rK9PfLIq+6nVtOv+P9ZB1&#10;aO5mbK5YO8Lx4/Qgz/KMEo6qyVF+lOYeM9k6a2PdKwEd8UJJDb5daClbXlgXTQcTH0vBeSslfmeF&#10;VGSFBWSHeXCwINvKK70uMEmcSkOWDDng1lkfdscKk5AKc/EFxpKC5DZSRPi3osYeYRGTGMCzc4vJ&#10;OBfKZVHVsErEUHmKvyHY4BEqlgoBPXKNSY7YPcBgGUEG7Fh/b+9dRSD36Jz+LbHoPHqEyKDc6Ny1&#10;CsxTABKr6iNH+6FJsTW+S3dQbZBBBuJoWc3PW3y/C2bdFTM4Szh1uB/cGzxqCfhO0EuUNGA+PPXd&#10;2yPFUUvJCmezpPb9ghlBiXytkPwvs+nUD3O4TPPDCV7MruZuV6MW3Sng0yP3MLsgensnB7E20N3i&#10;Gpn7qKhiimPsknJnhsupizsDFxEX83kwwwHWzF2oa809uO+q5+fN+pYZ3ZPYIfsvYZhjVjzicrT1&#10;ngrmCwd1G4i+7Wvfbxz+QJx+UfntsnsPVtt1OvsNAAD//wMAUEsDBBQABgAIAAAAIQB83i3G2wAA&#10;AAcBAAAPAAAAZHJzL2Rvd25yZXYueG1sTI7BToNAFEX3Jv7D5Jm4MXYoKbUgj8aYsDWxNrqdMk9A&#10;mTeEGQr8vdOVXd7cm3NPvp9NJ840uNYywnoVgSCurG65Rjh+lI87EM4r1qqzTAgLOdgXtze5yrSd&#10;+J3OB1+LAGGXKYTG+z6T0lUNGeVWticO3bcdjPIhDrXUg5oC3HQyjqKtNKrl8NConl4bqn4Po0HY&#10;fLmHz92bXCJvjj/GLGUyTiXi/d388gzC0+z/x3DRD+pQBKeTHVk70SGk6zgsEZ5SEJd6u0lAnBCS&#10;OAVZ5PLav/gDAAD//wMAUEsBAi0AFAAGAAgAAAAhALaDOJL+AAAA4QEAABMAAAAAAAAAAAAAAAAA&#10;AAAAAFtDb250ZW50X1R5cGVzXS54bWxQSwECLQAUAAYACAAAACEAOP0h/9YAAACUAQAACwAAAAAA&#10;AAAAAAAAAAAvAQAAX3JlbHMvLnJlbHNQSwECLQAUAAYACAAAACEAICwKG7ACAACWBQAADgAAAAAA&#10;AAAAAAAAAAAuAgAAZHJzL2Uyb0RvYy54bWxQSwECLQAUAAYACAAAACEAfN4txtsAAAAHAQAADwAA&#10;AAAAAAAAAAAAAAAKBQAAZHJzL2Rvd25yZXYueG1sUEsFBgAAAAAEAAQA8wAAABIGAAAAAA==&#10;" filled="f" strokecolor="black [3213]" strokeweight=".25pt"/>
            </w:pict>
          </mc:Fallback>
        </mc:AlternateContent>
      </w:r>
      <w:sdt>
        <w:sdtPr>
          <w:rPr>
            <w:rFonts w:asciiTheme="minorEastAsia" w:eastAsiaTheme="minorEastAsia" w:hAnsiTheme="minorEastAsia"/>
            <w:color w:val="231F20"/>
            <w:sz w:val="21"/>
            <w:szCs w:val="21"/>
            <w:lang w:eastAsia="ja-JP"/>
          </w:rPr>
          <w:id w:val="1119958459"/>
          <w:placeholder>
            <w:docPart w:val="53103F22CCF747258A198B382BE2FF5B"/>
          </w:placeholder>
          <w:showingPlcHdr/>
        </w:sdtPr>
        <w:sdtEndPr/>
        <w:sdtContent>
          <w:r w:rsidRPr="00027AEE">
            <w:rPr>
              <w:rStyle w:val="ab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sdtContent>
      </w:sdt>
      <w:r w:rsidRPr="00756C16">
        <w:rPr>
          <w:rFonts w:asciiTheme="majorEastAsia" w:eastAsiaTheme="majorEastAsia" w:hAnsiTheme="majorEastAsia"/>
          <w:color w:val="231F20"/>
          <w:sz w:val="24"/>
          <w:szCs w:val="24"/>
          <w:lang w:eastAsia="ja-JP"/>
        </w:rPr>
        <w:tab/>
        <w:t>文字</w:t>
      </w:r>
    </w:p>
    <w:p w:rsidR="00E36FE7" w:rsidRDefault="00E36FE7" w:rsidP="00E36FE7">
      <w:pPr>
        <w:spacing w:beforeLines="80" w:before="192"/>
        <w:ind w:leftChars="400" w:left="1120" w:rightChars="104" w:right="229" w:hangingChars="100" w:hanging="240"/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</w:pPr>
      <w:r w:rsidRPr="005939E3">
        <w:rPr>
          <w:rFonts w:asciiTheme="minorEastAsia" w:eastAsiaTheme="minorEastAsia" w:hAnsiTheme="minorEastAsia"/>
          <w:noProof/>
          <w:color w:val="231F20"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485932032" behindDoc="0" locked="0" layoutInCell="1" allowOverlap="1" wp14:anchorId="313785D1" wp14:editId="3A158023">
                <wp:simplePos x="0" y="0"/>
                <wp:positionH relativeFrom="column">
                  <wp:posOffset>718820</wp:posOffset>
                </wp:positionH>
                <wp:positionV relativeFrom="paragraph">
                  <wp:posOffset>334963</wp:posOffset>
                </wp:positionV>
                <wp:extent cx="285584" cy="159560"/>
                <wp:effectExtent l="0" t="0" r="19685" b="1206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584" cy="15956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AA10D18" id="正方形/長方形 4" o:spid="_x0000_s1026" style="position:absolute;left:0;text-align:left;margin-left:56.6pt;margin-top:26.4pt;width:22.5pt;height:12.55pt;z-index:4859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iTPsgIAAJYFAAAOAAAAZHJzL2Uyb0RvYy54bWysVM1u1DAQviPxDpbvNJtl059Vs9WqVRFS&#10;VSpa1LPr2E0kx2Ns7x/vAQ8AZ86IA49DJd6CsZ1kV6XigNiDdyYz843n88wcn6xbRZbCugZ0SfO9&#10;ESVCc6gafV/SdzfnLw4pcZ7piinQoqQb4ejJ7Pmz45WZijHUoCphCYJoN12Zktbem2mWOV6Llrk9&#10;MEKjUYJtmUfV3meVZStEb1U2Ho32sxXYyljgwjn8epaMdBbxpRTcv5HSCU9USfFuPp42nnfhzGbH&#10;bHpvmakb3l2D/cMtWtZoTDpAnTHPyMI2f0C1DbfgQPo9Dm0GUjZcxBqwmnz0qJrrmhkRa0FynBlo&#10;cv8Pll8uryxpqpJOKNGsxSd6+Prl4dP3nz8+Z78+fksSmQSiVsZN0f/aXNlOcyiGqtfStuEf6yHr&#10;SO5mIFesPeH4cXxYFIeYhKMpL46K/Uh+tg021vlXAloShJJafLtIKVteOI8J0bV3Cbk0nDdKxfdT&#10;mqxK+jI/KGKAA9VUwRjcYieJU2XJkmEP+HUeSkGsHS/UlMaPocBUUpT8RokAofRbIZGjUERKELpz&#10;i8k4F9rnyVSzSqRUxQh/fbI+IqaOgAFZ4iUH7A6g90wgPXa6c+cfQkVs7iF49LeLpeAhImYG7Yfg&#10;ttFgnwJQWFWXOfn3JCVqAkt3UG2wgyyk0XKGnzf4fhfM+StmcZZw6nA/+Dd4SAX4TtBJlNRgPzz1&#10;Pfhji6OVkhXOZknd+wWzghL1WmPzH+WTSRjmqEyKgzEqdtdyt2vRi/YU8Olz3ESGRzH4e9WL0kJ7&#10;i2tkHrKiiWmOuUvKve2VU592Bi4iLubz6IYDbJi/0NeGB/DAaujPm/Uts6ZrYo/dfwn9HLPpo15O&#10;viFSw3zhQTax0be8dnzj8MfG6RZV2C67evTartPZbwAAAP//AwBQSwMEFAAGAAgAAAAhACI57Izc&#10;AAAACQEAAA8AAABkcnMvZG93bnJldi54bWxMj0FPg0AQhe8m/ofNmHgx7VIUi8jSGBOuJtbGXrfs&#10;CCg7S9ilwL93etLje/PlzXv5bradOOPgW0cKNusIBFLlTEu1gsNHuUpB+KDJ6M4RKljQw664vsp1&#10;ZtxE73jeh1pwCPlMK2hC6DMpfdWg1X7teiS+fbnB6sByqKUZ9MThtpNxFD1Kq1viD43u8bXB6mc/&#10;WgUPR3/3mb7JJQr28G3tUibjVCp1ezO/PIMIOIc/GC71uToU3OnkRjJedKw39zGjCpKYJ1yAJGXj&#10;pGC7fQJZ5PL/guIXAAD//wMAUEsBAi0AFAAGAAgAAAAhALaDOJL+AAAA4QEAABMAAAAAAAAAAAAA&#10;AAAAAAAAAFtDb250ZW50X1R5cGVzXS54bWxQSwECLQAUAAYACAAAACEAOP0h/9YAAACUAQAACwAA&#10;AAAAAAAAAAAAAAAvAQAAX3JlbHMvLnJlbHNQSwECLQAUAAYACAAAACEAiTIkz7ICAACWBQAADgAA&#10;AAAAAAAAAAAAAAAuAgAAZHJzL2Uyb0RvYy54bWxQSwECLQAUAAYACAAAACEAIjnsjNwAAAAJAQAA&#10;DwAAAAAAAAAAAAAAAAAMBQAAZHJzL2Rvd25yZXYueG1sUEsFBgAAAAAEAAQA8wAAABUGAAAAAA==&#10;" filled="f" strokecolor="black [3213]" strokeweight=".25pt"/>
            </w:pict>
          </mc:Fallback>
        </mc:AlternateContent>
      </w:r>
      <w:r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※志願理由欄に入力したすべてのテキストを選択し，ステータスバーに表示された文字数を上の</w:t>
      </w:r>
      <w:r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br/>
      </w:r>
      <w:r w:rsidRPr="005939E3">
        <w:rPr>
          <w:rFonts w:asciiTheme="minorEastAsia" w:eastAsiaTheme="minorEastAsia" w:hAnsiTheme="minorEastAsia" w:hint="eastAsia"/>
          <w:color w:val="231F20"/>
          <w:sz w:val="24"/>
          <w:szCs w:val="24"/>
          <w:lang w:eastAsia="ja-JP"/>
        </w:rPr>
        <w:t xml:space="preserve">　　</w:t>
      </w:r>
      <w:r w:rsidRPr="005939E3">
        <w:rPr>
          <w:rFonts w:asciiTheme="minorEastAsia" w:eastAsiaTheme="minorEastAsia" w:hAnsiTheme="minorEastAsia"/>
          <w:color w:val="231F20"/>
          <w:sz w:val="24"/>
          <w:szCs w:val="24"/>
          <w:lang w:eastAsia="ja-JP"/>
        </w:rPr>
        <w:t>内に入力してください。</w:t>
      </w:r>
    </w:p>
    <w:p w:rsidR="00612711" w:rsidRPr="001E6F0C" w:rsidRDefault="00612711">
      <w:pPr>
        <w:rPr>
          <w:rFonts w:asciiTheme="minorEastAsia" w:eastAsiaTheme="minorEastAsia" w:hAnsiTheme="minorEastAsia"/>
          <w:sz w:val="15"/>
          <w:lang w:eastAsia="ja-JP"/>
        </w:rPr>
        <w:sectPr w:rsidR="00612711" w:rsidRPr="001E6F0C">
          <w:type w:val="continuous"/>
          <w:pgSz w:w="11910" w:h="16840"/>
          <w:pgMar w:top="300" w:right="100" w:bottom="280" w:left="240" w:header="720" w:footer="720" w:gutter="0"/>
          <w:cols w:space="720"/>
        </w:sectPr>
      </w:pPr>
    </w:p>
    <w:p w:rsidR="00756C16" w:rsidRDefault="00756C16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AA701D" w:rsidRDefault="00AA701D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4351D8" w:rsidRDefault="004351D8">
      <w:pPr>
        <w:tabs>
          <w:tab w:val="left" w:pos="1958"/>
          <w:tab w:val="left" w:pos="2608"/>
          <w:tab w:val="left" w:pos="3259"/>
          <w:tab w:val="left" w:pos="5175"/>
          <w:tab w:val="left" w:pos="10344"/>
        </w:tabs>
        <w:ind w:left="435"/>
        <w:rPr>
          <w:rFonts w:asciiTheme="minorEastAsia" w:eastAsiaTheme="minorEastAsia" w:hAnsiTheme="minorEastAsia"/>
          <w:color w:val="231F20"/>
          <w:sz w:val="20"/>
          <w:u w:val="single" w:color="231F20"/>
          <w:lang w:eastAsia="ja-JP"/>
        </w:rPr>
      </w:pPr>
    </w:p>
    <w:p w:rsidR="00612711" w:rsidRPr="008C2E43" w:rsidRDefault="00AF09FA" w:rsidP="00E36FE7">
      <w:pPr>
        <w:tabs>
          <w:tab w:val="left" w:pos="2165"/>
          <w:tab w:val="left" w:pos="2810"/>
          <w:tab w:val="left" w:pos="3455"/>
          <w:tab w:val="left" w:pos="5175"/>
          <w:tab w:val="left" w:pos="10344"/>
        </w:tabs>
        <w:ind w:left="851"/>
        <w:rPr>
          <w:rFonts w:asciiTheme="minorEastAsia" w:eastAsiaTheme="minorEastAsia" w:hAnsiTheme="minorEastAsia"/>
          <w:caps/>
          <w:sz w:val="20"/>
          <w:lang w:eastAsia="ja-JP"/>
        </w:rPr>
      </w:pPr>
      <w:r w:rsidRPr="008C2E43">
        <w:rPr>
          <w:rFonts w:asciiTheme="minorEastAsia" w:eastAsiaTheme="minorEastAsia" w:hAnsiTheme="minorEastAsia"/>
          <w:caps/>
          <w:color w:val="231F20"/>
          <w:sz w:val="20"/>
          <w:u w:val="single" w:color="231F20"/>
          <w:lang w:eastAsia="ja-JP"/>
        </w:rPr>
        <w:t>西暦</w:t>
      </w:r>
      <w:r w:rsidR="00E36FE7" w:rsidRPr="008C2E43">
        <w:rPr>
          <w:rFonts w:asciiTheme="minorEastAsia" w:eastAsiaTheme="minorEastAsia" w:hAnsiTheme="minorEastAsia"/>
          <w:caps/>
          <w:color w:val="231F20"/>
          <w:sz w:val="20"/>
          <w:u w:val="single" w:color="231F20"/>
          <w:lang w:eastAsia="ja-JP"/>
        </w:rPr>
        <w:t xml:space="preserve">　</w:t>
      </w:r>
      <w:r w:rsidR="008C2E43">
        <w:rPr>
          <w:rFonts w:asciiTheme="minorEastAsia" w:eastAsiaTheme="minorEastAsia" w:hAnsiTheme="minorEastAsia"/>
          <w:caps/>
          <w:color w:val="231F20"/>
          <w:sz w:val="20"/>
          <w:u w:val="single" w:color="231F20"/>
          <w:lang w:eastAsia="ja-JP"/>
        </w:rPr>
        <w:t xml:space="preserve">　　　</w:t>
      </w:r>
      <w:r w:rsidRPr="008C2E43">
        <w:rPr>
          <w:rFonts w:asciiTheme="minorEastAsia" w:eastAsiaTheme="minorEastAsia" w:hAnsiTheme="minorEastAsia"/>
          <w:caps/>
          <w:color w:val="231F20"/>
          <w:sz w:val="20"/>
          <w:u w:val="single" w:color="231F20"/>
          <w:lang w:eastAsia="ja-JP"/>
        </w:rPr>
        <w:t>年</w:t>
      </w:r>
      <w:r w:rsidR="008C2E43">
        <w:rPr>
          <w:rFonts w:asciiTheme="minorEastAsia" w:eastAsiaTheme="minorEastAsia" w:hAnsiTheme="minorEastAsia"/>
          <w:caps/>
          <w:color w:val="231F20"/>
          <w:sz w:val="20"/>
          <w:u w:val="single" w:color="231F20"/>
          <w:lang w:eastAsia="ja-JP"/>
        </w:rPr>
        <w:t xml:space="preserve">　　　</w:t>
      </w:r>
      <w:r w:rsidRPr="008C2E43">
        <w:rPr>
          <w:rFonts w:asciiTheme="minorEastAsia" w:eastAsiaTheme="minorEastAsia" w:hAnsiTheme="minorEastAsia"/>
          <w:caps/>
          <w:color w:val="231F20"/>
          <w:sz w:val="20"/>
          <w:u w:val="single" w:color="231F20"/>
          <w:lang w:eastAsia="ja-JP"/>
        </w:rPr>
        <w:t>月</w:t>
      </w:r>
      <w:r w:rsidR="008C2E43">
        <w:rPr>
          <w:rFonts w:asciiTheme="minorEastAsia" w:eastAsiaTheme="minorEastAsia" w:hAnsiTheme="minorEastAsia"/>
          <w:caps/>
          <w:color w:val="231F20"/>
          <w:sz w:val="20"/>
          <w:u w:val="single" w:color="231F20"/>
          <w:lang w:eastAsia="ja-JP"/>
        </w:rPr>
        <w:t xml:space="preserve">　　　</w:t>
      </w:r>
      <w:r w:rsidRPr="008C2E43">
        <w:rPr>
          <w:rFonts w:asciiTheme="minorEastAsia" w:eastAsiaTheme="minorEastAsia" w:hAnsiTheme="minorEastAsia"/>
          <w:caps/>
          <w:color w:val="231F20"/>
          <w:sz w:val="20"/>
          <w:u w:val="single" w:color="231F20"/>
          <w:lang w:eastAsia="ja-JP"/>
        </w:rPr>
        <w:t>日</w:t>
      </w:r>
      <w:r w:rsidRPr="008C2E43">
        <w:rPr>
          <w:rFonts w:asciiTheme="minorEastAsia" w:eastAsiaTheme="minorEastAsia" w:hAnsiTheme="minorEastAsia"/>
          <w:caps/>
          <w:color w:val="231F20"/>
          <w:sz w:val="20"/>
          <w:lang w:eastAsia="ja-JP"/>
        </w:rPr>
        <w:tab/>
      </w:r>
      <w:r w:rsidRPr="008C2E43">
        <w:rPr>
          <w:rFonts w:asciiTheme="minorEastAsia" w:eastAsiaTheme="minorEastAsia" w:hAnsiTheme="minorEastAsia"/>
          <w:caps/>
          <w:color w:val="231F20"/>
          <w:sz w:val="20"/>
          <w:u w:val="single" w:color="231F20"/>
          <w:lang w:eastAsia="ja-JP"/>
        </w:rPr>
        <w:t>志願者氏名</w:t>
      </w:r>
      <w:r w:rsidR="00AA701D">
        <w:rPr>
          <w:rFonts w:asciiTheme="minorEastAsia" w:eastAsiaTheme="minorEastAsia" w:hAnsiTheme="minorEastAsia"/>
          <w:caps/>
          <w:color w:val="231F20"/>
          <w:sz w:val="20"/>
          <w:u w:val="single" w:color="231F20"/>
          <w:lang w:eastAsia="ja-JP"/>
        </w:rPr>
        <w:t>（自署）</w:t>
      </w:r>
      <w:r w:rsidRPr="008C2E43">
        <w:rPr>
          <w:rFonts w:asciiTheme="minorEastAsia" w:eastAsiaTheme="minorEastAsia" w:hAnsiTheme="minorEastAsia"/>
          <w:caps/>
          <w:color w:val="231F20"/>
          <w:sz w:val="20"/>
          <w:u w:val="single" w:color="231F20"/>
          <w:lang w:eastAsia="ja-JP"/>
        </w:rPr>
        <w:tab/>
      </w:r>
    </w:p>
    <w:p w:rsidR="00612711" w:rsidRPr="001E6F0C" w:rsidRDefault="00AF09FA" w:rsidP="00483FE2">
      <w:pPr>
        <w:spacing w:before="125"/>
        <w:ind w:left="48"/>
        <w:rPr>
          <w:rFonts w:asciiTheme="minorEastAsia" w:eastAsiaTheme="minorEastAsia" w:hAnsiTheme="minorEastAsia"/>
          <w:sz w:val="14"/>
          <w:lang w:eastAsia="ja-JP"/>
        </w:rPr>
        <w:sectPr w:rsidR="00612711" w:rsidRPr="001E6F0C">
          <w:type w:val="continuous"/>
          <w:pgSz w:w="11910" w:h="16840"/>
          <w:pgMar w:top="300" w:right="100" w:bottom="280" w:left="240" w:header="720" w:footer="720" w:gutter="0"/>
          <w:cols w:num="2" w:space="720" w:equalWidth="0">
            <w:col w:w="10467" w:space="40"/>
            <w:col w:w="1063"/>
          </w:cols>
        </w:sectPr>
      </w:pPr>
      <w:r w:rsidRPr="001E6F0C">
        <w:rPr>
          <w:rFonts w:asciiTheme="minorEastAsia" w:eastAsiaTheme="minorEastAsia" w:hAnsiTheme="minorEastAsia"/>
          <w:lang w:eastAsia="ja-JP"/>
        </w:rPr>
        <w:br w:type="column"/>
      </w:r>
    </w:p>
    <w:p w:rsidR="00AA701D" w:rsidRPr="00815CC3" w:rsidRDefault="00AA701D" w:rsidP="00AA701D">
      <w:pPr>
        <w:pStyle w:val="2"/>
        <w:spacing w:before="464"/>
        <w:ind w:left="893"/>
        <w:rPr>
          <w:rFonts w:asciiTheme="minorEastAsia" w:eastAsiaTheme="minorEastAsia" w:hAnsiTheme="minorEastAsia"/>
          <w:color w:val="231F20"/>
          <w:lang w:eastAsia="ja-JP"/>
        </w:rPr>
      </w:pPr>
      <w:r w:rsidRPr="00815CC3">
        <w:rPr>
          <w:rFonts w:asciiTheme="minorEastAsia" w:eastAsiaTheme="minorEastAsia" w:hAnsiTheme="minorEastAsia" w:hint="eastAsia"/>
          <w:color w:val="231F20"/>
          <w:lang w:eastAsia="ja-JP"/>
        </w:rPr>
        <w:lastRenderedPageBreak/>
        <w:t>＜志願理由書記入上の注意＞</w:t>
      </w:r>
    </w:p>
    <w:p w:rsidR="00AA701D" w:rsidRPr="00815CC3" w:rsidRDefault="00AA701D" w:rsidP="00AA701D">
      <w:pPr>
        <w:pStyle w:val="2"/>
        <w:ind w:leftChars="400" w:left="1280" w:rightChars="200" w:right="440" w:hangingChars="200" w:hanging="400"/>
        <w:rPr>
          <w:rFonts w:asciiTheme="minorEastAsia" w:eastAsiaTheme="minorEastAsia" w:hAnsiTheme="minorEastAsia"/>
          <w:color w:val="231F20"/>
          <w:lang w:eastAsia="ja-JP"/>
        </w:rPr>
      </w:pPr>
      <w:r w:rsidRPr="00815CC3">
        <w:rPr>
          <w:rFonts w:asciiTheme="minorEastAsia" w:eastAsiaTheme="minorEastAsia" w:hAnsiTheme="minorEastAsia" w:hint="eastAsia"/>
          <w:color w:val="231F20"/>
          <w:lang w:eastAsia="ja-JP"/>
        </w:rPr>
        <w:t>１．志願者本人が自筆又は</w:t>
      </w:r>
      <w:r w:rsidRPr="00815CC3">
        <w:rPr>
          <w:rFonts w:asciiTheme="minorEastAsia" w:eastAsiaTheme="minorEastAsia" w:hAnsiTheme="minorEastAsia"/>
          <w:color w:val="231F20"/>
          <w:lang w:eastAsia="ja-JP"/>
        </w:rPr>
        <w:t>PC等</w:t>
      </w:r>
      <w:r w:rsidRPr="00815CC3">
        <w:rPr>
          <w:rFonts w:asciiTheme="minorEastAsia" w:eastAsiaTheme="minorEastAsia" w:hAnsiTheme="minorEastAsia" w:hint="eastAsia"/>
          <w:color w:val="231F20"/>
          <w:lang w:eastAsia="ja-JP"/>
        </w:rPr>
        <w:t>で作成してください。</w:t>
      </w:r>
      <w:r w:rsidRPr="00815CC3">
        <w:rPr>
          <w:rFonts w:asciiTheme="minorEastAsia" w:eastAsiaTheme="minorEastAsia" w:hAnsiTheme="minorEastAsia"/>
          <w:color w:val="231F20"/>
          <w:lang w:eastAsia="ja-JP"/>
        </w:rPr>
        <w:t xml:space="preserve"> </w:t>
      </w:r>
    </w:p>
    <w:p w:rsidR="00AA701D" w:rsidRPr="00815CC3" w:rsidRDefault="00AA701D" w:rsidP="00AA701D">
      <w:pPr>
        <w:pStyle w:val="2"/>
        <w:ind w:leftChars="400" w:left="1280" w:rightChars="200" w:right="440" w:hangingChars="200" w:hanging="400"/>
        <w:rPr>
          <w:rFonts w:asciiTheme="minorEastAsia" w:eastAsiaTheme="minorEastAsia" w:hAnsiTheme="minorEastAsia"/>
          <w:color w:val="231F20"/>
          <w:lang w:eastAsia="ja-JP"/>
        </w:rPr>
      </w:pPr>
      <w:r w:rsidRPr="00815CC3">
        <w:rPr>
          <w:rFonts w:asciiTheme="minorEastAsia" w:eastAsiaTheme="minorEastAsia" w:hAnsiTheme="minorEastAsia" w:hint="eastAsia"/>
          <w:color w:val="231F20"/>
          <w:lang w:eastAsia="ja-JP"/>
        </w:rPr>
        <w:t>２．自筆する場合は本様式（</w:t>
      </w:r>
      <w:r w:rsidRPr="00815CC3">
        <w:rPr>
          <w:rFonts w:asciiTheme="minorEastAsia" w:eastAsiaTheme="minorEastAsia" w:hAnsiTheme="minorEastAsia"/>
          <w:color w:val="231F20"/>
          <w:lang w:eastAsia="ja-JP"/>
        </w:rPr>
        <w:t>PDF版）</w:t>
      </w:r>
      <w:r w:rsidRPr="00815CC3">
        <w:rPr>
          <w:rFonts w:asciiTheme="minorEastAsia" w:eastAsiaTheme="minorEastAsia" w:hAnsiTheme="minorEastAsia" w:hint="eastAsia"/>
          <w:color w:val="231F20"/>
          <w:lang w:eastAsia="ja-JP"/>
        </w:rPr>
        <w:t>を，</w:t>
      </w:r>
      <w:r w:rsidRPr="00815CC3">
        <w:rPr>
          <w:rFonts w:asciiTheme="minorEastAsia" w:eastAsiaTheme="minorEastAsia" w:hAnsiTheme="minorEastAsia"/>
          <w:color w:val="231F20"/>
          <w:lang w:eastAsia="ja-JP"/>
        </w:rPr>
        <w:t>A4</w:t>
      </w:r>
      <w:r w:rsidRPr="00815CC3">
        <w:rPr>
          <w:rFonts w:asciiTheme="minorEastAsia" w:eastAsiaTheme="minorEastAsia" w:hAnsiTheme="minorEastAsia" w:hint="eastAsia"/>
          <w:color w:val="231F20"/>
          <w:lang w:eastAsia="ja-JP"/>
        </w:rPr>
        <w:t>サイズ両面（両面が難しい場合は片面印刷可）で印刷し，志願者本</w:t>
      </w:r>
      <w:r w:rsidRPr="00815CC3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⼈</w:t>
      </w:r>
      <w:r w:rsidRPr="00815CC3">
        <w:rPr>
          <w:rFonts w:asciiTheme="minorEastAsia" w:eastAsiaTheme="minorEastAsia" w:hAnsiTheme="minorEastAsia" w:cs="Arial Unicode MS" w:hint="eastAsia"/>
          <w:color w:val="231F20"/>
          <w:lang w:eastAsia="ja-JP"/>
        </w:rPr>
        <w:t>が自筆で記</w:t>
      </w:r>
      <w:r w:rsidRPr="00815CC3">
        <w:rPr>
          <w:rFonts w:ascii="Microsoft JhengHei" w:eastAsia="Microsoft JhengHei" w:hAnsi="Microsoft JhengHei" w:cs="Microsoft JhengHei" w:hint="eastAsia"/>
          <w:color w:val="231F20"/>
          <w:lang w:eastAsia="ja-JP"/>
        </w:rPr>
        <w:t>⼊</w:t>
      </w:r>
      <w:r w:rsidRPr="00815CC3">
        <w:rPr>
          <w:rFonts w:asciiTheme="minorEastAsia" w:eastAsiaTheme="minorEastAsia" w:hAnsiTheme="minorEastAsia" w:cs="Arial Unicode MS" w:hint="eastAsia"/>
          <w:color w:val="231F20"/>
          <w:lang w:eastAsia="ja-JP"/>
        </w:rPr>
        <w:t>してください（横書きで記入。鉛筆・シャープペンシル・消せるボールペン不可）。</w:t>
      </w:r>
    </w:p>
    <w:p w:rsidR="00AA701D" w:rsidRDefault="00AA701D" w:rsidP="00AA701D">
      <w:pPr>
        <w:pStyle w:val="2"/>
        <w:ind w:leftChars="400" w:left="1280" w:rightChars="200" w:right="440" w:hangingChars="200" w:hanging="400"/>
        <w:rPr>
          <w:rFonts w:asciiTheme="minorEastAsia" w:eastAsiaTheme="minorEastAsia" w:hAnsiTheme="minorEastAsia"/>
          <w:color w:val="231F20"/>
          <w:lang w:eastAsia="ja-JP"/>
        </w:rPr>
      </w:pPr>
      <w:r w:rsidRPr="00815CC3">
        <w:rPr>
          <w:rFonts w:asciiTheme="minorEastAsia" w:eastAsiaTheme="minorEastAsia" w:hAnsiTheme="minorEastAsia" w:hint="eastAsia"/>
          <w:color w:val="231F20"/>
          <w:lang w:eastAsia="ja-JP"/>
        </w:rPr>
        <w:t>３．</w:t>
      </w:r>
      <w:r w:rsidRPr="00815CC3">
        <w:rPr>
          <w:rFonts w:asciiTheme="minorEastAsia" w:eastAsiaTheme="minorEastAsia" w:hAnsiTheme="minorEastAsia"/>
          <w:color w:val="231F20"/>
          <w:lang w:eastAsia="ja-JP"/>
        </w:rPr>
        <w:t>PC等</w:t>
      </w:r>
      <w:r w:rsidRPr="00815CC3">
        <w:rPr>
          <w:rFonts w:asciiTheme="minorEastAsia" w:eastAsiaTheme="minorEastAsia" w:hAnsiTheme="minorEastAsia" w:hint="eastAsia"/>
          <w:color w:val="231F20"/>
          <w:lang w:eastAsia="ja-JP"/>
        </w:rPr>
        <w:t>で作成する場合は本様式（</w:t>
      </w:r>
      <w:r w:rsidRPr="00815CC3">
        <w:rPr>
          <w:rFonts w:asciiTheme="minorEastAsia" w:eastAsiaTheme="minorEastAsia" w:hAnsiTheme="minorEastAsia"/>
          <w:color w:val="231F20"/>
          <w:lang w:eastAsia="ja-JP"/>
        </w:rPr>
        <w:t>Word版）</w:t>
      </w:r>
      <w:r w:rsidRPr="00815CC3">
        <w:rPr>
          <w:rFonts w:asciiTheme="minorEastAsia" w:eastAsiaTheme="minorEastAsia" w:hAnsiTheme="minorEastAsia" w:hint="eastAsia"/>
          <w:color w:val="231F20"/>
          <w:lang w:eastAsia="ja-JP"/>
        </w:rPr>
        <w:t>をダウンロードし，作成後，</w:t>
      </w:r>
      <w:r w:rsidRPr="00815CC3">
        <w:rPr>
          <w:rFonts w:asciiTheme="minorEastAsia" w:eastAsiaTheme="minorEastAsia" w:hAnsiTheme="minorEastAsia"/>
          <w:color w:val="231F20"/>
          <w:lang w:eastAsia="ja-JP"/>
        </w:rPr>
        <w:t>A4</w:t>
      </w:r>
      <w:r w:rsidRPr="00815CC3">
        <w:rPr>
          <w:rFonts w:asciiTheme="minorEastAsia" w:eastAsiaTheme="minorEastAsia" w:hAnsiTheme="minorEastAsia" w:hint="eastAsia"/>
          <w:color w:val="231F20"/>
          <w:lang w:eastAsia="ja-JP"/>
        </w:rPr>
        <w:t>サイズ両面（両面が難しい場合は片面印刷可）で印刷の上，志願者本人が自筆で日付と氏名（自署欄）を記入してください（鉛筆・シャープペンシル・消せるボールペン不可）。枠を広げたり，フォントや文字サイズを変える等の書式変更はできません</w:t>
      </w:r>
      <w:r w:rsidRPr="00027AEE">
        <w:rPr>
          <w:rFonts w:asciiTheme="minorEastAsia" w:eastAsiaTheme="minorEastAsia" w:hAnsiTheme="minorEastAsia" w:hint="eastAsia"/>
          <w:color w:val="231F20"/>
          <w:lang w:eastAsia="ja-JP"/>
        </w:rPr>
        <w:t>（既定フォント：</w:t>
      </w:r>
      <w:r w:rsidRPr="00027AEE">
        <w:rPr>
          <w:rFonts w:asciiTheme="minorEastAsia" w:eastAsiaTheme="minorEastAsia" w:hAnsiTheme="minorEastAsia"/>
          <w:color w:val="231F20"/>
          <w:lang w:eastAsia="ja-JP"/>
        </w:rPr>
        <w:t>MS明朝，文字</w:t>
      </w:r>
      <w:r w:rsidRPr="00027AEE">
        <w:rPr>
          <w:rFonts w:asciiTheme="minorEastAsia" w:eastAsiaTheme="minorEastAsia" w:hAnsiTheme="minorEastAsia" w:hint="eastAsia"/>
          <w:color w:val="231F20"/>
          <w:lang w:eastAsia="ja-JP"/>
        </w:rPr>
        <w:t>サイズ：</w:t>
      </w:r>
      <w:r w:rsidRPr="00027AEE">
        <w:rPr>
          <w:rFonts w:asciiTheme="minorEastAsia" w:eastAsiaTheme="minorEastAsia" w:hAnsiTheme="minorEastAsia"/>
          <w:color w:val="231F20"/>
          <w:lang w:eastAsia="ja-JP"/>
        </w:rPr>
        <w:t>10.5pt）</w:t>
      </w:r>
      <w:r w:rsidRPr="00815CC3">
        <w:rPr>
          <w:rFonts w:asciiTheme="minorEastAsia" w:eastAsiaTheme="minorEastAsia" w:hAnsiTheme="minorEastAsia" w:hint="eastAsia"/>
          <w:color w:val="231F20"/>
          <w:lang w:eastAsia="ja-JP"/>
        </w:rPr>
        <w:t>。</w:t>
      </w:r>
    </w:p>
    <w:p w:rsidR="00756C16" w:rsidRPr="00AA701D" w:rsidRDefault="00756C16" w:rsidP="00756C16">
      <w:pPr>
        <w:pStyle w:val="2"/>
        <w:ind w:left="216"/>
        <w:rPr>
          <w:rFonts w:asciiTheme="minorEastAsia" w:eastAsiaTheme="minorEastAsia" w:hAnsiTheme="minorEastAsia"/>
          <w:color w:val="231F20"/>
          <w:lang w:eastAsia="ja-JP"/>
        </w:rPr>
      </w:pPr>
    </w:p>
    <w:sectPr w:rsidR="00756C16" w:rsidRPr="00AA701D">
      <w:type w:val="continuous"/>
      <w:pgSz w:w="11910" w:h="16840"/>
      <w:pgMar w:top="300" w:right="100" w:bottom="280" w:left="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483" w:rsidRDefault="00546483" w:rsidP="00AF09FA">
      <w:r>
        <w:separator/>
      </w:r>
    </w:p>
  </w:endnote>
  <w:endnote w:type="continuationSeparator" w:id="0">
    <w:p w:rsidR="00546483" w:rsidRDefault="00546483" w:rsidP="00AF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Kozuka Gothic Pr6N 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483" w:rsidRDefault="00546483" w:rsidP="00AF09FA">
      <w:r>
        <w:separator/>
      </w:r>
    </w:p>
  </w:footnote>
  <w:footnote w:type="continuationSeparator" w:id="0">
    <w:p w:rsidR="00546483" w:rsidRDefault="00546483" w:rsidP="00AF0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0163B"/>
    <w:multiLevelType w:val="hybridMultilevel"/>
    <w:tmpl w:val="9998CF1E"/>
    <w:lvl w:ilvl="0" w:tplc="6148A446">
      <w:start w:val="1"/>
      <w:numFmt w:val="decimalEnclosedCircle"/>
      <w:lvlText w:val="%1"/>
      <w:lvlJc w:val="left"/>
      <w:pPr>
        <w:ind w:left="4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5" w:hanging="420"/>
      </w:pPr>
    </w:lvl>
    <w:lvl w:ilvl="3" w:tplc="0409000F" w:tentative="1">
      <w:start w:val="1"/>
      <w:numFmt w:val="decimal"/>
      <w:lvlText w:val="%4."/>
      <w:lvlJc w:val="left"/>
      <w:pPr>
        <w:ind w:left="1765" w:hanging="420"/>
      </w:pPr>
    </w:lvl>
    <w:lvl w:ilvl="4" w:tplc="04090017" w:tentative="1">
      <w:start w:val="1"/>
      <w:numFmt w:val="aiueoFullWidth"/>
      <w:lvlText w:val="(%5)"/>
      <w:lvlJc w:val="left"/>
      <w:pPr>
        <w:ind w:left="2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5" w:hanging="420"/>
      </w:pPr>
    </w:lvl>
    <w:lvl w:ilvl="6" w:tplc="0409000F" w:tentative="1">
      <w:start w:val="1"/>
      <w:numFmt w:val="decimal"/>
      <w:lvlText w:val="%7."/>
      <w:lvlJc w:val="left"/>
      <w:pPr>
        <w:ind w:left="3025" w:hanging="420"/>
      </w:pPr>
    </w:lvl>
    <w:lvl w:ilvl="7" w:tplc="04090017" w:tentative="1">
      <w:start w:val="1"/>
      <w:numFmt w:val="aiueoFullWidth"/>
      <w:lvlText w:val="(%8)"/>
      <w:lvlJc w:val="left"/>
      <w:pPr>
        <w:ind w:left="3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ocumentProtection w:edit="forms" w:enforcement="1" w:cryptProviderType="rsaAES" w:cryptAlgorithmClass="hash" w:cryptAlgorithmType="typeAny" w:cryptAlgorithmSid="14" w:cryptSpinCount="100000" w:hash="9OmG8weP3Dhz9e7EQqLAtwql7fUsy/JsSMjfCGD1TEQaDbtKlzRv6mCwiCpFxqAB5H5+rIDixXLN0IpItuSMGw==" w:salt="cRg1ZkX91i8X28FopKczkQ=="/>
  <w:defaultTabStop w:val="719"/>
  <w:drawingGridHorizontalSpacing w:val="110"/>
  <w:displayHorizont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711"/>
    <w:rsid w:val="00027AEE"/>
    <w:rsid w:val="00033DEC"/>
    <w:rsid w:val="00051529"/>
    <w:rsid w:val="00071D01"/>
    <w:rsid w:val="00085206"/>
    <w:rsid w:val="00086A59"/>
    <w:rsid w:val="00087385"/>
    <w:rsid w:val="000953A4"/>
    <w:rsid w:val="000D6BA8"/>
    <w:rsid w:val="001405CB"/>
    <w:rsid w:val="001607F0"/>
    <w:rsid w:val="00167CEE"/>
    <w:rsid w:val="001740E9"/>
    <w:rsid w:val="001A680A"/>
    <w:rsid w:val="001E6F0C"/>
    <w:rsid w:val="002039C3"/>
    <w:rsid w:val="00255EB1"/>
    <w:rsid w:val="00256025"/>
    <w:rsid w:val="002B628E"/>
    <w:rsid w:val="00320551"/>
    <w:rsid w:val="0035188F"/>
    <w:rsid w:val="003771BF"/>
    <w:rsid w:val="003830EC"/>
    <w:rsid w:val="003839DF"/>
    <w:rsid w:val="003C505A"/>
    <w:rsid w:val="00415E1E"/>
    <w:rsid w:val="00422D04"/>
    <w:rsid w:val="004351D8"/>
    <w:rsid w:val="00483FE2"/>
    <w:rsid w:val="004B36E0"/>
    <w:rsid w:val="004B7F89"/>
    <w:rsid w:val="00514B24"/>
    <w:rsid w:val="00531AB0"/>
    <w:rsid w:val="00546483"/>
    <w:rsid w:val="005611A7"/>
    <w:rsid w:val="0057303C"/>
    <w:rsid w:val="005939E3"/>
    <w:rsid w:val="005C132A"/>
    <w:rsid w:val="00607FDC"/>
    <w:rsid w:val="00612711"/>
    <w:rsid w:val="0074171B"/>
    <w:rsid w:val="00756C16"/>
    <w:rsid w:val="00764E8E"/>
    <w:rsid w:val="00815CC3"/>
    <w:rsid w:val="00875D7C"/>
    <w:rsid w:val="008C2E43"/>
    <w:rsid w:val="00987267"/>
    <w:rsid w:val="009D1F8A"/>
    <w:rsid w:val="00A23799"/>
    <w:rsid w:val="00AA701D"/>
    <w:rsid w:val="00AC03B1"/>
    <w:rsid w:val="00AF09FA"/>
    <w:rsid w:val="00AF5BE9"/>
    <w:rsid w:val="00B05D02"/>
    <w:rsid w:val="00B404BF"/>
    <w:rsid w:val="00B40605"/>
    <w:rsid w:val="00B517AE"/>
    <w:rsid w:val="00B74DA3"/>
    <w:rsid w:val="00BE56E2"/>
    <w:rsid w:val="00C01EC5"/>
    <w:rsid w:val="00C32F93"/>
    <w:rsid w:val="00CE0F2A"/>
    <w:rsid w:val="00D013E0"/>
    <w:rsid w:val="00D72457"/>
    <w:rsid w:val="00D76A3D"/>
    <w:rsid w:val="00D8513B"/>
    <w:rsid w:val="00DA2B07"/>
    <w:rsid w:val="00DB6C26"/>
    <w:rsid w:val="00DF33AC"/>
    <w:rsid w:val="00E10797"/>
    <w:rsid w:val="00E17E30"/>
    <w:rsid w:val="00E24ED6"/>
    <w:rsid w:val="00E36FE7"/>
    <w:rsid w:val="00E43343"/>
    <w:rsid w:val="00E53F71"/>
    <w:rsid w:val="00E860DD"/>
    <w:rsid w:val="00EF0763"/>
    <w:rsid w:val="00F63DBB"/>
    <w:rsid w:val="00F8196C"/>
    <w:rsid w:val="00FB73BC"/>
    <w:rsid w:val="00FD4CAD"/>
    <w:rsid w:val="00FD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4EC7FE4B-2C15-42F4-88D1-C2BC5C75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A701D"/>
    <w:rPr>
      <w:rFonts w:ascii="PMingLiU" w:eastAsia="PMingLiU" w:hAnsi="PMingLiU" w:cs="PMingLiU"/>
    </w:rPr>
  </w:style>
  <w:style w:type="paragraph" w:styleId="1">
    <w:name w:val="heading 1"/>
    <w:basedOn w:val="a"/>
    <w:uiPriority w:val="1"/>
    <w:qFormat/>
    <w:pPr>
      <w:outlineLvl w:val="0"/>
    </w:pPr>
    <w:rPr>
      <w:sz w:val="21"/>
      <w:szCs w:val="21"/>
    </w:rPr>
  </w:style>
  <w:style w:type="paragraph" w:styleId="2">
    <w:name w:val="heading 2"/>
    <w:basedOn w:val="a"/>
    <w:link w:val="20"/>
    <w:uiPriority w:val="1"/>
    <w:qFormat/>
    <w:pPr>
      <w:outlineLvl w:val="1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spacing w:before="230" w:line="358" w:lineRule="exact"/>
      <w:ind w:left="1468"/>
    </w:pPr>
    <w:rPr>
      <w:rFonts w:ascii="SimSun" w:eastAsia="SimSun" w:hAnsi="SimSun" w:cs="SimSun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F09FA"/>
    <w:rPr>
      <w:rFonts w:ascii="PMingLiU" w:eastAsia="PMingLiU" w:hAnsi="PMingLiU" w:cs="PMingLiU"/>
    </w:rPr>
  </w:style>
  <w:style w:type="paragraph" w:styleId="a8">
    <w:name w:val="footer"/>
    <w:basedOn w:val="a"/>
    <w:link w:val="a9"/>
    <w:uiPriority w:val="99"/>
    <w:unhideWhenUsed/>
    <w:rsid w:val="00AF09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F09FA"/>
    <w:rPr>
      <w:rFonts w:ascii="PMingLiU" w:eastAsia="PMingLiU" w:hAnsi="PMingLiU" w:cs="PMingLiU"/>
    </w:rPr>
  </w:style>
  <w:style w:type="table" w:styleId="aa">
    <w:name w:val="Table Grid"/>
    <w:basedOn w:val="a1"/>
    <w:uiPriority w:val="39"/>
    <w:rsid w:val="004B7F89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D76A3D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514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14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1"/>
    <w:rsid w:val="00AA701D"/>
    <w:rPr>
      <w:rFonts w:ascii="PMingLiU" w:eastAsia="PMingLiU" w:hAnsi="PMingLiU" w:cs="PMingLiU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73145122A6F477489CF3A1B88A870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9EA641-0B0B-49F0-8E74-483B827DCAC3}"/>
      </w:docPartPr>
      <w:docPartBody>
        <w:p w:rsidR="008347FC" w:rsidRDefault="00D0224C" w:rsidP="00D0224C">
          <w:pPr>
            <w:pStyle w:val="673145122A6F477489CF3A1B88A8700213"/>
          </w:pPr>
          <w:r w:rsidRPr="00027AEE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027AEE">
            <w:rPr>
              <w:rStyle w:val="a3"/>
              <w:rFonts w:asciiTheme="minorEastAsia" w:eastAsiaTheme="minorEastAsia" w:hAnsiTheme="minorEastAsia" w:cs="@ＭＳ 明朝"/>
              <w:sz w:val="21"/>
              <w:szCs w:val="21"/>
            </w:rPr>
            <w:t>入力</w:t>
          </w:r>
          <w:r w:rsidRPr="00027AEE">
            <w:rPr>
              <w:rStyle w:val="a3"/>
              <w:rFonts w:asciiTheme="minorEastAsia" w:eastAsiaTheme="minorEastAsia" w:hAnsiTheme="minorEastAsia" w:cs="@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0D61E9B828704B8EB1597E083A68821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E30E04C-B066-42CA-B633-F93F32A923AD}"/>
      </w:docPartPr>
      <w:docPartBody>
        <w:p w:rsidR="008048A0" w:rsidRDefault="00D0224C" w:rsidP="00D0224C">
          <w:pPr>
            <w:pStyle w:val="0D61E9B828704B8EB1597E083A6882145"/>
          </w:pPr>
          <w:r w:rsidRPr="00027AEE">
            <w:rPr>
              <w:rStyle w:val="a3"/>
              <w:rFonts w:asciiTheme="minorEastAsia" w:eastAsiaTheme="minorEastAsia" w:hAnsiTheme="minorEastAsia" w:hint="eastAsia"/>
              <w:sz w:val="21"/>
              <w:szCs w:val="21"/>
            </w:rPr>
            <w:t>ここをクリックしてテキストを</w:t>
          </w:r>
          <w:r w:rsidRPr="00027AEE">
            <w:rPr>
              <w:rStyle w:val="a3"/>
              <w:rFonts w:asciiTheme="minorEastAsia" w:eastAsiaTheme="minorEastAsia" w:hAnsiTheme="minorEastAsia" w:cs="@ＭＳ 明朝"/>
              <w:sz w:val="21"/>
              <w:szCs w:val="21"/>
            </w:rPr>
            <w:t>入力</w:t>
          </w:r>
          <w:r w:rsidRPr="00027AEE">
            <w:rPr>
              <w:rStyle w:val="a3"/>
              <w:rFonts w:asciiTheme="minorEastAsia" w:eastAsiaTheme="minorEastAsia" w:hAnsiTheme="minorEastAsia" w:cs="@Malgun Gothic Semilight" w:hint="eastAsia"/>
              <w:sz w:val="21"/>
              <w:szCs w:val="21"/>
            </w:rPr>
            <w:t>してください。</w:t>
          </w:r>
        </w:p>
      </w:docPartBody>
    </w:docPart>
    <w:docPart>
      <w:docPartPr>
        <w:name w:val="53103F22CCF747258A198B382BE2FF5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1D78F3B-F618-48F7-8425-51CF33F7E182}"/>
      </w:docPartPr>
      <w:docPartBody>
        <w:p w:rsidR="008048A0" w:rsidRDefault="00D0224C" w:rsidP="00D0224C">
          <w:pPr>
            <w:pStyle w:val="53103F22CCF747258A198B382BE2FF5B5"/>
          </w:pPr>
          <w:r w:rsidRPr="00027AEE">
            <w:rPr>
              <w:rStyle w:val="a3"/>
              <w:rFonts w:asciiTheme="minorEastAsia" w:eastAsiaTheme="minorEastAsia" w:hAnsiTheme="minorEastAsia"/>
              <w:sz w:val="21"/>
              <w:szCs w:val="21"/>
              <w:lang w:eastAsia="ja-JP"/>
            </w:rPr>
            <w:t xml:space="preserve">　　</w:t>
          </w:r>
        </w:p>
      </w:docPartBody>
    </w:docPart>
    <w:docPart>
      <w:docPartPr>
        <w:name w:val="E32445FED48F4CD8A91DD1480A3EAB4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5819C4-CF85-484F-A516-98165449E494}"/>
      </w:docPartPr>
      <w:docPartBody>
        <w:p w:rsidR="00E01970" w:rsidRDefault="00B5785E" w:rsidP="00B5785E">
          <w:pPr>
            <w:pStyle w:val="E32445FED48F4CD8A91DD1480A3EAB4D"/>
          </w:pPr>
          <w:r w:rsidRPr="00C31873">
            <w:rPr>
              <w:rStyle w:val="a3"/>
              <w:rFonts w:asciiTheme="minorEastAsia" w:hAnsiTheme="minorEastAsia" w:hint="eastAsia"/>
              <w:sz w:val="17"/>
              <w:szCs w:val="17"/>
            </w:rPr>
            <w:t>せい</w:t>
          </w:r>
        </w:p>
      </w:docPartBody>
    </w:docPart>
    <w:docPart>
      <w:docPartPr>
        <w:name w:val="B3ED9E598D2D4AAF9A115BB4E1D3B92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EA9F89C-DBF4-41DB-A7E0-BCB30ED6F20E}"/>
      </w:docPartPr>
      <w:docPartBody>
        <w:p w:rsidR="00E01970" w:rsidRDefault="00B5785E" w:rsidP="00B5785E">
          <w:pPr>
            <w:pStyle w:val="B3ED9E598D2D4AAF9A115BB4E1D3B928"/>
          </w:pPr>
          <w:r w:rsidRPr="00D76A3D">
            <w:rPr>
              <w:rStyle w:val="a3"/>
              <w:rFonts w:asciiTheme="minorEastAsia" w:hAnsiTheme="minorEastAsia" w:hint="eastAsia"/>
              <w:sz w:val="17"/>
              <w:szCs w:val="17"/>
            </w:rPr>
            <w:t>めい</w:t>
          </w:r>
        </w:p>
      </w:docPartBody>
    </w:docPart>
    <w:docPart>
      <w:docPartPr>
        <w:name w:val="0706F0A2C5B34D3BA7513A90BAF17DD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EB0B5F0-899F-4AE5-826F-6D1E800FE5F4}"/>
      </w:docPartPr>
      <w:docPartBody>
        <w:p w:rsidR="00E01970" w:rsidRDefault="00B5785E" w:rsidP="00B5785E">
          <w:pPr>
            <w:pStyle w:val="0706F0A2C5B34D3BA7513A90BAF17DD0"/>
          </w:pPr>
          <w:r w:rsidRPr="00D93AF4">
            <w:rPr>
              <w:rStyle w:val="a3"/>
              <w:rFonts w:ascii="ＭＳ 明朝" w:eastAsia="ＭＳ 明朝" w:hAnsi="ＭＳ 明朝" w:cs="ＭＳ 明朝" w:hint="eastAsia"/>
              <w:sz w:val="20"/>
            </w:rPr>
            <w:t>姓</w:t>
          </w:r>
        </w:p>
      </w:docPartBody>
    </w:docPart>
    <w:docPart>
      <w:docPartPr>
        <w:name w:val="48725E71B7F54641B94F31EFDF8615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0DFB526-9EFD-4CA9-840F-C347836EE481}"/>
      </w:docPartPr>
      <w:docPartBody>
        <w:p w:rsidR="00E01970" w:rsidRDefault="00B5785E" w:rsidP="00B5785E">
          <w:pPr>
            <w:pStyle w:val="48725E71B7F54641B94F31EFDF861565"/>
          </w:pPr>
          <w:r w:rsidRPr="00E84359">
            <w:rPr>
              <w:rStyle w:val="a3"/>
              <w:rFonts w:asciiTheme="minorEastAsia" w:hAnsiTheme="minorEastAsia" w:hint="eastAsia"/>
              <w:sz w:val="20"/>
              <w:szCs w:val="21"/>
            </w:rPr>
            <w:t>名</w:t>
          </w:r>
        </w:p>
      </w:docPartBody>
    </w:docPart>
    <w:docPart>
      <w:docPartPr>
        <w:name w:val="E3A167F32A8441C8B644F6BFB5CC84B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0ECBCB3-0A2B-47AE-BEC3-15EFCBBEE932}"/>
      </w:docPartPr>
      <w:docPartBody>
        <w:p w:rsidR="00E01970" w:rsidRDefault="00B5785E" w:rsidP="00B5785E">
          <w:pPr>
            <w:pStyle w:val="E3A167F32A8441C8B644F6BFB5CC84BC"/>
          </w:pPr>
          <w:r>
            <w:rPr>
              <w:rStyle w:val="a3"/>
              <w:rFonts w:asciiTheme="minorEastAsia" w:hAnsiTheme="minorEastAsia"/>
              <w:sz w:val="20"/>
              <w:szCs w:val="20"/>
            </w:rPr>
            <w:t>0000</w:t>
          </w:r>
        </w:p>
      </w:docPartBody>
    </w:docPart>
    <w:docPart>
      <w:docPartPr>
        <w:name w:val="719C9D97FF404F5CBB8792BF7ECB383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A80F76C-B713-4FAA-B622-8C26BEC8A563}"/>
      </w:docPartPr>
      <w:docPartBody>
        <w:p w:rsidR="00E01970" w:rsidRDefault="00B5785E" w:rsidP="00B5785E">
          <w:pPr>
            <w:pStyle w:val="719C9D97FF404F5CBB8792BF7ECB3834"/>
          </w:pPr>
          <w:r>
            <w:rPr>
              <w:rStyle w:val="a3"/>
              <w:rFonts w:asciiTheme="minorEastAsia" w:hAnsiTheme="minorEastAsia"/>
              <w:sz w:val="20"/>
              <w:szCs w:val="20"/>
            </w:rPr>
            <w:t>00</w:t>
          </w:r>
        </w:p>
      </w:docPartBody>
    </w:docPart>
    <w:docPart>
      <w:docPartPr>
        <w:name w:val="3E8CD48399424942A2147ECED229E18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CC253DC-056D-489E-B37D-ACC9F5D7D3E1}"/>
      </w:docPartPr>
      <w:docPartBody>
        <w:p w:rsidR="00E01970" w:rsidRDefault="00B5785E" w:rsidP="00B5785E">
          <w:pPr>
            <w:pStyle w:val="3E8CD48399424942A2147ECED229E18E"/>
          </w:pPr>
          <w:r>
            <w:rPr>
              <w:rStyle w:val="a3"/>
              <w:rFonts w:asciiTheme="minorEastAsia" w:hAnsiTheme="minorEastAsia"/>
              <w:sz w:val="20"/>
              <w:szCs w:val="20"/>
            </w:rPr>
            <w:t>00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@Malgun Gothic Semilight">
    <w:charset w:val="80"/>
    <w:family w:val="modern"/>
    <w:pitch w:val="variable"/>
    <w:sig w:usb0="B0000AAF" w:usb1="09DF7CFB" w:usb2="00000012" w:usb3="00000000" w:csb0="003E01BD" w:csb1="00000000"/>
  </w:font>
  <w:font w:name="Kozuka Gothic Pr6N 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765"/>
    <w:rsid w:val="000D0C99"/>
    <w:rsid w:val="00377431"/>
    <w:rsid w:val="004C1F91"/>
    <w:rsid w:val="005A4C4D"/>
    <w:rsid w:val="005B59E5"/>
    <w:rsid w:val="00734765"/>
    <w:rsid w:val="008048A0"/>
    <w:rsid w:val="008347FC"/>
    <w:rsid w:val="009A6874"/>
    <w:rsid w:val="00A868C0"/>
    <w:rsid w:val="00AA2F1A"/>
    <w:rsid w:val="00B5785E"/>
    <w:rsid w:val="00D0224C"/>
    <w:rsid w:val="00D43C19"/>
    <w:rsid w:val="00E01970"/>
    <w:rsid w:val="00E928E7"/>
    <w:rsid w:val="00F3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5785E"/>
    <w:rPr>
      <w:color w:val="808080"/>
    </w:rPr>
  </w:style>
  <w:style w:type="paragraph" w:customStyle="1" w:styleId="8B69EB13A5B94721ACAA5FC8C4218AD3">
    <w:name w:val="8B69EB13A5B94721ACAA5FC8C4218AD3"/>
    <w:rsid w:val="00734765"/>
    <w:pPr>
      <w:widowControl w:val="0"/>
      <w:jc w:val="both"/>
    </w:pPr>
  </w:style>
  <w:style w:type="paragraph" w:customStyle="1" w:styleId="774912AA9427454FB9680441D362BCAA">
    <w:name w:val="774912AA9427454FB9680441D362BCAA"/>
    <w:rsid w:val="00734765"/>
    <w:pPr>
      <w:widowControl w:val="0"/>
      <w:jc w:val="both"/>
    </w:pPr>
  </w:style>
  <w:style w:type="paragraph" w:customStyle="1" w:styleId="8B69EB13A5B94721ACAA5FC8C4218AD31">
    <w:name w:val="8B69EB13A5B94721ACAA5FC8C4218AD3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1">
    <w:name w:val="774912AA9427454FB9680441D362BCAA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">
    <w:name w:val="48BB127B47D44C8DA767DAC8A27629FE"/>
    <w:rsid w:val="00734765"/>
    <w:pPr>
      <w:widowControl w:val="0"/>
      <w:jc w:val="both"/>
    </w:pPr>
  </w:style>
  <w:style w:type="paragraph" w:customStyle="1" w:styleId="33C63E96EEA04FFD9DFBA9A61400626B">
    <w:name w:val="33C63E96EEA04FFD9DFBA9A61400626B"/>
    <w:rsid w:val="00734765"/>
    <w:pPr>
      <w:widowControl w:val="0"/>
      <w:jc w:val="both"/>
    </w:pPr>
  </w:style>
  <w:style w:type="paragraph" w:customStyle="1" w:styleId="B5C031E52E29409BA0752CC82288B327">
    <w:name w:val="B5C031E52E29409BA0752CC82288B327"/>
    <w:rsid w:val="00734765"/>
    <w:pPr>
      <w:widowControl w:val="0"/>
      <w:jc w:val="both"/>
    </w:pPr>
  </w:style>
  <w:style w:type="paragraph" w:customStyle="1" w:styleId="225A603D856241A7882046455CC9A503">
    <w:name w:val="225A603D856241A7882046455CC9A503"/>
    <w:rsid w:val="00734765"/>
    <w:pPr>
      <w:widowControl w:val="0"/>
      <w:jc w:val="both"/>
    </w:pPr>
  </w:style>
  <w:style w:type="paragraph" w:customStyle="1" w:styleId="EE62C1B81A934F79BDD6393AEF2EC446">
    <w:name w:val="EE62C1B81A934F79BDD6393AEF2EC446"/>
    <w:rsid w:val="00734765"/>
    <w:pPr>
      <w:widowControl w:val="0"/>
      <w:jc w:val="both"/>
    </w:pPr>
  </w:style>
  <w:style w:type="paragraph" w:customStyle="1" w:styleId="EB521159714A401385DFA50A4A637076">
    <w:name w:val="EB521159714A401385DFA50A4A637076"/>
    <w:rsid w:val="00734765"/>
    <w:pPr>
      <w:widowControl w:val="0"/>
      <w:jc w:val="both"/>
    </w:pPr>
  </w:style>
  <w:style w:type="paragraph" w:customStyle="1" w:styleId="4E8BB65EB21B4478A691F31CE060A946">
    <w:name w:val="4E8BB65EB21B4478A691F31CE060A946"/>
    <w:rsid w:val="00734765"/>
    <w:pPr>
      <w:widowControl w:val="0"/>
      <w:jc w:val="both"/>
    </w:pPr>
  </w:style>
  <w:style w:type="paragraph" w:customStyle="1" w:styleId="18B64D00FF7E4D5BBD93C9582604D77C">
    <w:name w:val="18B64D00FF7E4D5BBD93C9582604D77C"/>
    <w:rsid w:val="00734765"/>
    <w:pPr>
      <w:widowControl w:val="0"/>
      <w:jc w:val="both"/>
    </w:pPr>
  </w:style>
  <w:style w:type="paragraph" w:customStyle="1" w:styleId="62E7851284C445E4980CA6CF7194A326">
    <w:name w:val="62E7851284C445E4980CA6CF7194A326"/>
    <w:rsid w:val="00734765"/>
    <w:pPr>
      <w:widowControl w:val="0"/>
      <w:jc w:val="both"/>
    </w:pPr>
  </w:style>
  <w:style w:type="paragraph" w:customStyle="1" w:styleId="8B69EB13A5B94721ACAA5FC8C4218AD32">
    <w:name w:val="8B69EB13A5B94721ACAA5FC8C4218AD3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2">
    <w:name w:val="774912AA9427454FB9680441D362BCAA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1">
    <w:name w:val="48BB127B47D44C8DA767DAC8A27629FE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1">
    <w:name w:val="33C63E96EEA04FFD9DFBA9A61400626B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1">
    <w:name w:val="18B64D00FF7E4D5BBD93C9582604D77C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1">
    <w:name w:val="62E7851284C445E4980CA6CF7194A326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790DE385AB54FD7806F669BCBBDC2CF">
    <w:name w:val="A790DE385AB54FD7806F669BCBBDC2CF"/>
    <w:rsid w:val="00734765"/>
    <w:pPr>
      <w:widowControl w:val="0"/>
      <w:jc w:val="both"/>
    </w:pPr>
  </w:style>
  <w:style w:type="paragraph" w:customStyle="1" w:styleId="E806CCD660FC47C28264A47E1C5F9FAE">
    <w:name w:val="E806CCD660FC47C28264A47E1C5F9FAE"/>
    <w:rsid w:val="00734765"/>
    <w:pPr>
      <w:widowControl w:val="0"/>
      <w:jc w:val="both"/>
    </w:pPr>
  </w:style>
  <w:style w:type="paragraph" w:customStyle="1" w:styleId="CC5240E260554FAF89FE18B2043388B2">
    <w:name w:val="CC5240E260554FAF89FE18B2043388B2"/>
    <w:rsid w:val="00734765"/>
    <w:pPr>
      <w:widowControl w:val="0"/>
      <w:jc w:val="both"/>
    </w:pPr>
  </w:style>
  <w:style w:type="paragraph" w:customStyle="1" w:styleId="84DA9DAE9E91494BB3526D902A370BA4">
    <w:name w:val="84DA9DAE9E91494BB3526D902A370BA4"/>
    <w:rsid w:val="00734765"/>
    <w:pPr>
      <w:widowControl w:val="0"/>
      <w:jc w:val="both"/>
    </w:pPr>
  </w:style>
  <w:style w:type="paragraph" w:customStyle="1" w:styleId="8B69EB13A5B94721ACAA5FC8C4218AD33">
    <w:name w:val="8B69EB13A5B94721ACAA5FC8C4218AD3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74912AA9427454FB9680441D362BCAA3">
    <w:name w:val="774912AA9427454FB9680441D362BCAA3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BB127B47D44C8DA767DAC8A27629FE2">
    <w:name w:val="48BB127B47D44C8DA767DAC8A27629FE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C63E96EEA04FFD9DFBA9A61400626B2">
    <w:name w:val="33C63E96EEA04FFD9DFBA9A61400626B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B64D00FF7E4D5BBD93C9582604D77C2">
    <w:name w:val="18B64D00FF7E4D5BBD93C9582604D77C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C5240E260554FAF89FE18B2043388B21">
    <w:name w:val="CC5240E260554FAF89FE18B2043388B2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4DA9DAE9E91494BB3526D902A370BA41">
    <w:name w:val="84DA9DAE9E91494BB3526D902A370BA41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2E7851284C445E4980CA6CF7194A3262">
    <w:name w:val="62E7851284C445E4980CA6CF7194A3262"/>
    <w:rsid w:val="00734765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C7DDAD70815481DB414D6D0B57DA876">
    <w:name w:val="7C7DDAD70815481DB414D6D0B57DA876"/>
    <w:rsid w:val="00734765"/>
    <w:pPr>
      <w:widowControl w:val="0"/>
      <w:jc w:val="both"/>
    </w:pPr>
  </w:style>
  <w:style w:type="paragraph" w:customStyle="1" w:styleId="4A7229366A4449A7B75FBCBA1B16DA02">
    <w:name w:val="4A7229366A4449A7B75FBCBA1B16DA02"/>
    <w:rsid w:val="00734765"/>
    <w:pPr>
      <w:widowControl w:val="0"/>
      <w:jc w:val="both"/>
    </w:pPr>
  </w:style>
  <w:style w:type="paragraph" w:customStyle="1" w:styleId="3F523EBF8CE84F5EB28D934B423882F2">
    <w:name w:val="3F523EBF8CE84F5EB28D934B423882F2"/>
    <w:rsid w:val="00734765"/>
    <w:pPr>
      <w:widowControl w:val="0"/>
      <w:jc w:val="both"/>
    </w:pPr>
  </w:style>
  <w:style w:type="paragraph" w:customStyle="1" w:styleId="852B25CB23D748799FFC28B5B9EABFDC">
    <w:name w:val="852B25CB23D748799FFC28B5B9EABFDC"/>
    <w:rsid w:val="00734765"/>
    <w:pPr>
      <w:widowControl w:val="0"/>
      <w:jc w:val="both"/>
    </w:pPr>
  </w:style>
  <w:style w:type="paragraph" w:customStyle="1" w:styleId="790B8688C09644B8AC263052E0A457EE">
    <w:name w:val="790B8688C09644B8AC263052E0A457EE"/>
    <w:rsid w:val="00AA2F1A"/>
    <w:pPr>
      <w:widowControl w:val="0"/>
      <w:jc w:val="both"/>
    </w:pPr>
  </w:style>
  <w:style w:type="paragraph" w:customStyle="1" w:styleId="ACF15F01AAB84052B2D71F564FB44D54">
    <w:name w:val="ACF15F01AAB84052B2D71F564FB44D54"/>
    <w:rsid w:val="00AA2F1A"/>
    <w:pPr>
      <w:widowControl w:val="0"/>
      <w:jc w:val="both"/>
    </w:pPr>
  </w:style>
  <w:style w:type="paragraph" w:customStyle="1" w:styleId="94DAF040C4264636BFC2E34489182CEF">
    <w:name w:val="94DAF040C4264636BFC2E34489182CEF"/>
    <w:rsid w:val="00AA2F1A"/>
    <w:pPr>
      <w:widowControl w:val="0"/>
      <w:jc w:val="both"/>
    </w:pPr>
  </w:style>
  <w:style w:type="paragraph" w:customStyle="1" w:styleId="750A2768F2FA4508B7867E7AE006C80E">
    <w:name w:val="750A2768F2FA4508B7867E7AE006C80E"/>
    <w:rsid w:val="00AA2F1A"/>
    <w:pPr>
      <w:widowControl w:val="0"/>
      <w:jc w:val="both"/>
    </w:pPr>
  </w:style>
  <w:style w:type="paragraph" w:customStyle="1" w:styleId="8D7366082F1F466DAA6BF6258C9D6D3A">
    <w:name w:val="8D7366082F1F466DAA6BF6258C9D6D3A"/>
    <w:rsid w:val="00AA2F1A"/>
    <w:pPr>
      <w:widowControl w:val="0"/>
      <w:jc w:val="both"/>
    </w:pPr>
  </w:style>
  <w:style w:type="paragraph" w:customStyle="1" w:styleId="7D42BF86F2B148C9864E1DB119CB44DE">
    <w:name w:val="7D42BF86F2B148C9864E1DB119CB44DE"/>
    <w:rsid w:val="00AA2F1A"/>
    <w:pPr>
      <w:widowControl w:val="0"/>
      <w:jc w:val="both"/>
    </w:pPr>
  </w:style>
  <w:style w:type="paragraph" w:customStyle="1" w:styleId="AEB94D4CC5FE42778EE0331224F57123">
    <w:name w:val="AEB94D4CC5FE42778EE0331224F57123"/>
    <w:rsid w:val="00AA2F1A"/>
    <w:pPr>
      <w:widowControl w:val="0"/>
      <w:jc w:val="both"/>
    </w:pPr>
  </w:style>
  <w:style w:type="paragraph" w:customStyle="1" w:styleId="FF3B009BDE7944CCBA4C57921876DCA2">
    <w:name w:val="FF3B009BDE7944CCBA4C57921876DCA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1">
    <w:name w:val="790B8688C09644B8AC263052E0A457E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1">
    <w:name w:val="ACF15F01AAB84052B2D71F564FB44D54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">
    <w:name w:val="863707ED61954D7B9482597BAA0B6F6C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1">
    <w:name w:val="94DAF040C4264636BFC2E34489182CEF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1">
    <w:name w:val="750A2768F2FA4508B7867E7AE006C80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">
    <w:name w:val="EB70351ACF66461E97B379F7BEC7650A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1">
    <w:name w:val="8D7366082F1F466DAA6BF6258C9D6D3A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1">
    <w:name w:val="7D42BF86F2B148C9864E1DB119CB44DE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1">
    <w:name w:val="AEB94D4CC5FE42778EE0331224F571231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">
    <w:name w:val="673145122A6F477489CF3A1B88A8700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">
    <w:name w:val="48F6F869335B4F54B82EAD51CF3458D2"/>
    <w:rsid w:val="004C1F91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1">
    <w:name w:val="FF3B009BDE7944CCBA4C57921876DCA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2">
    <w:name w:val="790B8688C09644B8AC263052E0A457E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2">
    <w:name w:val="ACF15F01AAB84052B2D71F564FB44D54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1">
    <w:name w:val="863707ED61954D7B9482597BAA0B6F6C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2">
    <w:name w:val="94DAF040C4264636BFC2E34489182CEF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2">
    <w:name w:val="750A2768F2FA4508B7867E7AE006C80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1">
    <w:name w:val="EB70351ACF66461E97B379F7BEC7650A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2">
    <w:name w:val="8D7366082F1F466DAA6BF6258C9D6D3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2">
    <w:name w:val="7D42BF86F2B148C9864E1DB119CB44DE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2">
    <w:name w:val="AEB94D4CC5FE42778EE0331224F57123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">
    <w:name w:val="673145122A6F477489CF3A1B88A8700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1">
    <w:name w:val="48F6F869335B4F54B82EAD51CF3458D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2">
    <w:name w:val="FF3B009BDE7944CCBA4C57921876DCA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3">
    <w:name w:val="790B8688C09644B8AC263052E0A457E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3">
    <w:name w:val="ACF15F01AAB84052B2D71F564FB44D54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2">
    <w:name w:val="863707ED61954D7B9482597BAA0B6F6C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3">
    <w:name w:val="94DAF040C4264636BFC2E34489182CEF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3">
    <w:name w:val="750A2768F2FA4508B7867E7AE006C80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2">
    <w:name w:val="EB70351ACF66461E97B379F7BEC7650A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3">
    <w:name w:val="8D7366082F1F466DAA6BF6258C9D6D3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3">
    <w:name w:val="7D42BF86F2B148C9864E1DB119CB44DE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3">
    <w:name w:val="AEB94D4CC5FE42778EE0331224F57123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2">
    <w:name w:val="673145122A6F477489CF3A1B88A8700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2">
    <w:name w:val="48F6F869335B4F54B82EAD51CF3458D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3">
    <w:name w:val="FF3B009BDE7944CCBA4C57921876DCA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4">
    <w:name w:val="790B8688C09644B8AC263052E0A457E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4">
    <w:name w:val="ACF15F01AAB84052B2D71F564FB44D54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3">
    <w:name w:val="863707ED61954D7B9482597BAA0B6F6C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4">
    <w:name w:val="94DAF040C4264636BFC2E34489182CEF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4">
    <w:name w:val="750A2768F2FA4508B7867E7AE006C80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3">
    <w:name w:val="EB70351ACF66461E97B379F7BEC7650A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4">
    <w:name w:val="8D7366082F1F466DAA6BF6258C9D6D3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4">
    <w:name w:val="7D42BF86F2B148C9864E1DB119CB44DE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4">
    <w:name w:val="AEB94D4CC5FE42778EE0331224F57123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3">
    <w:name w:val="673145122A6F477489CF3A1B88A8700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">
    <w:name w:val="8CF10ECB01014D27A8D11ED959FE2E7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3">
    <w:name w:val="48F6F869335B4F54B82EAD51CF3458D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4">
    <w:name w:val="FF3B009BDE7944CCBA4C57921876DCA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5">
    <w:name w:val="790B8688C09644B8AC263052E0A457E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5">
    <w:name w:val="ACF15F01AAB84052B2D71F564FB44D54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4">
    <w:name w:val="863707ED61954D7B9482597BAA0B6F6C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5">
    <w:name w:val="94DAF040C4264636BFC2E34489182CEF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5">
    <w:name w:val="750A2768F2FA4508B7867E7AE006C80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4">
    <w:name w:val="EB70351ACF66461E97B379F7BEC7650A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5">
    <w:name w:val="8D7366082F1F466DAA6BF6258C9D6D3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5">
    <w:name w:val="7D42BF86F2B148C9864E1DB119CB44DE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5">
    <w:name w:val="AEB94D4CC5FE42778EE0331224F57123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4">
    <w:name w:val="673145122A6F477489CF3A1B88A8700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1">
    <w:name w:val="8CF10ECB01014D27A8D11ED959FE2E721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4">
    <w:name w:val="48F6F869335B4F54B82EAD51CF3458D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5">
    <w:name w:val="FF3B009BDE7944CCBA4C57921876DCA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6">
    <w:name w:val="790B8688C09644B8AC263052E0A457E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6">
    <w:name w:val="ACF15F01AAB84052B2D71F564FB44D54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5">
    <w:name w:val="863707ED61954D7B9482597BAA0B6F6C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6">
    <w:name w:val="94DAF040C4264636BFC2E34489182CEF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6">
    <w:name w:val="750A2768F2FA4508B7867E7AE006C80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5">
    <w:name w:val="EB70351ACF66461E97B379F7BEC7650A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6">
    <w:name w:val="8D7366082F1F466DAA6BF6258C9D6D3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6">
    <w:name w:val="7D42BF86F2B148C9864E1DB119CB44DE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6">
    <w:name w:val="AEB94D4CC5FE42778EE0331224F57123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5">
    <w:name w:val="673145122A6F477489CF3A1B88A8700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2">
    <w:name w:val="8CF10ECB01014D27A8D11ED959FE2E722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5">
    <w:name w:val="48F6F869335B4F54B82EAD51CF3458D25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6">
    <w:name w:val="FF3B009BDE7944CCBA4C57921876DCA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7">
    <w:name w:val="790B8688C09644B8AC263052E0A457E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7">
    <w:name w:val="ACF15F01AAB84052B2D71F564FB44D54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6">
    <w:name w:val="863707ED61954D7B9482597BAA0B6F6C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7">
    <w:name w:val="94DAF040C4264636BFC2E34489182CEF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7">
    <w:name w:val="750A2768F2FA4508B7867E7AE006C80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6">
    <w:name w:val="EB70351ACF66461E97B379F7BEC7650A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7">
    <w:name w:val="8D7366082F1F466DAA6BF6258C9D6D3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7">
    <w:name w:val="7D42BF86F2B148C9864E1DB119CB44DE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7">
    <w:name w:val="AEB94D4CC5FE42778EE0331224F57123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6">
    <w:name w:val="673145122A6F477489CF3A1B88A8700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3">
    <w:name w:val="8CF10ECB01014D27A8D11ED959FE2E723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6">
    <w:name w:val="48F6F869335B4F54B82EAD51CF3458D26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7">
    <w:name w:val="FF3B009BDE7944CCBA4C57921876DCA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8">
    <w:name w:val="790B8688C09644B8AC263052E0A457E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8">
    <w:name w:val="ACF15F01AAB84052B2D71F564FB44D54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7">
    <w:name w:val="863707ED61954D7B9482597BAA0B6F6C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8">
    <w:name w:val="94DAF040C4264636BFC2E34489182CEF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8">
    <w:name w:val="750A2768F2FA4508B7867E7AE006C80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7">
    <w:name w:val="EB70351ACF66461E97B379F7BEC7650A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8">
    <w:name w:val="8D7366082F1F466DAA6BF6258C9D6D3A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8">
    <w:name w:val="7D42BF86F2B148C9864E1DB119CB44DE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8">
    <w:name w:val="AEB94D4CC5FE42778EE0331224F571238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7">
    <w:name w:val="673145122A6F477489CF3A1B88A8700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4">
    <w:name w:val="8CF10ECB01014D27A8D11ED959FE2E724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8F6F869335B4F54B82EAD51CF3458D27">
    <w:name w:val="48F6F869335B4F54B82EAD51CF3458D27"/>
    <w:rsid w:val="008347F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FF3B009BDE7944CCBA4C57921876DCA28">
    <w:name w:val="FF3B009BDE7944CCBA4C57921876DCA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90B8688C09644B8AC263052E0A457EE9">
    <w:name w:val="790B8688C09644B8AC263052E0A457E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CF15F01AAB84052B2D71F564FB44D549">
    <w:name w:val="ACF15F01AAB84052B2D71F564FB44D54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63707ED61954D7B9482597BAA0B6F6C8">
    <w:name w:val="863707ED61954D7B9482597BAA0B6F6C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94DAF040C4264636BFC2E34489182CEF9">
    <w:name w:val="94DAF040C4264636BFC2E34489182CEF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50A2768F2FA4508B7867E7AE006C80E9">
    <w:name w:val="750A2768F2FA4508B7867E7AE006C80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B70351ACF66461E97B379F7BEC7650A8">
    <w:name w:val="EB70351ACF66461E97B379F7BEC7650A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D7366082F1F466DAA6BF6258C9D6D3A9">
    <w:name w:val="8D7366082F1F466DAA6BF6258C9D6D3A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7D42BF86F2B148C9864E1DB119CB44DE9">
    <w:name w:val="7D42BF86F2B148C9864E1DB119CB44DE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EB94D4CC5FE42778EE0331224F571239">
    <w:name w:val="AEB94D4CC5FE42778EE0331224F571239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8">
    <w:name w:val="673145122A6F477489CF3A1B88A870028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5">
    <w:name w:val="8CF10ECB01014D27A8D11ED959FE2E725"/>
    <w:rsid w:val="00E928E7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4D8C8B9DE1D4214B5C21B1B57848119">
    <w:name w:val="D4D8C8B9DE1D4214B5C21B1B57848119"/>
    <w:rsid w:val="00F302F7"/>
    <w:pPr>
      <w:widowControl w:val="0"/>
      <w:jc w:val="both"/>
    </w:pPr>
  </w:style>
  <w:style w:type="paragraph" w:customStyle="1" w:styleId="DD7CEF7C173E459582FF7F56516688D3">
    <w:name w:val="DD7CEF7C173E459582FF7F56516688D3"/>
    <w:rsid w:val="00F302F7"/>
    <w:pPr>
      <w:widowControl w:val="0"/>
      <w:jc w:val="both"/>
    </w:pPr>
  </w:style>
  <w:style w:type="paragraph" w:customStyle="1" w:styleId="E2F60ECDC9054507B64AA54B8C0F171A">
    <w:name w:val="E2F60ECDC9054507B64AA54B8C0F171A"/>
    <w:rsid w:val="00F302F7"/>
    <w:pPr>
      <w:widowControl w:val="0"/>
      <w:jc w:val="both"/>
    </w:pPr>
  </w:style>
  <w:style w:type="paragraph" w:customStyle="1" w:styleId="186A12F9DEA44093A969FD78B38F5869">
    <w:name w:val="186A12F9DEA44093A969FD78B38F5869"/>
    <w:rsid w:val="00F302F7"/>
    <w:pPr>
      <w:widowControl w:val="0"/>
      <w:jc w:val="both"/>
    </w:pPr>
  </w:style>
  <w:style w:type="paragraph" w:customStyle="1" w:styleId="AD23C785BE0A48729AAA8C7310BACD3D">
    <w:name w:val="AD23C785BE0A48729AAA8C7310BACD3D"/>
    <w:rsid w:val="000D0C99"/>
    <w:pPr>
      <w:widowControl w:val="0"/>
      <w:jc w:val="both"/>
    </w:pPr>
  </w:style>
  <w:style w:type="paragraph" w:customStyle="1" w:styleId="66AB34790E084AADA8D9409DD858D958">
    <w:name w:val="66AB34790E084AADA8D9409DD858D958"/>
    <w:rsid w:val="000D0C99"/>
    <w:pPr>
      <w:widowControl w:val="0"/>
      <w:jc w:val="both"/>
    </w:pPr>
  </w:style>
  <w:style w:type="paragraph" w:customStyle="1" w:styleId="4E19F50132FA4374BAF4AD6117D8B76C">
    <w:name w:val="4E19F50132FA4374BAF4AD6117D8B76C"/>
    <w:rsid w:val="000D0C99"/>
    <w:pPr>
      <w:widowControl w:val="0"/>
      <w:jc w:val="both"/>
    </w:pPr>
  </w:style>
  <w:style w:type="paragraph" w:customStyle="1" w:styleId="0D61E9B828704B8EB1597E083A688214">
    <w:name w:val="0D61E9B828704B8EB1597E083A688214"/>
    <w:rsid w:val="000D0C99"/>
    <w:pPr>
      <w:widowControl w:val="0"/>
      <w:jc w:val="both"/>
    </w:pPr>
  </w:style>
  <w:style w:type="paragraph" w:customStyle="1" w:styleId="53103F22CCF747258A198B382BE2FF5B">
    <w:name w:val="53103F22CCF747258A198B382BE2FF5B"/>
    <w:rsid w:val="000D0C99"/>
    <w:pPr>
      <w:widowControl w:val="0"/>
      <w:jc w:val="both"/>
    </w:pPr>
  </w:style>
  <w:style w:type="paragraph" w:customStyle="1" w:styleId="5DCE8071DA7B43B58E252C24C800A4FD">
    <w:name w:val="5DCE8071DA7B43B58E252C24C800A4FD"/>
    <w:rsid w:val="000D0C99"/>
    <w:pPr>
      <w:widowControl w:val="0"/>
      <w:jc w:val="both"/>
    </w:pPr>
  </w:style>
  <w:style w:type="paragraph" w:customStyle="1" w:styleId="C17714B4AD724A0991117472CB843F3F">
    <w:name w:val="C17714B4AD724A0991117472CB843F3F"/>
    <w:rsid w:val="000D0C99"/>
    <w:pPr>
      <w:widowControl w:val="0"/>
      <w:jc w:val="both"/>
    </w:pPr>
  </w:style>
  <w:style w:type="paragraph" w:customStyle="1" w:styleId="C356AA4C8BA94E5781F05CEF770ADE6E">
    <w:name w:val="C356AA4C8BA94E5781F05CEF770ADE6E"/>
    <w:rsid w:val="000D0C99"/>
    <w:pPr>
      <w:widowControl w:val="0"/>
      <w:jc w:val="both"/>
    </w:pPr>
  </w:style>
  <w:style w:type="paragraph" w:customStyle="1" w:styleId="D4D8C8B9DE1D4214B5C21B1B578481191">
    <w:name w:val="D4D8C8B9DE1D4214B5C21B1B578481191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D7CEF7C173E459582FF7F56516688D31">
    <w:name w:val="DD7CEF7C173E459582FF7F56516688D31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2F60ECDC9054507B64AA54B8C0F171A1">
    <w:name w:val="E2F60ECDC9054507B64AA54B8C0F171A1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6A12F9DEA44093A969FD78B38F58691">
    <w:name w:val="186A12F9DEA44093A969FD78B38F58691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D23C785BE0A48729AAA8C7310BACD3D1">
    <w:name w:val="AD23C785BE0A48729AAA8C7310BACD3D1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6AB34790E084AADA8D9409DD858D9581">
    <w:name w:val="66AB34790E084AADA8D9409DD858D9581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E19F50132FA4374BAF4AD6117D8B76C1">
    <w:name w:val="4E19F50132FA4374BAF4AD6117D8B76C1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9">
    <w:name w:val="673145122A6F477489CF3A1B88A870029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6">
    <w:name w:val="8CF10ECB01014D27A8D11ED959FE2E726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D61E9B828704B8EB1597E083A6882141">
    <w:name w:val="0D61E9B828704B8EB1597E083A6882141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3103F22CCF747258A198B382BE2FF5B1">
    <w:name w:val="53103F22CCF747258A198B382BE2FF5B1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4D8C8B9DE1D4214B5C21B1B578481192">
    <w:name w:val="D4D8C8B9DE1D4214B5C21B1B578481192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D7CEF7C173E459582FF7F56516688D32">
    <w:name w:val="DD7CEF7C173E459582FF7F56516688D32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2F60ECDC9054507B64AA54B8C0F171A2">
    <w:name w:val="E2F60ECDC9054507B64AA54B8C0F171A2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6A12F9DEA44093A969FD78B38F58692">
    <w:name w:val="186A12F9DEA44093A969FD78B38F58692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D23C785BE0A48729AAA8C7310BACD3D2">
    <w:name w:val="AD23C785BE0A48729AAA8C7310BACD3D2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6AB34790E084AADA8D9409DD858D9582">
    <w:name w:val="66AB34790E084AADA8D9409DD858D9582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E19F50132FA4374BAF4AD6117D8B76C2">
    <w:name w:val="4E19F50132FA4374BAF4AD6117D8B76C2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0">
    <w:name w:val="673145122A6F477489CF3A1B88A8700210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7">
    <w:name w:val="8CF10ECB01014D27A8D11ED959FE2E727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D61E9B828704B8EB1597E083A6882142">
    <w:name w:val="0D61E9B828704B8EB1597E083A6882142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3103F22CCF747258A198B382BE2FF5B2">
    <w:name w:val="53103F22CCF747258A198B382BE2FF5B2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4D8C8B9DE1D4214B5C21B1B578481193">
    <w:name w:val="D4D8C8B9DE1D4214B5C21B1B578481193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D7CEF7C173E459582FF7F56516688D33">
    <w:name w:val="DD7CEF7C173E459582FF7F56516688D33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2F60ECDC9054507B64AA54B8C0F171A3">
    <w:name w:val="E2F60ECDC9054507B64AA54B8C0F171A3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6A12F9DEA44093A969FD78B38F58693">
    <w:name w:val="186A12F9DEA44093A969FD78B38F58693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D23C785BE0A48729AAA8C7310BACD3D3">
    <w:name w:val="AD23C785BE0A48729AAA8C7310BACD3D3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6AB34790E084AADA8D9409DD858D9583">
    <w:name w:val="66AB34790E084AADA8D9409DD858D9583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E19F50132FA4374BAF4AD6117D8B76C3">
    <w:name w:val="4E19F50132FA4374BAF4AD6117D8B76C3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1">
    <w:name w:val="673145122A6F477489CF3A1B88A8700211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8">
    <w:name w:val="8CF10ECB01014D27A8D11ED959FE2E728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D61E9B828704B8EB1597E083A6882143">
    <w:name w:val="0D61E9B828704B8EB1597E083A6882143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3103F22CCF747258A198B382BE2FF5B3">
    <w:name w:val="53103F22CCF747258A198B382BE2FF5B3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4D8C8B9DE1D4214B5C21B1B578481194">
    <w:name w:val="D4D8C8B9DE1D4214B5C21B1B578481194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D7CEF7C173E459582FF7F56516688D34">
    <w:name w:val="DD7CEF7C173E459582FF7F56516688D34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2F60ECDC9054507B64AA54B8C0F171A4">
    <w:name w:val="E2F60ECDC9054507B64AA54B8C0F171A4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6A12F9DEA44093A969FD78B38F58694">
    <w:name w:val="186A12F9DEA44093A969FD78B38F58694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D23C785BE0A48729AAA8C7310BACD3D4">
    <w:name w:val="AD23C785BE0A48729AAA8C7310BACD3D4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6AB34790E084AADA8D9409DD858D9584">
    <w:name w:val="66AB34790E084AADA8D9409DD858D9584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E19F50132FA4374BAF4AD6117D8B76C4">
    <w:name w:val="4E19F50132FA4374BAF4AD6117D8B76C4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2">
    <w:name w:val="673145122A6F477489CF3A1B88A8700212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8CF10ECB01014D27A8D11ED959FE2E729">
    <w:name w:val="8CF10ECB01014D27A8D11ED959FE2E729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D61E9B828704B8EB1597E083A6882144">
    <w:name w:val="0D61E9B828704B8EB1597E083A6882144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3103F22CCF747258A198B382BE2FF5B4">
    <w:name w:val="53103F22CCF747258A198B382BE2FF5B4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B4D2B68E759A4E699D8591FC79194190">
    <w:name w:val="B4D2B68E759A4E699D8591FC79194190"/>
    <w:rsid w:val="000D0C99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B1283721C24CFF9A3A2313725F9320">
    <w:name w:val="33B1283721C24CFF9A3A2313725F9320"/>
    <w:rsid w:val="00D0224C"/>
    <w:pPr>
      <w:widowControl w:val="0"/>
      <w:jc w:val="both"/>
    </w:pPr>
  </w:style>
  <w:style w:type="paragraph" w:customStyle="1" w:styleId="D4D8C8B9DE1D4214B5C21B1B578481195">
    <w:name w:val="D4D8C8B9DE1D4214B5C21B1B578481195"/>
    <w:rsid w:val="00D0224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DD7CEF7C173E459582FF7F56516688D35">
    <w:name w:val="DD7CEF7C173E459582FF7F56516688D35"/>
    <w:rsid w:val="00D0224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E2F60ECDC9054507B64AA54B8C0F171A5">
    <w:name w:val="E2F60ECDC9054507B64AA54B8C0F171A5"/>
    <w:rsid w:val="00D0224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186A12F9DEA44093A969FD78B38F58695">
    <w:name w:val="186A12F9DEA44093A969FD78B38F58695"/>
    <w:rsid w:val="00D0224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AD23C785BE0A48729AAA8C7310BACD3D5">
    <w:name w:val="AD23C785BE0A48729AAA8C7310BACD3D5"/>
    <w:rsid w:val="00D0224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6AB34790E084AADA8D9409DD858D9585">
    <w:name w:val="66AB34790E084AADA8D9409DD858D9585"/>
    <w:rsid w:val="00D0224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4E19F50132FA4374BAF4AD6117D8B76C5">
    <w:name w:val="4E19F50132FA4374BAF4AD6117D8B76C5"/>
    <w:rsid w:val="00D0224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673145122A6F477489CF3A1B88A8700213">
    <w:name w:val="673145122A6F477489CF3A1B88A8700213"/>
    <w:rsid w:val="00D0224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33B1283721C24CFF9A3A2313725F93201">
    <w:name w:val="33B1283721C24CFF9A3A2313725F93201"/>
    <w:rsid w:val="00D0224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0D61E9B828704B8EB1597E083A6882145">
    <w:name w:val="0D61E9B828704B8EB1597E083A6882145"/>
    <w:rsid w:val="00D0224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53103F22CCF747258A198B382BE2FF5B5">
    <w:name w:val="53103F22CCF747258A198B382BE2FF5B5"/>
    <w:rsid w:val="00D0224C"/>
    <w:pPr>
      <w:widowControl w:val="0"/>
      <w:autoSpaceDE w:val="0"/>
      <w:autoSpaceDN w:val="0"/>
    </w:pPr>
    <w:rPr>
      <w:rFonts w:ascii="PMingLiU" w:eastAsia="PMingLiU" w:hAnsi="PMingLiU" w:cs="PMingLiU"/>
      <w:kern w:val="0"/>
      <w:sz w:val="22"/>
      <w:lang w:eastAsia="en-US"/>
    </w:rPr>
  </w:style>
  <w:style w:type="paragraph" w:customStyle="1" w:styleId="CCA1AAE300294C29A61BA76815E90EF4">
    <w:name w:val="CCA1AAE300294C29A61BA76815E90EF4"/>
    <w:rsid w:val="005B59E5"/>
    <w:pPr>
      <w:widowControl w:val="0"/>
      <w:jc w:val="both"/>
    </w:pPr>
  </w:style>
  <w:style w:type="paragraph" w:customStyle="1" w:styleId="495AF955666E49B68E52E64EC6A514C1">
    <w:name w:val="495AF955666E49B68E52E64EC6A514C1"/>
    <w:rsid w:val="005B59E5"/>
    <w:pPr>
      <w:widowControl w:val="0"/>
      <w:jc w:val="both"/>
    </w:pPr>
  </w:style>
  <w:style w:type="paragraph" w:customStyle="1" w:styleId="DC4137B85C9341C880D3AF72A6C2E3F8">
    <w:name w:val="DC4137B85C9341C880D3AF72A6C2E3F8"/>
    <w:rsid w:val="005B59E5"/>
    <w:pPr>
      <w:widowControl w:val="0"/>
      <w:jc w:val="both"/>
    </w:pPr>
  </w:style>
  <w:style w:type="paragraph" w:customStyle="1" w:styleId="627229EFEEAD451BA1C02DEFA30639D8">
    <w:name w:val="627229EFEEAD451BA1C02DEFA30639D8"/>
    <w:rsid w:val="005B59E5"/>
    <w:pPr>
      <w:widowControl w:val="0"/>
      <w:jc w:val="both"/>
    </w:pPr>
  </w:style>
  <w:style w:type="paragraph" w:customStyle="1" w:styleId="4316A73496F44315B8BB9208A28080FB">
    <w:name w:val="4316A73496F44315B8BB9208A28080FB"/>
    <w:rsid w:val="005B59E5"/>
    <w:pPr>
      <w:widowControl w:val="0"/>
      <w:jc w:val="both"/>
    </w:pPr>
  </w:style>
  <w:style w:type="paragraph" w:customStyle="1" w:styleId="19925FA598A747739C60CB8131A4CAEC">
    <w:name w:val="19925FA598A747739C60CB8131A4CAEC"/>
    <w:rsid w:val="005B59E5"/>
    <w:pPr>
      <w:widowControl w:val="0"/>
      <w:jc w:val="both"/>
    </w:pPr>
  </w:style>
  <w:style w:type="paragraph" w:customStyle="1" w:styleId="0EFB832BA5C349B38005CAD511A6DFA0">
    <w:name w:val="0EFB832BA5C349B38005CAD511A6DFA0"/>
    <w:rsid w:val="005B59E5"/>
    <w:pPr>
      <w:widowControl w:val="0"/>
      <w:jc w:val="both"/>
    </w:pPr>
  </w:style>
  <w:style w:type="paragraph" w:customStyle="1" w:styleId="4023B6DDF48F4789B2BAEFE057AABD18">
    <w:name w:val="4023B6DDF48F4789B2BAEFE057AABD18"/>
    <w:rsid w:val="005B59E5"/>
    <w:pPr>
      <w:widowControl w:val="0"/>
      <w:jc w:val="both"/>
    </w:pPr>
  </w:style>
  <w:style w:type="paragraph" w:customStyle="1" w:styleId="3290A77A41D14DC3AFDEBFB0B80B47DF">
    <w:name w:val="3290A77A41D14DC3AFDEBFB0B80B47DF"/>
    <w:rsid w:val="005B59E5"/>
    <w:pPr>
      <w:widowControl w:val="0"/>
      <w:jc w:val="both"/>
    </w:pPr>
  </w:style>
  <w:style w:type="paragraph" w:customStyle="1" w:styleId="671FE41F5FA74455B35B5C71FEC4DA05">
    <w:name w:val="671FE41F5FA74455B35B5C71FEC4DA05"/>
    <w:rsid w:val="005B59E5"/>
    <w:pPr>
      <w:widowControl w:val="0"/>
      <w:jc w:val="both"/>
    </w:pPr>
  </w:style>
  <w:style w:type="paragraph" w:customStyle="1" w:styleId="961296899DA54824A9299C4E3BA5A43B">
    <w:name w:val="961296899DA54824A9299C4E3BA5A43B"/>
    <w:rsid w:val="005B59E5"/>
    <w:pPr>
      <w:widowControl w:val="0"/>
      <w:jc w:val="both"/>
    </w:pPr>
  </w:style>
  <w:style w:type="paragraph" w:customStyle="1" w:styleId="3FB89728F24F4641B11A12A903D8982D">
    <w:name w:val="3FB89728F24F4641B11A12A903D8982D"/>
    <w:rsid w:val="005B59E5"/>
    <w:pPr>
      <w:widowControl w:val="0"/>
      <w:jc w:val="both"/>
    </w:pPr>
  </w:style>
  <w:style w:type="paragraph" w:customStyle="1" w:styleId="57828A6FAB5F499DA5C9774202F3CF49">
    <w:name w:val="57828A6FAB5F499DA5C9774202F3CF49"/>
    <w:rsid w:val="005B59E5"/>
    <w:pPr>
      <w:widowControl w:val="0"/>
      <w:jc w:val="both"/>
    </w:pPr>
  </w:style>
  <w:style w:type="paragraph" w:customStyle="1" w:styleId="C9188EE769BD4262B8EBA0870BF40BF3">
    <w:name w:val="C9188EE769BD4262B8EBA0870BF40BF3"/>
    <w:rsid w:val="005B59E5"/>
    <w:pPr>
      <w:widowControl w:val="0"/>
      <w:jc w:val="both"/>
    </w:pPr>
  </w:style>
  <w:style w:type="paragraph" w:customStyle="1" w:styleId="B3BDC3FA688C485683B55E2158E5B10B">
    <w:name w:val="B3BDC3FA688C485683B55E2158E5B10B"/>
    <w:rsid w:val="005B59E5"/>
    <w:pPr>
      <w:widowControl w:val="0"/>
      <w:jc w:val="both"/>
    </w:pPr>
  </w:style>
  <w:style w:type="paragraph" w:customStyle="1" w:styleId="A2303D6202B0407B86E2FFE2072B07A3">
    <w:name w:val="A2303D6202B0407B86E2FFE2072B07A3"/>
    <w:rsid w:val="005B59E5"/>
    <w:pPr>
      <w:widowControl w:val="0"/>
      <w:jc w:val="both"/>
    </w:pPr>
  </w:style>
  <w:style w:type="paragraph" w:customStyle="1" w:styleId="CC18428F64064608A650C2B5F329FB1D">
    <w:name w:val="CC18428F64064608A650C2B5F329FB1D"/>
    <w:rsid w:val="005B59E5"/>
    <w:pPr>
      <w:widowControl w:val="0"/>
      <w:jc w:val="both"/>
    </w:pPr>
  </w:style>
  <w:style w:type="paragraph" w:customStyle="1" w:styleId="0938D6D4A69A403AA02E170F5B56AEF7">
    <w:name w:val="0938D6D4A69A403AA02E170F5B56AEF7"/>
    <w:rsid w:val="005B59E5"/>
    <w:pPr>
      <w:widowControl w:val="0"/>
      <w:jc w:val="both"/>
    </w:pPr>
  </w:style>
  <w:style w:type="paragraph" w:customStyle="1" w:styleId="18AFA6B0EB434A2AAA1CF8F01F0CE4DF">
    <w:name w:val="18AFA6B0EB434A2AAA1CF8F01F0CE4DF"/>
    <w:rsid w:val="005B59E5"/>
    <w:pPr>
      <w:widowControl w:val="0"/>
      <w:jc w:val="both"/>
    </w:pPr>
  </w:style>
  <w:style w:type="paragraph" w:customStyle="1" w:styleId="DA414D67993B4688AB4141C7556D142E">
    <w:name w:val="DA414D67993B4688AB4141C7556D142E"/>
    <w:rsid w:val="005B59E5"/>
    <w:pPr>
      <w:widowControl w:val="0"/>
      <w:jc w:val="both"/>
    </w:pPr>
  </w:style>
  <w:style w:type="paragraph" w:customStyle="1" w:styleId="7F83C3D4B7394F3EA061886CEE9662AD">
    <w:name w:val="7F83C3D4B7394F3EA061886CEE9662AD"/>
    <w:rsid w:val="005B59E5"/>
    <w:pPr>
      <w:widowControl w:val="0"/>
      <w:jc w:val="both"/>
    </w:pPr>
  </w:style>
  <w:style w:type="paragraph" w:customStyle="1" w:styleId="5E7B6EB25CB3491882290947E09D967B">
    <w:name w:val="5E7B6EB25CB3491882290947E09D967B"/>
    <w:rsid w:val="005B59E5"/>
    <w:pPr>
      <w:widowControl w:val="0"/>
      <w:jc w:val="both"/>
    </w:pPr>
  </w:style>
  <w:style w:type="paragraph" w:customStyle="1" w:styleId="7B17E05F61BD443DBE9583F174ED5C58">
    <w:name w:val="7B17E05F61BD443DBE9583F174ED5C58"/>
    <w:rsid w:val="005B59E5"/>
    <w:pPr>
      <w:widowControl w:val="0"/>
      <w:jc w:val="both"/>
    </w:pPr>
  </w:style>
  <w:style w:type="paragraph" w:customStyle="1" w:styleId="05C3059EAF814DB087E0617850F7AC71">
    <w:name w:val="05C3059EAF814DB087E0617850F7AC71"/>
    <w:rsid w:val="005B59E5"/>
    <w:pPr>
      <w:widowControl w:val="0"/>
      <w:jc w:val="both"/>
    </w:pPr>
  </w:style>
  <w:style w:type="paragraph" w:customStyle="1" w:styleId="41B57536725A4D8EAD0800FB745F34AD">
    <w:name w:val="41B57536725A4D8EAD0800FB745F34AD"/>
    <w:rsid w:val="005B59E5"/>
    <w:pPr>
      <w:widowControl w:val="0"/>
      <w:jc w:val="both"/>
    </w:pPr>
  </w:style>
  <w:style w:type="paragraph" w:customStyle="1" w:styleId="C7D2E80BC5B54CAAB590CDC2C7B58828">
    <w:name w:val="C7D2E80BC5B54CAAB590CDC2C7B58828"/>
    <w:rsid w:val="005B59E5"/>
    <w:pPr>
      <w:widowControl w:val="0"/>
      <w:jc w:val="both"/>
    </w:pPr>
  </w:style>
  <w:style w:type="paragraph" w:customStyle="1" w:styleId="92935E3023E649FBBD5833D7909EC114">
    <w:name w:val="92935E3023E649FBBD5833D7909EC114"/>
    <w:rsid w:val="005B59E5"/>
    <w:pPr>
      <w:widowControl w:val="0"/>
      <w:jc w:val="both"/>
    </w:pPr>
  </w:style>
  <w:style w:type="paragraph" w:customStyle="1" w:styleId="C08B073EB7D44DF3AF9A74FE64C03BF2">
    <w:name w:val="C08B073EB7D44DF3AF9A74FE64C03BF2"/>
    <w:rsid w:val="005B59E5"/>
    <w:pPr>
      <w:widowControl w:val="0"/>
      <w:jc w:val="both"/>
    </w:pPr>
  </w:style>
  <w:style w:type="paragraph" w:customStyle="1" w:styleId="B264989A3970492E8E7AEDB56CB054CE">
    <w:name w:val="B264989A3970492E8E7AEDB56CB054CE"/>
    <w:rsid w:val="005B59E5"/>
    <w:pPr>
      <w:widowControl w:val="0"/>
      <w:jc w:val="both"/>
    </w:pPr>
  </w:style>
  <w:style w:type="paragraph" w:customStyle="1" w:styleId="810CEA88606E437C811F524A7FE033CD">
    <w:name w:val="810CEA88606E437C811F524A7FE033CD"/>
    <w:rsid w:val="005B59E5"/>
    <w:pPr>
      <w:widowControl w:val="0"/>
      <w:jc w:val="both"/>
    </w:pPr>
  </w:style>
  <w:style w:type="paragraph" w:customStyle="1" w:styleId="6BD2AD209A7149CBAAF1BB96D86DEC6A">
    <w:name w:val="6BD2AD209A7149CBAAF1BB96D86DEC6A"/>
    <w:rsid w:val="005B59E5"/>
    <w:pPr>
      <w:widowControl w:val="0"/>
      <w:jc w:val="both"/>
    </w:pPr>
  </w:style>
  <w:style w:type="paragraph" w:customStyle="1" w:styleId="BFF8F026EC7B4FC1B3573DA6EE65AA26">
    <w:name w:val="BFF8F026EC7B4FC1B3573DA6EE65AA26"/>
    <w:rsid w:val="005B59E5"/>
    <w:pPr>
      <w:widowControl w:val="0"/>
      <w:jc w:val="both"/>
    </w:pPr>
  </w:style>
  <w:style w:type="paragraph" w:customStyle="1" w:styleId="BE2AA35E863540C2992C5C27978C38E0">
    <w:name w:val="BE2AA35E863540C2992C5C27978C38E0"/>
    <w:rsid w:val="005B59E5"/>
    <w:pPr>
      <w:widowControl w:val="0"/>
      <w:jc w:val="both"/>
    </w:pPr>
  </w:style>
  <w:style w:type="paragraph" w:customStyle="1" w:styleId="13467CED248C4470A129B16CD56EFB32">
    <w:name w:val="13467CED248C4470A129B16CD56EFB32"/>
    <w:rsid w:val="005B59E5"/>
    <w:pPr>
      <w:widowControl w:val="0"/>
      <w:jc w:val="both"/>
    </w:pPr>
  </w:style>
  <w:style w:type="paragraph" w:customStyle="1" w:styleId="211CFC4829EE41E3BC41F5A82C82B8BD">
    <w:name w:val="211CFC4829EE41E3BC41F5A82C82B8BD"/>
    <w:rsid w:val="005B59E5"/>
    <w:pPr>
      <w:widowControl w:val="0"/>
      <w:jc w:val="both"/>
    </w:pPr>
  </w:style>
  <w:style w:type="paragraph" w:customStyle="1" w:styleId="3D0B9F4F27104746BDC1C781F093559E">
    <w:name w:val="3D0B9F4F27104746BDC1C781F093559E"/>
    <w:rsid w:val="005B59E5"/>
    <w:pPr>
      <w:widowControl w:val="0"/>
      <w:jc w:val="both"/>
    </w:pPr>
  </w:style>
  <w:style w:type="paragraph" w:customStyle="1" w:styleId="38878CB2B41246C09237314EC2EB2F7C">
    <w:name w:val="38878CB2B41246C09237314EC2EB2F7C"/>
    <w:rsid w:val="005B59E5"/>
    <w:pPr>
      <w:widowControl w:val="0"/>
      <w:jc w:val="both"/>
    </w:pPr>
  </w:style>
  <w:style w:type="paragraph" w:customStyle="1" w:styleId="D3C0CB7C974E418F82DC48C5813C8A7E">
    <w:name w:val="D3C0CB7C974E418F82DC48C5813C8A7E"/>
    <w:rsid w:val="005B59E5"/>
    <w:pPr>
      <w:widowControl w:val="0"/>
      <w:jc w:val="both"/>
    </w:pPr>
  </w:style>
  <w:style w:type="paragraph" w:customStyle="1" w:styleId="38C2F3D42CE74DD6A92DD07796FC12A5">
    <w:name w:val="38C2F3D42CE74DD6A92DD07796FC12A5"/>
    <w:rsid w:val="005B59E5"/>
    <w:pPr>
      <w:widowControl w:val="0"/>
      <w:jc w:val="both"/>
    </w:pPr>
  </w:style>
  <w:style w:type="paragraph" w:customStyle="1" w:styleId="8A703249B94647C890B4EAD8501BBC1F">
    <w:name w:val="8A703249B94647C890B4EAD8501BBC1F"/>
    <w:rsid w:val="005B59E5"/>
    <w:pPr>
      <w:widowControl w:val="0"/>
      <w:jc w:val="both"/>
    </w:pPr>
  </w:style>
  <w:style w:type="paragraph" w:customStyle="1" w:styleId="417CCC98E1294FEBB8AB4C5B9828903E">
    <w:name w:val="417CCC98E1294FEBB8AB4C5B9828903E"/>
    <w:rsid w:val="005B59E5"/>
    <w:pPr>
      <w:widowControl w:val="0"/>
      <w:jc w:val="both"/>
    </w:pPr>
  </w:style>
  <w:style w:type="paragraph" w:customStyle="1" w:styleId="75DFF46853234B419BF7F94F596133BE">
    <w:name w:val="75DFF46853234B419BF7F94F596133BE"/>
    <w:rsid w:val="005B59E5"/>
    <w:pPr>
      <w:widowControl w:val="0"/>
      <w:jc w:val="both"/>
    </w:pPr>
  </w:style>
  <w:style w:type="paragraph" w:customStyle="1" w:styleId="15D9CFB6B7204CAB8A3E8D046BA9A5D3">
    <w:name w:val="15D9CFB6B7204CAB8A3E8D046BA9A5D3"/>
    <w:rsid w:val="005B59E5"/>
    <w:pPr>
      <w:widowControl w:val="0"/>
      <w:jc w:val="both"/>
    </w:pPr>
  </w:style>
  <w:style w:type="paragraph" w:customStyle="1" w:styleId="390492A292BF468B9BE42246D6F6FAE2">
    <w:name w:val="390492A292BF468B9BE42246D6F6FAE2"/>
    <w:rsid w:val="005B59E5"/>
    <w:pPr>
      <w:widowControl w:val="0"/>
      <w:jc w:val="both"/>
    </w:pPr>
  </w:style>
  <w:style w:type="paragraph" w:customStyle="1" w:styleId="685496532A7C41ECAC83D2838EB49CE9">
    <w:name w:val="685496532A7C41ECAC83D2838EB49CE9"/>
    <w:rsid w:val="005B59E5"/>
    <w:pPr>
      <w:widowControl w:val="0"/>
      <w:jc w:val="both"/>
    </w:pPr>
  </w:style>
  <w:style w:type="paragraph" w:customStyle="1" w:styleId="05D9197040944E78862AA16624CA5E17">
    <w:name w:val="05D9197040944E78862AA16624CA5E17"/>
    <w:rsid w:val="005B59E5"/>
    <w:pPr>
      <w:widowControl w:val="0"/>
      <w:jc w:val="both"/>
    </w:pPr>
  </w:style>
  <w:style w:type="paragraph" w:customStyle="1" w:styleId="55285711698343F68F54A4EC29AB94C0">
    <w:name w:val="55285711698343F68F54A4EC29AB94C0"/>
    <w:rsid w:val="005B59E5"/>
    <w:pPr>
      <w:widowControl w:val="0"/>
      <w:jc w:val="both"/>
    </w:pPr>
  </w:style>
  <w:style w:type="paragraph" w:customStyle="1" w:styleId="53DCE2AB21A84949934E207AE3BE1C14">
    <w:name w:val="53DCE2AB21A84949934E207AE3BE1C14"/>
    <w:rsid w:val="005B59E5"/>
    <w:pPr>
      <w:widowControl w:val="0"/>
      <w:jc w:val="both"/>
    </w:pPr>
  </w:style>
  <w:style w:type="paragraph" w:customStyle="1" w:styleId="1E52CE5157AE4C29941CD1FCC2AB3638">
    <w:name w:val="1E52CE5157AE4C29941CD1FCC2AB3638"/>
    <w:rsid w:val="005B59E5"/>
    <w:pPr>
      <w:widowControl w:val="0"/>
      <w:jc w:val="both"/>
    </w:pPr>
  </w:style>
  <w:style w:type="paragraph" w:customStyle="1" w:styleId="04C3CF3EE9D3458BAC586FB894A87E99">
    <w:name w:val="04C3CF3EE9D3458BAC586FB894A87E99"/>
    <w:rsid w:val="005B59E5"/>
    <w:pPr>
      <w:widowControl w:val="0"/>
      <w:jc w:val="both"/>
    </w:pPr>
  </w:style>
  <w:style w:type="paragraph" w:customStyle="1" w:styleId="0028E92B644B42EBB3C960A7D86E9F5B">
    <w:name w:val="0028E92B644B42EBB3C960A7D86E9F5B"/>
    <w:rsid w:val="005B59E5"/>
    <w:pPr>
      <w:widowControl w:val="0"/>
      <w:jc w:val="both"/>
    </w:pPr>
  </w:style>
  <w:style w:type="paragraph" w:customStyle="1" w:styleId="1242F64464114D92915E421D8055D53E">
    <w:name w:val="1242F64464114D92915E421D8055D53E"/>
    <w:rsid w:val="005B59E5"/>
    <w:pPr>
      <w:widowControl w:val="0"/>
      <w:jc w:val="both"/>
    </w:pPr>
  </w:style>
  <w:style w:type="paragraph" w:customStyle="1" w:styleId="56C7CC00387B451383F448686582C7FD">
    <w:name w:val="56C7CC00387B451383F448686582C7FD"/>
    <w:rsid w:val="005B59E5"/>
    <w:pPr>
      <w:widowControl w:val="0"/>
      <w:jc w:val="both"/>
    </w:pPr>
  </w:style>
  <w:style w:type="paragraph" w:customStyle="1" w:styleId="C56EE19EEF8B469990C954718DBE09E1">
    <w:name w:val="C56EE19EEF8B469990C954718DBE09E1"/>
    <w:rsid w:val="005B59E5"/>
    <w:pPr>
      <w:widowControl w:val="0"/>
      <w:jc w:val="both"/>
    </w:pPr>
  </w:style>
  <w:style w:type="paragraph" w:customStyle="1" w:styleId="4C96CC0004114107B517DA2D29465B2A">
    <w:name w:val="4C96CC0004114107B517DA2D29465B2A"/>
    <w:rsid w:val="005B59E5"/>
    <w:pPr>
      <w:widowControl w:val="0"/>
      <w:jc w:val="both"/>
    </w:pPr>
  </w:style>
  <w:style w:type="paragraph" w:customStyle="1" w:styleId="DDF89F47990A44BC88F1F4277EDE8AED">
    <w:name w:val="DDF89F47990A44BC88F1F4277EDE8AED"/>
    <w:rsid w:val="005B59E5"/>
    <w:pPr>
      <w:widowControl w:val="0"/>
      <w:jc w:val="both"/>
    </w:pPr>
  </w:style>
  <w:style w:type="paragraph" w:customStyle="1" w:styleId="37EC8E502E9F4900BC3C5433D4BE4028">
    <w:name w:val="37EC8E502E9F4900BC3C5433D4BE4028"/>
    <w:rsid w:val="005B59E5"/>
    <w:pPr>
      <w:widowControl w:val="0"/>
      <w:jc w:val="both"/>
    </w:pPr>
  </w:style>
  <w:style w:type="paragraph" w:customStyle="1" w:styleId="A7FAA3A88D474F6D98ABCE92DF9B7018">
    <w:name w:val="A7FAA3A88D474F6D98ABCE92DF9B7018"/>
    <w:rsid w:val="005B59E5"/>
    <w:pPr>
      <w:widowControl w:val="0"/>
      <w:jc w:val="both"/>
    </w:pPr>
  </w:style>
  <w:style w:type="paragraph" w:customStyle="1" w:styleId="F2F9989AE02C4F7697B01553241B1F3A">
    <w:name w:val="F2F9989AE02C4F7697B01553241B1F3A"/>
    <w:rsid w:val="005B59E5"/>
    <w:pPr>
      <w:widowControl w:val="0"/>
      <w:jc w:val="both"/>
    </w:pPr>
  </w:style>
  <w:style w:type="paragraph" w:customStyle="1" w:styleId="ABA9789ED5034AA2B6FF095DAAC125CF">
    <w:name w:val="ABA9789ED5034AA2B6FF095DAAC125CF"/>
    <w:rsid w:val="005B59E5"/>
    <w:pPr>
      <w:widowControl w:val="0"/>
      <w:jc w:val="both"/>
    </w:pPr>
  </w:style>
  <w:style w:type="paragraph" w:customStyle="1" w:styleId="4A552F9C7BD04FC8A021D1E46E2557B5">
    <w:name w:val="4A552F9C7BD04FC8A021D1E46E2557B5"/>
    <w:rsid w:val="005B59E5"/>
    <w:pPr>
      <w:widowControl w:val="0"/>
      <w:jc w:val="both"/>
    </w:pPr>
  </w:style>
  <w:style w:type="paragraph" w:customStyle="1" w:styleId="32439B5B76FF48B4AF55131BF678B114">
    <w:name w:val="32439B5B76FF48B4AF55131BF678B114"/>
    <w:rsid w:val="005B59E5"/>
    <w:pPr>
      <w:widowControl w:val="0"/>
      <w:jc w:val="both"/>
    </w:pPr>
  </w:style>
  <w:style w:type="paragraph" w:customStyle="1" w:styleId="C628F6866CA4485494883442EE7F11EA">
    <w:name w:val="C628F6866CA4485494883442EE7F11EA"/>
    <w:rsid w:val="005B59E5"/>
    <w:pPr>
      <w:widowControl w:val="0"/>
      <w:jc w:val="both"/>
    </w:pPr>
  </w:style>
  <w:style w:type="paragraph" w:customStyle="1" w:styleId="708D96AD07C04C19B56E97F262075A84">
    <w:name w:val="708D96AD07C04C19B56E97F262075A84"/>
    <w:rsid w:val="005B59E5"/>
    <w:pPr>
      <w:widowControl w:val="0"/>
      <w:jc w:val="both"/>
    </w:pPr>
  </w:style>
  <w:style w:type="paragraph" w:customStyle="1" w:styleId="2BA9B0BD59634F04B2C508F940E82B85">
    <w:name w:val="2BA9B0BD59634F04B2C508F940E82B85"/>
    <w:rsid w:val="005B59E5"/>
    <w:pPr>
      <w:widowControl w:val="0"/>
      <w:jc w:val="both"/>
    </w:pPr>
  </w:style>
  <w:style w:type="paragraph" w:customStyle="1" w:styleId="080A3A10FB7940F7B5AF72524734CAD3">
    <w:name w:val="080A3A10FB7940F7B5AF72524734CAD3"/>
    <w:rsid w:val="005B59E5"/>
    <w:pPr>
      <w:widowControl w:val="0"/>
      <w:jc w:val="both"/>
    </w:pPr>
  </w:style>
  <w:style w:type="paragraph" w:customStyle="1" w:styleId="32A1B0B5A4BF4C2D9FDE9AC95A0F08C9">
    <w:name w:val="32A1B0B5A4BF4C2D9FDE9AC95A0F08C9"/>
    <w:rsid w:val="005B59E5"/>
    <w:pPr>
      <w:widowControl w:val="0"/>
      <w:jc w:val="both"/>
    </w:pPr>
  </w:style>
  <w:style w:type="paragraph" w:customStyle="1" w:styleId="136D376E445E415A92A90D737B81C27F">
    <w:name w:val="136D376E445E415A92A90D737B81C27F"/>
    <w:rsid w:val="005B59E5"/>
    <w:pPr>
      <w:widowControl w:val="0"/>
      <w:jc w:val="both"/>
    </w:pPr>
  </w:style>
  <w:style w:type="paragraph" w:customStyle="1" w:styleId="6F4DAB29DD944634A2CEFF2389552791">
    <w:name w:val="6F4DAB29DD944634A2CEFF2389552791"/>
    <w:rsid w:val="005B59E5"/>
    <w:pPr>
      <w:widowControl w:val="0"/>
      <w:jc w:val="both"/>
    </w:pPr>
  </w:style>
  <w:style w:type="paragraph" w:customStyle="1" w:styleId="5BAF9F9C10D7410899610AF99F4E237C">
    <w:name w:val="5BAF9F9C10D7410899610AF99F4E237C"/>
    <w:rsid w:val="005B59E5"/>
    <w:pPr>
      <w:widowControl w:val="0"/>
      <w:jc w:val="both"/>
    </w:pPr>
  </w:style>
  <w:style w:type="paragraph" w:customStyle="1" w:styleId="6935DBDFB8F74982ABD6548E87ACF9C9">
    <w:name w:val="6935DBDFB8F74982ABD6548E87ACF9C9"/>
    <w:rsid w:val="005B59E5"/>
    <w:pPr>
      <w:widowControl w:val="0"/>
      <w:jc w:val="both"/>
    </w:pPr>
  </w:style>
  <w:style w:type="paragraph" w:customStyle="1" w:styleId="EA951129959E4CCCBD93B7F412F4AF8A">
    <w:name w:val="EA951129959E4CCCBD93B7F412F4AF8A"/>
    <w:rsid w:val="005B59E5"/>
    <w:pPr>
      <w:widowControl w:val="0"/>
      <w:jc w:val="both"/>
    </w:pPr>
  </w:style>
  <w:style w:type="paragraph" w:customStyle="1" w:styleId="BF934ED9D0C74E9A8E6BE8D3E4975483">
    <w:name w:val="BF934ED9D0C74E9A8E6BE8D3E4975483"/>
    <w:rsid w:val="005B59E5"/>
    <w:pPr>
      <w:widowControl w:val="0"/>
      <w:jc w:val="both"/>
    </w:pPr>
  </w:style>
  <w:style w:type="paragraph" w:customStyle="1" w:styleId="FD3F946E12744FF68856F97139AD67D7">
    <w:name w:val="FD3F946E12744FF68856F97139AD67D7"/>
    <w:rsid w:val="005B59E5"/>
    <w:pPr>
      <w:widowControl w:val="0"/>
      <w:jc w:val="both"/>
    </w:pPr>
  </w:style>
  <w:style w:type="paragraph" w:customStyle="1" w:styleId="26CD789B9F8E4A94B9F882C9EC6CA9AD">
    <w:name w:val="26CD789B9F8E4A94B9F882C9EC6CA9AD"/>
    <w:rsid w:val="005B59E5"/>
    <w:pPr>
      <w:widowControl w:val="0"/>
      <w:jc w:val="both"/>
    </w:pPr>
  </w:style>
  <w:style w:type="paragraph" w:customStyle="1" w:styleId="FA747F62C6CA44448B4A104CA071C760">
    <w:name w:val="FA747F62C6CA44448B4A104CA071C760"/>
    <w:rsid w:val="005B59E5"/>
    <w:pPr>
      <w:widowControl w:val="0"/>
      <w:jc w:val="both"/>
    </w:pPr>
  </w:style>
  <w:style w:type="paragraph" w:customStyle="1" w:styleId="5A3519E80D5E4B09BEB75DFBEDAA319B">
    <w:name w:val="5A3519E80D5E4B09BEB75DFBEDAA319B"/>
    <w:rsid w:val="005B59E5"/>
    <w:pPr>
      <w:widowControl w:val="0"/>
      <w:jc w:val="both"/>
    </w:pPr>
  </w:style>
  <w:style w:type="paragraph" w:customStyle="1" w:styleId="969054A59D99470D9CEBF76F566F48E6">
    <w:name w:val="969054A59D99470D9CEBF76F566F48E6"/>
    <w:rsid w:val="005B59E5"/>
    <w:pPr>
      <w:widowControl w:val="0"/>
      <w:jc w:val="both"/>
    </w:pPr>
  </w:style>
  <w:style w:type="paragraph" w:customStyle="1" w:styleId="F621686E2B2B4162A1A2443EB5E392E8">
    <w:name w:val="F621686E2B2B4162A1A2443EB5E392E8"/>
    <w:rsid w:val="005B59E5"/>
    <w:pPr>
      <w:widowControl w:val="0"/>
      <w:jc w:val="both"/>
    </w:pPr>
  </w:style>
  <w:style w:type="paragraph" w:customStyle="1" w:styleId="2CAC23CEC9344294BBF6E9336AB03E08">
    <w:name w:val="2CAC23CEC9344294BBF6E9336AB03E08"/>
    <w:rsid w:val="005B59E5"/>
    <w:pPr>
      <w:widowControl w:val="0"/>
      <w:jc w:val="both"/>
    </w:pPr>
  </w:style>
  <w:style w:type="paragraph" w:customStyle="1" w:styleId="C63EBF01000443ADB2D1DEC0A6659C14">
    <w:name w:val="C63EBF01000443ADB2D1DEC0A6659C14"/>
    <w:rsid w:val="005B59E5"/>
    <w:pPr>
      <w:widowControl w:val="0"/>
      <w:jc w:val="both"/>
    </w:pPr>
  </w:style>
  <w:style w:type="paragraph" w:customStyle="1" w:styleId="40425A9126CD46C8BD4B131F45129B7B">
    <w:name w:val="40425A9126CD46C8BD4B131F45129B7B"/>
    <w:rsid w:val="005B59E5"/>
    <w:pPr>
      <w:widowControl w:val="0"/>
      <w:jc w:val="both"/>
    </w:pPr>
  </w:style>
  <w:style w:type="paragraph" w:customStyle="1" w:styleId="72FC66C17A4C416491AF9533440AF9B9">
    <w:name w:val="72FC66C17A4C416491AF9533440AF9B9"/>
    <w:rsid w:val="005B59E5"/>
    <w:pPr>
      <w:widowControl w:val="0"/>
      <w:jc w:val="both"/>
    </w:pPr>
  </w:style>
  <w:style w:type="paragraph" w:customStyle="1" w:styleId="5A99CC5D4F0344079462BFC9D1E462F8">
    <w:name w:val="5A99CC5D4F0344079462BFC9D1E462F8"/>
    <w:rsid w:val="005B59E5"/>
    <w:pPr>
      <w:widowControl w:val="0"/>
      <w:jc w:val="both"/>
    </w:pPr>
  </w:style>
  <w:style w:type="paragraph" w:customStyle="1" w:styleId="B84620F3F31D460CBD5A6B7169BB53CA">
    <w:name w:val="B84620F3F31D460CBD5A6B7169BB53CA"/>
    <w:rsid w:val="005B59E5"/>
    <w:pPr>
      <w:widowControl w:val="0"/>
      <w:jc w:val="both"/>
    </w:pPr>
  </w:style>
  <w:style w:type="paragraph" w:customStyle="1" w:styleId="A2201C3D3B9B439399FFD30C1317227A">
    <w:name w:val="A2201C3D3B9B439399FFD30C1317227A"/>
    <w:rsid w:val="005B59E5"/>
    <w:pPr>
      <w:widowControl w:val="0"/>
      <w:jc w:val="both"/>
    </w:pPr>
  </w:style>
  <w:style w:type="paragraph" w:customStyle="1" w:styleId="845CFE7A4B6142D395DCE1294799B9DE">
    <w:name w:val="845CFE7A4B6142D395DCE1294799B9DE"/>
    <w:rsid w:val="005B59E5"/>
    <w:pPr>
      <w:widowControl w:val="0"/>
      <w:jc w:val="both"/>
    </w:pPr>
  </w:style>
  <w:style w:type="paragraph" w:customStyle="1" w:styleId="8479F199F4524CC9869186C23F3BD31B">
    <w:name w:val="8479F199F4524CC9869186C23F3BD31B"/>
    <w:rsid w:val="005B59E5"/>
    <w:pPr>
      <w:widowControl w:val="0"/>
      <w:jc w:val="both"/>
    </w:pPr>
  </w:style>
  <w:style w:type="paragraph" w:customStyle="1" w:styleId="56B61ECAC2F04C66907840C75A7B0A49">
    <w:name w:val="56B61ECAC2F04C66907840C75A7B0A49"/>
    <w:rsid w:val="005B59E5"/>
    <w:pPr>
      <w:widowControl w:val="0"/>
      <w:jc w:val="both"/>
    </w:pPr>
  </w:style>
  <w:style w:type="paragraph" w:customStyle="1" w:styleId="B481FD7B908246BC9B981DA4CA4245FC">
    <w:name w:val="B481FD7B908246BC9B981DA4CA4245FC"/>
    <w:rsid w:val="005B59E5"/>
    <w:pPr>
      <w:widowControl w:val="0"/>
      <w:jc w:val="both"/>
    </w:pPr>
  </w:style>
  <w:style w:type="paragraph" w:customStyle="1" w:styleId="B07FF6EBDF4540F08C52351070D925B3">
    <w:name w:val="B07FF6EBDF4540F08C52351070D925B3"/>
    <w:rsid w:val="005B59E5"/>
    <w:pPr>
      <w:widowControl w:val="0"/>
      <w:jc w:val="both"/>
    </w:pPr>
  </w:style>
  <w:style w:type="paragraph" w:customStyle="1" w:styleId="44A2B4ED0CA348B29239CCEEE46D468F">
    <w:name w:val="44A2B4ED0CA348B29239CCEEE46D468F"/>
    <w:rsid w:val="005B59E5"/>
    <w:pPr>
      <w:widowControl w:val="0"/>
      <w:jc w:val="both"/>
    </w:pPr>
  </w:style>
  <w:style w:type="paragraph" w:customStyle="1" w:styleId="F7EF8B2732554818A4E20FCC3731ED58">
    <w:name w:val="F7EF8B2732554818A4E20FCC3731ED58"/>
    <w:rsid w:val="005B59E5"/>
    <w:pPr>
      <w:widowControl w:val="0"/>
      <w:jc w:val="both"/>
    </w:pPr>
  </w:style>
  <w:style w:type="paragraph" w:customStyle="1" w:styleId="8248F7283FDA43A78F8B9DEA152EC872">
    <w:name w:val="8248F7283FDA43A78F8B9DEA152EC872"/>
    <w:rsid w:val="005B59E5"/>
    <w:pPr>
      <w:widowControl w:val="0"/>
      <w:jc w:val="both"/>
    </w:pPr>
  </w:style>
  <w:style w:type="paragraph" w:customStyle="1" w:styleId="1A61EC77586240ED9B076413A081A19F">
    <w:name w:val="1A61EC77586240ED9B076413A081A19F"/>
    <w:rsid w:val="005B59E5"/>
    <w:pPr>
      <w:widowControl w:val="0"/>
      <w:jc w:val="both"/>
    </w:pPr>
  </w:style>
  <w:style w:type="paragraph" w:customStyle="1" w:styleId="8C23E61DF5CD44CFB03F368AE19B1087">
    <w:name w:val="8C23E61DF5CD44CFB03F368AE19B1087"/>
    <w:rsid w:val="005B59E5"/>
    <w:pPr>
      <w:widowControl w:val="0"/>
      <w:jc w:val="both"/>
    </w:pPr>
  </w:style>
  <w:style w:type="paragraph" w:customStyle="1" w:styleId="A08BC7226284405683EBFD5D8F82AF3A">
    <w:name w:val="A08BC7226284405683EBFD5D8F82AF3A"/>
    <w:rsid w:val="005B59E5"/>
    <w:pPr>
      <w:widowControl w:val="0"/>
      <w:jc w:val="both"/>
    </w:pPr>
  </w:style>
  <w:style w:type="paragraph" w:customStyle="1" w:styleId="6E409D043CF44E48A878DC43FF47CC0B">
    <w:name w:val="6E409D043CF44E48A878DC43FF47CC0B"/>
    <w:rsid w:val="005B59E5"/>
    <w:pPr>
      <w:widowControl w:val="0"/>
      <w:jc w:val="both"/>
    </w:pPr>
  </w:style>
  <w:style w:type="paragraph" w:customStyle="1" w:styleId="627BDDB3DA624896814C5E9AE19E773F">
    <w:name w:val="627BDDB3DA624896814C5E9AE19E773F"/>
    <w:rsid w:val="005B59E5"/>
    <w:pPr>
      <w:widowControl w:val="0"/>
      <w:jc w:val="both"/>
    </w:pPr>
  </w:style>
  <w:style w:type="paragraph" w:customStyle="1" w:styleId="4F9831A5D2294B0BB7B3756C58C67713">
    <w:name w:val="4F9831A5D2294B0BB7B3756C58C67713"/>
    <w:rsid w:val="005B59E5"/>
    <w:pPr>
      <w:widowControl w:val="0"/>
      <w:jc w:val="both"/>
    </w:pPr>
  </w:style>
  <w:style w:type="paragraph" w:customStyle="1" w:styleId="C858FFAE382B4656A7F4F6242015CF23">
    <w:name w:val="C858FFAE382B4656A7F4F6242015CF23"/>
    <w:rsid w:val="005B59E5"/>
    <w:pPr>
      <w:widowControl w:val="0"/>
      <w:jc w:val="both"/>
    </w:pPr>
  </w:style>
  <w:style w:type="paragraph" w:customStyle="1" w:styleId="F24EFDCF3EB042B797481CB388F32750">
    <w:name w:val="F24EFDCF3EB042B797481CB388F32750"/>
    <w:rsid w:val="005B59E5"/>
    <w:pPr>
      <w:widowControl w:val="0"/>
      <w:jc w:val="both"/>
    </w:pPr>
  </w:style>
  <w:style w:type="paragraph" w:customStyle="1" w:styleId="1A98105E8AC14E788BB3657BFE2F5035">
    <w:name w:val="1A98105E8AC14E788BB3657BFE2F5035"/>
    <w:rsid w:val="005B59E5"/>
    <w:pPr>
      <w:widowControl w:val="0"/>
      <w:jc w:val="both"/>
    </w:pPr>
  </w:style>
  <w:style w:type="paragraph" w:customStyle="1" w:styleId="3B367312628A455BA0B66C71EE7D5113">
    <w:name w:val="3B367312628A455BA0B66C71EE7D5113"/>
    <w:rsid w:val="005B59E5"/>
    <w:pPr>
      <w:widowControl w:val="0"/>
      <w:jc w:val="both"/>
    </w:pPr>
  </w:style>
  <w:style w:type="paragraph" w:customStyle="1" w:styleId="4808341FAC084F65AF57589860F8F7C8">
    <w:name w:val="4808341FAC084F65AF57589860F8F7C8"/>
    <w:rsid w:val="005B59E5"/>
    <w:pPr>
      <w:widowControl w:val="0"/>
      <w:jc w:val="both"/>
    </w:pPr>
  </w:style>
  <w:style w:type="paragraph" w:customStyle="1" w:styleId="82D32693FFA04FC9B63B97C56CB4C0B9">
    <w:name w:val="82D32693FFA04FC9B63B97C56CB4C0B9"/>
    <w:rsid w:val="005B59E5"/>
    <w:pPr>
      <w:widowControl w:val="0"/>
      <w:jc w:val="both"/>
    </w:pPr>
  </w:style>
  <w:style w:type="paragraph" w:customStyle="1" w:styleId="84743A488E804C47B7663E9CD821CAE8">
    <w:name w:val="84743A488E804C47B7663E9CD821CAE8"/>
    <w:rsid w:val="005B59E5"/>
    <w:pPr>
      <w:widowControl w:val="0"/>
      <w:jc w:val="both"/>
    </w:pPr>
  </w:style>
  <w:style w:type="paragraph" w:customStyle="1" w:styleId="8F38D8350D3D4F6C8921E81520AC6E60">
    <w:name w:val="8F38D8350D3D4F6C8921E81520AC6E60"/>
    <w:rsid w:val="005B59E5"/>
    <w:pPr>
      <w:widowControl w:val="0"/>
      <w:jc w:val="both"/>
    </w:pPr>
  </w:style>
  <w:style w:type="paragraph" w:customStyle="1" w:styleId="B28BCD3E2D894BA4B8B6E74B0916F9E8">
    <w:name w:val="B28BCD3E2D894BA4B8B6E74B0916F9E8"/>
    <w:rsid w:val="005B59E5"/>
    <w:pPr>
      <w:widowControl w:val="0"/>
      <w:jc w:val="both"/>
    </w:pPr>
  </w:style>
  <w:style w:type="paragraph" w:customStyle="1" w:styleId="4E7A37D7C9D24A20B7B1A1DCA239C089">
    <w:name w:val="4E7A37D7C9D24A20B7B1A1DCA239C089"/>
    <w:rsid w:val="005B59E5"/>
    <w:pPr>
      <w:widowControl w:val="0"/>
      <w:jc w:val="both"/>
    </w:pPr>
  </w:style>
  <w:style w:type="paragraph" w:customStyle="1" w:styleId="98F822DA21784B53BA86D698819419DA">
    <w:name w:val="98F822DA21784B53BA86D698819419DA"/>
    <w:rsid w:val="005B59E5"/>
    <w:pPr>
      <w:widowControl w:val="0"/>
      <w:jc w:val="both"/>
    </w:pPr>
  </w:style>
  <w:style w:type="paragraph" w:customStyle="1" w:styleId="5270DB37C27541C4B79802213805E47D">
    <w:name w:val="5270DB37C27541C4B79802213805E47D"/>
    <w:rsid w:val="005B59E5"/>
    <w:pPr>
      <w:widowControl w:val="0"/>
      <w:jc w:val="both"/>
    </w:pPr>
  </w:style>
  <w:style w:type="paragraph" w:customStyle="1" w:styleId="FD9D5751E22B4D7B9E503776AE4C7CBB">
    <w:name w:val="FD9D5751E22B4D7B9E503776AE4C7CBB"/>
    <w:rsid w:val="005B59E5"/>
    <w:pPr>
      <w:widowControl w:val="0"/>
      <w:jc w:val="both"/>
    </w:pPr>
  </w:style>
  <w:style w:type="paragraph" w:customStyle="1" w:styleId="82469C50CFAD49AD9116D2CDFBB72687">
    <w:name w:val="82469C50CFAD49AD9116D2CDFBB72687"/>
    <w:rsid w:val="00B5785E"/>
    <w:pPr>
      <w:widowControl w:val="0"/>
      <w:jc w:val="both"/>
    </w:pPr>
  </w:style>
  <w:style w:type="paragraph" w:customStyle="1" w:styleId="EED9A53D4FF0423387F447E95F261A90">
    <w:name w:val="EED9A53D4FF0423387F447E95F261A90"/>
    <w:rsid w:val="00B5785E"/>
    <w:pPr>
      <w:widowControl w:val="0"/>
      <w:jc w:val="both"/>
    </w:pPr>
  </w:style>
  <w:style w:type="paragraph" w:customStyle="1" w:styleId="98DF19E37C8845A5A2AB6E6252849491">
    <w:name w:val="98DF19E37C8845A5A2AB6E6252849491"/>
    <w:rsid w:val="00B5785E"/>
    <w:pPr>
      <w:widowControl w:val="0"/>
      <w:jc w:val="both"/>
    </w:pPr>
  </w:style>
  <w:style w:type="paragraph" w:customStyle="1" w:styleId="5F322290C477445182A13D88894A7EBE">
    <w:name w:val="5F322290C477445182A13D88894A7EBE"/>
    <w:rsid w:val="00B5785E"/>
    <w:pPr>
      <w:widowControl w:val="0"/>
      <w:jc w:val="both"/>
    </w:pPr>
  </w:style>
  <w:style w:type="paragraph" w:customStyle="1" w:styleId="B05C7EBEA63649AAB2E3757F6EBC7810">
    <w:name w:val="B05C7EBEA63649AAB2E3757F6EBC7810"/>
    <w:rsid w:val="00B5785E"/>
    <w:pPr>
      <w:widowControl w:val="0"/>
      <w:jc w:val="both"/>
    </w:pPr>
  </w:style>
  <w:style w:type="paragraph" w:customStyle="1" w:styleId="2F40211B4866460D9CA697C7F69F4158">
    <w:name w:val="2F40211B4866460D9CA697C7F69F4158"/>
    <w:rsid w:val="00B5785E"/>
    <w:pPr>
      <w:widowControl w:val="0"/>
      <w:jc w:val="both"/>
    </w:pPr>
  </w:style>
  <w:style w:type="paragraph" w:customStyle="1" w:styleId="C85457AB4DBB4847AD0D20BCF3CCA216">
    <w:name w:val="C85457AB4DBB4847AD0D20BCF3CCA216"/>
    <w:rsid w:val="00B5785E"/>
    <w:pPr>
      <w:widowControl w:val="0"/>
      <w:jc w:val="both"/>
    </w:pPr>
  </w:style>
  <w:style w:type="paragraph" w:customStyle="1" w:styleId="B248383BC33942B898802B74C9227F63">
    <w:name w:val="B248383BC33942B898802B74C9227F63"/>
    <w:rsid w:val="00B5785E"/>
    <w:pPr>
      <w:widowControl w:val="0"/>
      <w:jc w:val="both"/>
    </w:pPr>
  </w:style>
  <w:style w:type="paragraph" w:customStyle="1" w:styleId="F20504D3B4DE40C683A66BB4C1DE1E6D">
    <w:name w:val="F20504D3B4DE40C683A66BB4C1DE1E6D"/>
    <w:rsid w:val="00B5785E"/>
    <w:pPr>
      <w:widowControl w:val="0"/>
      <w:jc w:val="both"/>
    </w:pPr>
  </w:style>
  <w:style w:type="paragraph" w:customStyle="1" w:styleId="E7B8FE9710D74474ACA0F15E8ED57274">
    <w:name w:val="E7B8FE9710D74474ACA0F15E8ED57274"/>
    <w:rsid w:val="00B5785E"/>
    <w:pPr>
      <w:widowControl w:val="0"/>
      <w:jc w:val="both"/>
    </w:pPr>
  </w:style>
  <w:style w:type="paragraph" w:customStyle="1" w:styleId="4CEAFA69C572426AA695B6E2523AD64B">
    <w:name w:val="4CEAFA69C572426AA695B6E2523AD64B"/>
    <w:rsid w:val="00B5785E"/>
    <w:pPr>
      <w:widowControl w:val="0"/>
      <w:jc w:val="both"/>
    </w:pPr>
  </w:style>
  <w:style w:type="paragraph" w:customStyle="1" w:styleId="3B5EE06BA3E74155AD57F87B63DCD083">
    <w:name w:val="3B5EE06BA3E74155AD57F87B63DCD083"/>
    <w:rsid w:val="00B5785E"/>
    <w:pPr>
      <w:widowControl w:val="0"/>
      <w:jc w:val="both"/>
    </w:pPr>
  </w:style>
  <w:style w:type="paragraph" w:customStyle="1" w:styleId="327EAFD0B8A74B4C8630F7C11EEF13C7">
    <w:name w:val="327EAFD0B8A74B4C8630F7C11EEF13C7"/>
    <w:rsid w:val="00B5785E"/>
    <w:pPr>
      <w:widowControl w:val="0"/>
      <w:jc w:val="both"/>
    </w:pPr>
  </w:style>
  <w:style w:type="paragraph" w:customStyle="1" w:styleId="FCCAAAC06DA7494881DA69FD5A06CBB0">
    <w:name w:val="FCCAAAC06DA7494881DA69FD5A06CBB0"/>
    <w:rsid w:val="00B5785E"/>
    <w:pPr>
      <w:widowControl w:val="0"/>
      <w:jc w:val="both"/>
    </w:pPr>
  </w:style>
  <w:style w:type="paragraph" w:customStyle="1" w:styleId="EB94921A48204F67AC9F51712309107F">
    <w:name w:val="EB94921A48204F67AC9F51712309107F"/>
    <w:rsid w:val="00B5785E"/>
    <w:pPr>
      <w:widowControl w:val="0"/>
      <w:jc w:val="both"/>
    </w:pPr>
  </w:style>
  <w:style w:type="paragraph" w:customStyle="1" w:styleId="812BBF3D86EF408C89B13D98C0A504FF">
    <w:name w:val="812BBF3D86EF408C89B13D98C0A504FF"/>
    <w:rsid w:val="00B5785E"/>
    <w:pPr>
      <w:widowControl w:val="0"/>
      <w:jc w:val="both"/>
    </w:pPr>
  </w:style>
  <w:style w:type="paragraph" w:customStyle="1" w:styleId="19D10703B55D4ED3A6507D240C54768D">
    <w:name w:val="19D10703B55D4ED3A6507D240C54768D"/>
    <w:rsid w:val="00B5785E"/>
    <w:pPr>
      <w:widowControl w:val="0"/>
      <w:jc w:val="both"/>
    </w:pPr>
  </w:style>
  <w:style w:type="paragraph" w:customStyle="1" w:styleId="17EB2651BF4D45C99D2E211314A670D1">
    <w:name w:val="17EB2651BF4D45C99D2E211314A670D1"/>
    <w:rsid w:val="00B5785E"/>
    <w:pPr>
      <w:widowControl w:val="0"/>
      <w:jc w:val="both"/>
    </w:pPr>
  </w:style>
  <w:style w:type="paragraph" w:customStyle="1" w:styleId="D552EE4BD80244FEB75B8D3F64B23969">
    <w:name w:val="D552EE4BD80244FEB75B8D3F64B23969"/>
    <w:rsid w:val="00B5785E"/>
    <w:pPr>
      <w:widowControl w:val="0"/>
      <w:jc w:val="both"/>
    </w:pPr>
  </w:style>
  <w:style w:type="paragraph" w:customStyle="1" w:styleId="A26569000CBB457580F6569BF53EE5BD">
    <w:name w:val="A26569000CBB457580F6569BF53EE5BD"/>
    <w:rsid w:val="00B5785E"/>
    <w:pPr>
      <w:widowControl w:val="0"/>
      <w:jc w:val="both"/>
    </w:pPr>
  </w:style>
  <w:style w:type="paragraph" w:customStyle="1" w:styleId="074DB6B525094F3096460BD45C96CCAC">
    <w:name w:val="074DB6B525094F3096460BD45C96CCAC"/>
    <w:rsid w:val="00B5785E"/>
    <w:pPr>
      <w:widowControl w:val="0"/>
      <w:jc w:val="both"/>
    </w:pPr>
  </w:style>
  <w:style w:type="paragraph" w:customStyle="1" w:styleId="DEFD9A463C234710B2D7B522F50A4978">
    <w:name w:val="DEFD9A463C234710B2D7B522F50A4978"/>
    <w:rsid w:val="00B5785E"/>
    <w:pPr>
      <w:widowControl w:val="0"/>
      <w:jc w:val="both"/>
    </w:pPr>
  </w:style>
  <w:style w:type="paragraph" w:customStyle="1" w:styleId="C0D8F4C104A6483DBA15FD4C467DF457">
    <w:name w:val="C0D8F4C104A6483DBA15FD4C467DF457"/>
    <w:rsid w:val="00B5785E"/>
    <w:pPr>
      <w:widowControl w:val="0"/>
      <w:jc w:val="both"/>
    </w:pPr>
  </w:style>
  <w:style w:type="paragraph" w:customStyle="1" w:styleId="AF3E9F91C8334705A7A42F958A29B98D">
    <w:name w:val="AF3E9F91C8334705A7A42F958A29B98D"/>
    <w:rsid w:val="00B5785E"/>
    <w:pPr>
      <w:widowControl w:val="0"/>
      <w:jc w:val="both"/>
    </w:pPr>
  </w:style>
  <w:style w:type="paragraph" w:customStyle="1" w:styleId="EDDBD70461704AA58CD471E0329A1E3D">
    <w:name w:val="EDDBD70461704AA58CD471E0329A1E3D"/>
    <w:rsid w:val="00B5785E"/>
    <w:pPr>
      <w:widowControl w:val="0"/>
      <w:jc w:val="both"/>
    </w:pPr>
  </w:style>
  <w:style w:type="paragraph" w:customStyle="1" w:styleId="21B3A8871D034C6CB1FAEBDEFA59830C">
    <w:name w:val="21B3A8871D034C6CB1FAEBDEFA59830C"/>
    <w:rsid w:val="00B5785E"/>
    <w:pPr>
      <w:widowControl w:val="0"/>
      <w:jc w:val="both"/>
    </w:pPr>
  </w:style>
  <w:style w:type="paragraph" w:customStyle="1" w:styleId="C0547CDAFACC464188DCCBB40C4551E2">
    <w:name w:val="C0547CDAFACC464188DCCBB40C4551E2"/>
    <w:rsid w:val="00B5785E"/>
    <w:pPr>
      <w:widowControl w:val="0"/>
      <w:jc w:val="both"/>
    </w:pPr>
  </w:style>
  <w:style w:type="paragraph" w:customStyle="1" w:styleId="59194A1909E64F4D97FB49227A7F48DD">
    <w:name w:val="59194A1909E64F4D97FB49227A7F48DD"/>
    <w:rsid w:val="00B5785E"/>
    <w:pPr>
      <w:widowControl w:val="0"/>
      <w:jc w:val="both"/>
    </w:pPr>
  </w:style>
  <w:style w:type="paragraph" w:customStyle="1" w:styleId="D78DC3B763A24750AB33D6687C222963">
    <w:name w:val="D78DC3B763A24750AB33D6687C222963"/>
    <w:rsid w:val="00B5785E"/>
    <w:pPr>
      <w:widowControl w:val="0"/>
      <w:jc w:val="both"/>
    </w:pPr>
  </w:style>
  <w:style w:type="paragraph" w:customStyle="1" w:styleId="1E5F27145082401E854CCC77BB941684">
    <w:name w:val="1E5F27145082401E854CCC77BB941684"/>
    <w:rsid w:val="00B5785E"/>
    <w:pPr>
      <w:widowControl w:val="0"/>
      <w:jc w:val="both"/>
    </w:pPr>
  </w:style>
  <w:style w:type="paragraph" w:customStyle="1" w:styleId="A00318BD04304A669297F58566AAEBD0">
    <w:name w:val="A00318BD04304A669297F58566AAEBD0"/>
    <w:rsid w:val="00B5785E"/>
    <w:pPr>
      <w:widowControl w:val="0"/>
      <w:jc w:val="both"/>
    </w:pPr>
  </w:style>
  <w:style w:type="paragraph" w:customStyle="1" w:styleId="FDD3851127A5426A95D3608AF2800509">
    <w:name w:val="FDD3851127A5426A95D3608AF2800509"/>
    <w:rsid w:val="00B5785E"/>
    <w:pPr>
      <w:widowControl w:val="0"/>
      <w:jc w:val="both"/>
    </w:pPr>
  </w:style>
  <w:style w:type="paragraph" w:customStyle="1" w:styleId="C19762C1DAE44148ACAFCF2D423F4BB2">
    <w:name w:val="C19762C1DAE44148ACAFCF2D423F4BB2"/>
    <w:rsid w:val="00B5785E"/>
    <w:pPr>
      <w:widowControl w:val="0"/>
      <w:jc w:val="both"/>
    </w:pPr>
  </w:style>
  <w:style w:type="paragraph" w:customStyle="1" w:styleId="2C3E58CEFC2248CBB4D64F97C1272A41">
    <w:name w:val="2C3E58CEFC2248CBB4D64F97C1272A41"/>
    <w:rsid w:val="00B5785E"/>
    <w:pPr>
      <w:widowControl w:val="0"/>
      <w:jc w:val="both"/>
    </w:pPr>
  </w:style>
  <w:style w:type="paragraph" w:customStyle="1" w:styleId="8DD00F46BE8C4FA2980B861B27384911">
    <w:name w:val="8DD00F46BE8C4FA2980B861B27384911"/>
    <w:rsid w:val="00B5785E"/>
    <w:pPr>
      <w:widowControl w:val="0"/>
      <w:jc w:val="both"/>
    </w:pPr>
  </w:style>
  <w:style w:type="paragraph" w:customStyle="1" w:styleId="3888A961C71A4B2892EB1F028128A096">
    <w:name w:val="3888A961C71A4B2892EB1F028128A096"/>
    <w:rsid w:val="00B5785E"/>
    <w:pPr>
      <w:widowControl w:val="0"/>
      <w:jc w:val="both"/>
    </w:pPr>
  </w:style>
  <w:style w:type="paragraph" w:customStyle="1" w:styleId="9BF9596677AE412896DE27AF34C9463F">
    <w:name w:val="9BF9596677AE412896DE27AF34C9463F"/>
    <w:rsid w:val="00B5785E"/>
    <w:pPr>
      <w:widowControl w:val="0"/>
      <w:jc w:val="both"/>
    </w:pPr>
  </w:style>
  <w:style w:type="paragraph" w:customStyle="1" w:styleId="0F14A479699A466FAE4C13A90A408384">
    <w:name w:val="0F14A479699A466FAE4C13A90A408384"/>
    <w:rsid w:val="00B5785E"/>
    <w:pPr>
      <w:widowControl w:val="0"/>
      <w:jc w:val="both"/>
    </w:pPr>
  </w:style>
  <w:style w:type="paragraph" w:customStyle="1" w:styleId="350983B0A32E437EAA1987504CA54ED3">
    <w:name w:val="350983B0A32E437EAA1987504CA54ED3"/>
    <w:rsid w:val="00B5785E"/>
    <w:pPr>
      <w:widowControl w:val="0"/>
      <w:jc w:val="both"/>
    </w:pPr>
  </w:style>
  <w:style w:type="paragraph" w:customStyle="1" w:styleId="08DF12416A314AA4B39014BB9B566638">
    <w:name w:val="08DF12416A314AA4B39014BB9B566638"/>
    <w:rsid w:val="00B5785E"/>
    <w:pPr>
      <w:widowControl w:val="0"/>
      <w:jc w:val="both"/>
    </w:pPr>
  </w:style>
  <w:style w:type="paragraph" w:customStyle="1" w:styleId="5CCCE48268B1449C8710C7B426127BCF">
    <w:name w:val="5CCCE48268B1449C8710C7B426127BCF"/>
    <w:rsid w:val="00B5785E"/>
    <w:pPr>
      <w:widowControl w:val="0"/>
      <w:jc w:val="both"/>
    </w:pPr>
  </w:style>
  <w:style w:type="paragraph" w:customStyle="1" w:styleId="2F71A93683CB4B048F4804597884A92C">
    <w:name w:val="2F71A93683CB4B048F4804597884A92C"/>
    <w:rsid w:val="00B5785E"/>
    <w:pPr>
      <w:widowControl w:val="0"/>
      <w:jc w:val="both"/>
    </w:pPr>
  </w:style>
  <w:style w:type="paragraph" w:customStyle="1" w:styleId="4AFBAE11C883434B8BBF8217D861EF0A">
    <w:name w:val="4AFBAE11C883434B8BBF8217D861EF0A"/>
    <w:rsid w:val="00B5785E"/>
    <w:pPr>
      <w:widowControl w:val="0"/>
      <w:jc w:val="both"/>
    </w:pPr>
  </w:style>
  <w:style w:type="paragraph" w:customStyle="1" w:styleId="42246763D09D420EAE383651FCC58561">
    <w:name w:val="42246763D09D420EAE383651FCC58561"/>
    <w:rsid w:val="00B5785E"/>
    <w:pPr>
      <w:widowControl w:val="0"/>
      <w:jc w:val="both"/>
    </w:pPr>
  </w:style>
  <w:style w:type="paragraph" w:customStyle="1" w:styleId="2B68CF1776A342B681AAD61792B74B5C">
    <w:name w:val="2B68CF1776A342B681AAD61792B74B5C"/>
    <w:rsid w:val="00B5785E"/>
    <w:pPr>
      <w:widowControl w:val="0"/>
      <w:jc w:val="both"/>
    </w:pPr>
  </w:style>
  <w:style w:type="paragraph" w:customStyle="1" w:styleId="42642C2C59FB49A5BAA6BA3D43DD1510">
    <w:name w:val="42642C2C59FB49A5BAA6BA3D43DD1510"/>
    <w:rsid w:val="00B5785E"/>
    <w:pPr>
      <w:widowControl w:val="0"/>
      <w:jc w:val="both"/>
    </w:pPr>
  </w:style>
  <w:style w:type="paragraph" w:customStyle="1" w:styleId="236D02CB1C744898BCB1783B1EFF5442">
    <w:name w:val="236D02CB1C744898BCB1783B1EFF5442"/>
    <w:rsid w:val="00B5785E"/>
    <w:pPr>
      <w:widowControl w:val="0"/>
      <w:jc w:val="both"/>
    </w:pPr>
  </w:style>
  <w:style w:type="paragraph" w:customStyle="1" w:styleId="295A7093E8A5445BB14C52D056DED76A">
    <w:name w:val="295A7093E8A5445BB14C52D056DED76A"/>
    <w:rsid w:val="00B5785E"/>
    <w:pPr>
      <w:widowControl w:val="0"/>
      <w:jc w:val="both"/>
    </w:pPr>
  </w:style>
  <w:style w:type="paragraph" w:customStyle="1" w:styleId="D1634404E3AF43A19E7F7AEBD6CD6CAC">
    <w:name w:val="D1634404E3AF43A19E7F7AEBD6CD6CAC"/>
    <w:rsid w:val="00B5785E"/>
    <w:pPr>
      <w:widowControl w:val="0"/>
      <w:jc w:val="both"/>
    </w:pPr>
  </w:style>
  <w:style w:type="paragraph" w:customStyle="1" w:styleId="7418F29B4B484B8D9A55A20DF4178588">
    <w:name w:val="7418F29B4B484B8D9A55A20DF4178588"/>
    <w:rsid w:val="00B5785E"/>
    <w:pPr>
      <w:widowControl w:val="0"/>
      <w:jc w:val="both"/>
    </w:pPr>
  </w:style>
  <w:style w:type="paragraph" w:customStyle="1" w:styleId="8565E0A6EEE84FD5B3CB183EE41C8113">
    <w:name w:val="8565E0A6EEE84FD5B3CB183EE41C8113"/>
    <w:rsid w:val="00B5785E"/>
    <w:pPr>
      <w:widowControl w:val="0"/>
      <w:jc w:val="both"/>
    </w:pPr>
  </w:style>
  <w:style w:type="paragraph" w:customStyle="1" w:styleId="4002AD625D37444199F794A13D85F408">
    <w:name w:val="4002AD625D37444199F794A13D85F408"/>
    <w:rsid w:val="00B5785E"/>
    <w:pPr>
      <w:widowControl w:val="0"/>
      <w:jc w:val="both"/>
    </w:pPr>
  </w:style>
  <w:style w:type="paragraph" w:customStyle="1" w:styleId="EF833FEFC246470F9F8D2C9A46EBADA6">
    <w:name w:val="EF833FEFC246470F9F8D2C9A46EBADA6"/>
    <w:rsid w:val="00B5785E"/>
    <w:pPr>
      <w:widowControl w:val="0"/>
      <w:jc w:val="both"/>
    </w:pPr>
  </w:style>
  <w:style w:type="paragraph" w:customStyle="1" w:styleId="E32445FED48F4CD8A91DD1480A3EAB4D">
    <w:name w:val="E32445FED48F4CD8A91DD1480A3EAB4D"/>
    <w:rsid w:val="00B5785E"/>
    <w:pPr>
      <w:widowControl w:val="0"/>
      <w:jc w:val="both"/>
    </w:pPr>
  </w:style>
  <w:style w:type="paragraph" w:customStyle="1" w:styleId="B3ED9E598D2D4AAF9A115BB4E1D3B928">
    <w:name w:val="B3ED9E598D2D4AAF9A115BB4E1D3B928"/>
    <w:rsid w:val="00B5785E"/>
    <w:pPr>
      <w:widowControl w:val="0"/>
      <w:jc w:val="both"/>
    </w:pPr>
  </w:style>
  <w:style w:type="paragraph" w:customStyle="1" w:styleId="E71F6561A9D9416E82D59FC896BCBCE0">
    <w:name w:val="E71F6561A9D9416E82D59FC896BCBCE0"/>
    <w:rsid w:val="00B5785E"/>
    <w:pPr>
      <w:widowControl w:val="0"/>
      <w:jc w:val="both"/>
    </w:pPr>
  </w:style>
  <w:style w:type="paragraph" w:customStyle="1" w:styleId="CA54A7E685E847929B52B6C8D7449573">
    <w:name w:val="CA54A7E685E847929B52B6C8D7449573"/>
    <w:rsid w:val="00B5785E"/>
    <w:pPr>
      <w:widowControl w:val="0"/>
      <w:jc w:val="both"/>
    </w:pPr>
  </w:style>
  <w:style w:type="paragraph" w:customStyle="1" w:styleId="0706F0A2C5B34D3BA7513A90BAF17DD0">
    <w:name w:val="0706F0A2C5B34D3BA7513A90BAF17DD0"/>
    <w:rsid w:val="00B5785E"/>
    <w:pPr>
      <w:widowControl w:val="0"/>
      <w:jc w:val="both"/>
    </w:pPr>
  </w:style>
  <w:style w:type="paragraph" w:customStyle="1" w:styleId="48725E71B7F54641B94F31EFDF861565">
    <w:name w:val="48725E71B7F54641B94F31EFDF861565"/>
    <w:rsid w:val="00B5785E"/>
    <w:pPr>
      <w:widowControl w:val="0"/>
      <w:jc w:val="both"/>
    </w:pPr>
  </w:style>
  <w:style w:type="paragraph" w:customStyle="1" w:styleId="5727339FB115464A9709230476627BBE">
    <w:name w:val="5727339FB115464A9709230476627BBE"/>
    <w:rsid w:val="00B5785E"/>
    <w:pPr>
      <w:widowControl w:val="0"/>
      <w:jc w:val="both"/>
    </w:pPr>
  </w:style>
  <w:style w:type="paragraph" w:customStyle="1" w:styleId="7B07E770765B4E28BF4F22BA2E176802">
    <w:name w:val="7B07E770765B4E28BF4F22BA2E176802"/>
    <w:rsid w:val="00B5785E"/>
    <w:pPr>
      <w:widowControl w:val="0"/>
      <w:jc w:val="both"/>
    </w:pPr>
  </w:style>
  <w:style w:type="paragraph" w:customStyle="1" w:styleId="8C238EF21E8F4B3BA11A18BA447E928C">
    <w:name w:val="8C238EF21E8F4B3BA11A18BA447E928C"/>
    <w:rsid w:val="00B5785E"/>
    <w:pPr>
      <w:widowControl w:val="0"/>
      <w:jc w:val="both"/>
    </w:pPr>
  </w:style>
  <w:style w:type="paragraph" w:customStyle="1" w:styleId="C035ED1877134C459D867E28865CA4D7">
    <w:name w:val="C035ED1877134C459D867E28865CA4D7"/>
    <w:rsid w:val="00B5785E"/>
    <w:pPr>
      <w:widowControl w:val="0"/>
      <w:jc w:val="both"/>
    </w:pPr>
  </w:style>
  <w:style w:type="paragraph" w:customStyle="1" w:styleId="1570C0540621499C8F30262F585CB8A9">
    <w:name w:val="1570C0540621499C8F30262F585CB8A9"/>
    <w:rsid w:val="00B5785E"/>
    <w:pPr>
      <w:widowControl w:val="0"/>
      <w:jc w:val="both"/>
    </w:pPr>
  </w:style>
  <w:style w:type="paragraph" w:customStyle="1" w:styleId="05D04D5ECCD3487089A4485B81D251AD">
    <w:name w:val="05D04D5ECCD3487089A4485B81D251AD"/>
    <w:rsid w:val="00B5785E"/>
    <w:pPr>
      <w:widowControl w:val="0"/>
      <w:jc w:val="both"/>
    </w:pPr>
  </w:style>
  <w:style w:type="paragraph" w:customStyle="1" w:styleId="33724DAF3AAE4311A82FE281BC402AE8">
    <w:name w:val="33724DAF3AAE4311A82FE281BC402AE8"/>
    <w:rsid w:val="00B5785E"/>
    <w:pPr>
      <w:widowControl w:val="0"/>
      <w:jc w:val="both"/>
    </w:pPr>
  </w:style>
  <w:style w:type="paragraph" w:customStyle="1" w:styleId="1517843403A94B7CAF6A63ACBBB7000C">
    <w:name w:val="1517843403A94B7CAF6A63ACBBB7000C"/>
    <w:rsid w:val="00B5785E"/>
    <w:pPr>
      <w:widowControl w:val="0"/>
      <w:jc w:val="both"/>
    </w:pPr>
  </w:style>
  <w:style w:type="paragraph" w:customStyle="1" w:styleId="6809CFDF2F7D4DADA260425F25E67C10">
    <w:name w:val="6809CFDF2F7D4DADA260425F25E67C10"/>
    <w:rsid w:val="00B5785E"/>
    <w:pPr>
      <w:widowControl w:val="0"/>
      <w:jc w:val="both"/>
    </w:pPr>
  </w:style>
  <w:style w:type="paragraph" w:customStyle="1" w:styleId="4D8DBD2CE4044134BBAD53385B9CA1EF">
    <w:name w:val="4D8DBD2CE4044134BBAD53385B9CA1EF"/>
    <w:rsid w:val="00B5785E"/>
    <w:pPr>
      <w:widowControl w:val="0"/>
      <w:jc w:val="both"/>
    </w:pPr>
  </w:style>
  <w:style w:type="paragraph" w:customStyle="1" w:styleId="79F986F7D9724476ADE33EB55515563A">
    <w:name w:val="79F986F7D9724476ADE33EB55515563A"/>
    <w:rsid w:val="00B5785E"/>
    <w:pPr>
      <w:widowControl w:val="0"/>
      <w:jc w:val="both"/>
    </w:pPr>
  </w:style>
  <w:style w:type="paragraph" w:customStyle="1" w:styleId="ED7C40A5AA9F4D0D9C81059E723319E2">
    <w:name w:val="ED7C40A5AA9F4D0D9C81059E723319E2"/>
    <w:rsid w:val="00B5785E"/>
    <w:pPr>
      <w:widowControl w:val="0"/>
      <w:jc w:val="both"/>
    </w:pPr>
  </w:style>
  <w:style w:type="paragraph" w:customStyle="1" w:styleId="397CACB9C8D449999BEB4A279E877B45">
    <w:name w:val="397CACB9C8D449999BEB4A279E877B45"/>
    <w:rsid w:val="00B5785E"/>
    <w:pPr>
      <w:widowControl w:val="0"/>
      <w:jc w:val="both"/>
    </w:pPr>
  </w:style>
  <w:style w:type="paragraph" w:customStyle="1" w:styleId="F803DAD234C445B785BD777E25CD764C">
    <w:name w:val="F803DAD234C445B785BD777E25CD764C"/>
    <w:rsid w:val="00B5785E"/>
    <w:pPr>
      <w:widowControl w:val="0"/>
      <w:jc w:val="both"/>
    </w:pPr>
  </w:style>
  <w:style w:type="paragraph" w:customStyle="1" w:styleId="D556283271574E649D78DECE9EF7C488">
    <w:name w:val="D556283271574E649D78DECE9EF7C488"/>
    <w:rsid w:val="00B5785E"/>
    <w:pPr>
      <w:widowControl w:val="0"/>
      <w:jc w:val="both"/>
    </w:pPr>
  </w:style>
  <w:style w:type="paragraph" w:customStyle="1" w:styleId="E3A167F32A8441C8B644F6BFB5CC84BC">
    <w:name w:val="E3A167F32A8441C8B644F6BFB5CC84BC"/>
    <w:rsid w:val="00B5785E"/>
    <w:pPr>
      <w:widowControl w:val="0"/>
      <w:jc w:val="both"/>
    </w:pPr>
  </w:style>
  <w:style w:type="paragraph" w:customStyle="1" w:styleId="719C9D97FF404F5CBB8792BF7ECB3834">
    <w:name w:val="719C9D97FF404F5CBB8792BF7ECB3834"/>
    <w:rsid w:val="00B5785E"/>
    <w:pPr>
      <w:widowControl w:val="0"/>
      <w:jc w:val="both"/>
    </w:pPr>
  </w:style>
  <w:style w:type="paragraph" w:customStyle="1" w:styleId="3E8CD48399424942A2147ECED229E18E">
    <w:name w:val="3E8CD48399424942A2147ECED229E18E"/>
    <w:rsid w:val="00B5785E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E0437-6575-4489-A0F5-9764DFAE7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W108</cp:lastModifiedBy>
  <cp:revision>63</cp:revision>
  <cp:lastPrinted>2024-09-13T07:43:00Z</cp:lastPrinted>
  <dcterms:created xsi:type="dcterms:W3CDTF">2020-09-14T07:12:00Z</dcterms:created>
  <dcterms:modified xsi:type="dcterms:W3CDTF">2026-09-15T03:03:00Z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