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F0" w:rsidRPr="00986C4C" w:rsidRDefault="0097390F">
      <w:pPr>
        <w:spacing w:before="113"/>
        <w:ind w:left="687"/>
        <w:rPr>
          <w:rFonts w:asciiTheme="minorEastAsia" w:eastAsiaTheme="minorEastAsia" w:hAnsiTheme="minorEastAsia"/>
          <w:sz w:val="21"/>
        </w:rPr>
      </w:pPr>
      <w:r w:rsidRPr="00986C4C">
        <w:rPr>
          <w:rFonts w:asciiTheme="minorEastAsia" w:eastAsiaTheme="minorEastAsia" w:hAnsiTheme="minorEastAsia" w:hint="eastAsia"/>
          <w:color w:val="231F20"/>
          <w:sz w:val="21"/>
        </w:rPr>
        <w:t>（</w:t>
      </w:r>
      <w:r w:rsidR="00B02FDB" w:rsidRPr="00986C4C">
        <w:rPr>
          <w:rFonts w:asciiTheme="minorEastAsia" w:eastAsiaTheme="minorEastAsia" w:hAnsiTheme="minorEastAsia" w:hint="eastAsia"/>
          <w:color w:val="231F20"/>
          <w:sz w:val="21"/>
        </w:rPr>
        <w:t>様式</w:t>
      </w:r>
      <w:r w:rsidR="008D3D89" w:rsidRPr="008D3D89">
        <w:rPr>
          <w:rFonts w:asciiTheme="minorEastAsia" w:eastAsiaTheme="minorEastAsia" w:hAnsiTheme="minorEastAsia"/>
          <w:color w:val="231F20"/>
          <w:sz w:val="21"/>
        </w:rPr>
        <w:t>15</w:t>
      </w:r>
      <w:r w:rsidR="00B02FDB" w:rsidRPr="00986C4C">
        <w:rPr>
          <w:rFonts w:asciiTheme="minorEastAsia" w:eastAsiaTheme="minorEastAsia" w:hAnsiTheme="minorEastAsia" w:hint="eastAsia"/>
          <w:color w:val="231F20"/>
          <w:sz w:val="21"/>
        </w:rPr>
        <w:t>）</w:t>
      </w:r>
    </w:p>
    <w:p w:rsidR="006848F0" w:rsidRPr="00986C4C" w:rsidRDefault="00B02FDB">
      <w:pPr>
        <w:pStyle w:val="1"/>
        <w:tabs>
          <w:tab w:val="left" w:pos="3708"/>
        </w:tabs>
        <w:spacing w:before="230"/>
        <w:rPr>
          <w:rFonts w:asciiTheme="minorEastAsia" w:eastAsiaTheme="minorEastAsia" w:hAnsiTheme="minorEastAsia"/>
        </w:rPr>
      </w:pPr>
      <w:r w:rsidRPr="00986C4C">
        <w:rPr>
          <w:rFonts w:asciiTheme="minorEastAsia" w:eastAsiaTheme="minorEastAsia" w:hAnsiTheme="minorEastAsia"/>
          <w:color w:val="231F20"/>
        </w:rPr>
        <w:t>令和</w:t>
      </w:r>
      <w:r w:rsidR="008D3D89" w:rsidRPr="008D3D89">
        <w:rPr>
          <w:rFonts w:asciiTheme="minorEastAsia" w:eastAsiaTheme="minorEastAsia" w:hAnsiTheme="minorEastAsia"/>
          <w:color w:val="231F20"/>
          <w:spacing w:val="-140"/>
        </w:rPr>
        <w:t>8</w:t>
      </w:r>
      <w:r w:rsidRPr="00986C4C">
        <w:rPr>
          <w:rFonts w:asciiTheme="minorEastAsia" w:eastAsiaTheme="minorEastAsia" w:hAnsiTheme="minorEastAsia"/>
          <w:color w:val="231F20"/>
        </w:rPr>
        <w:t>（</w:t>
      </w:r>
      <w:r w:rsidR="000F00C1" w:rsidRPr="000F00C1">
        <w:t>202</w:t>
      </w:r>
      <w:r w:rsidR="008D3D89" w:rsidRPr="008D3D89">
        <w:rPr>
          <w:lang w:eastAsia="ja-JP"/>
        </w:rPr>
        <w:t>6</w:t>
      </w:r>
      <w:r w:rsidRPr="00986C4C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986C4C">
        <w:rPr>
          <w:rFonts w:asciiTheme="minorEastAsia" w:eastAsiaTheme="minorEastAsia" w:hAnsiTheme="minorEastAsia"/>
          <w:color w:val="231F20"/>
        </w:rPr>
        <w:t>年度</w:t>
      </w:r>
      <w:r w:rsidRPr="00986C4C">
        <w:rPr>
          <w:rFonts w:asciiTheme="minorEastAsia" w:eastAsiaTheme="minorEastAsia" w:hAnsiTheme="minorEastAsia"/>
          <w:color w:val="231F20"/>
        </w:rPr>
        <w:tab/>
        <w:t>金沢大学入学者選抜</w:t>
      </w:r>
    </w:p>
    <w:p w:rsidR="006848F0" w:rsidRDefault="00B02FDB">
      <w:pPr>
        <w:pStyle w:val="a4"/>
        <w:tabs>
          <w:tab w:val="left" w:pos="2128"/>
          <w:tab w:val="left" w:pos="2928"/>
          <w:tab w:val="left" w:pos="3728"/>
        </w:tabs>
        <w:rPr>
          <w:rFonts w:asciiTheme="minorEastAsia" w:eastAsiaTheme="minorEastAsia" w:hAnsiTheme="minorEastAsia"/>
          <w:color w:val="231F20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活</w:t>
      </w:r>
      <w:r w:rsidRPr="00986C4C">
        <w:rPr>
          <w:rFonts w:asciiTheme="minorEastAsia" w:eastAsiaTheme="minorEastAsia" w:hAnsiTheme="minorEastAsia"/>
          <w:color w:val="231F20"/>
          <w:lang w:eastAsia="ja-JP"/>
        </w:rPr>
        <w:tab/>
        <w:t>動</w:t>
      </w:r>
      <w:r w:rsidRPr="00986C4C">
        <w:rPr>
          <w:rFonts w:asciiTheme="minorEastAsia" w:eastAsiaTheme="minorEastAsia" w:hAnsiTheme="minorEastAsia"/>
          <w:color w:val="231F20"/>
          <w:lang w:eastAsia="ja-JP"/>
        </w:rPr>
        <w:tab/>
        <w:t>記</w:t>
      </w:r>
      <w:r w:rsidRPr="00986C4C">
        <w:rPr>
          <w:rFonts w:asciiTheme="minorEastAsia" w:eastAsiaTheme="minorEastAsia" w:hAnsiTheme="minorEastAsia"/>
          <w:color w:val="231F20"/>
          <w:lang w:eastAsia="ja-JP"/>
        </w:rPr>
        <w:tab/>
        <w:t>録</w:t>
      </w:r>
    </w:p>
    <w:p w:rsidR="005F7F94" w:rsidRPr="0049037E" w:rsidRDefault="005F7F94" w:rsidP="005F7F94">
      <w:pPr>
        <w:rPr>
          <w:sz w:val="16"/>
          <w:szCs w:val="16"/>
          <w:lang w:eastAsia="ja-JP"/>
        </w:rPr>
      </w:pPr>
    </w:p>
    <w:p w:rsidR="005F7F94" w:rsidRDefault="005F7F94" w:rsidP="005F7F94">
      <w:pPr>
        <w:tabs>
          <w:tab w:val="left" w:pos="1560"/>
        </w:tabs>
        <w:rPr>
          <w:lang w:eastAsia="ja-JP"/>
        </w:rPr>
      </w:pPr>
    </w:p>
    <w:p w:rsidR="005F7F94" w:rsidRDefault="005F7F94" w:rsidP="005F7F94">
      <w:pPr>
        <w:pStyle w:val="a4"/>
        <w:tabs>
          <w:tab w:val="left" w:pos="3728"/>
        </w:tabs>
        <w:ind w:leftChars="-87" w:left="-140" w:hangingChars="32" w:hanging="51"/>
        <w:rPr>
          <w:rFonts w:asciiTheme="minorEastAsia" w:eastAsiaTheme="minorEastAsia" w:hAnsiTheme="minorEastAsia"/>
          <w:color w:val="231F20"/>
          <w:sz w:val="16"/>
          <w:lang w:eastAsia="ja-JP"/>
        </w:rPr>
      </w:pPr>
    </w:p>
    <w:p w:rsidR="005F7F94" w:rsidRDefault="005F7F94" w:rsidP="005F7F94">
      <w:pPr>
        <w:pStyle w:val="a4"/>
        <w:tabs>
          <w:tab w:val="left" w:pos="3728"/>
        </w:tabs>
        <w:ind w:leftChars="-87" w:left="-140" w:hangingChars="32" w:hanging="51"/>
        <w:rPr>
          <w:rFonts w:asciiTheme="minorEastAsia" w:eastAsiaTheme="minorEastAsia" w:hAnsiTheme="minorEastAsia"/>
          <w:color w:val="231F20"/>
          <w:sz w:val="16"/>
          <w:lang w:eastAsia="ja-JP"/>
        </w:rPr>
      </w:pPr>
    </w:p>
    <w:p w:rsidR="005F7F94" w:rsidRDefault="005F7F94" w:rsidP="005F7F94">
      <w:pPr>
        <w:pStyle w:val="a4"/>
        <w:tabs>
          <w:tab w:val="left" w:pos="3728"/>
        </w:tabs>
        <w:ind w:leftChars="-87" w:left="-140" w:hangingChars="32" w:hanging="51"/>
        <w:rPr>
          <w:rFonts w:asciiTheme="minorEastAsia" w:eastAsiaTheme="minorEastAsia" w:hAnsiTheme="minorEastAsia"/>
          <w:color w:val="231F20"/>
          <w:sz w:val="16"/>
          <w:lang w:eastAsia="ja-JP"/>
        </w:rPr>
      </w:pPr>
    </w:p>
    <w:p w:rsidR="005F7F94" w:rsidRDefault="005F7F94" w:rsidP="005F7F94">
      <w:pPr>
        <w:pStyle w:val="a4"/>
        <w:tabs>
          <w:tab w:val="left" w:pos="3728"/>
        </w:tabs>
        <w:ind w:leftChars="-87" w:left="-140" w:hangingChars="32" w:hanging="51"/>
        <w:rPr>
          <w:rFonts w:asciiTheme="minorEastAsia" w:eastAsiaTheme="minorEastAsia" w:hAnsiTheme="minorEastAsia"/>
          <w:color w:val="231F20"/>
          <w:sz w:val="16"/>
          <w:lang w:eastAsia="ja-JP"/>
        </w:rPr>
      </w:pPr>
    </w:p>
    <w:p w:rsidR="005F7F94" w:rsidRPr="00986C4C" w:rsidRDefault="005F7F94" w:rsidP="005F7F94">
      <w:pPr>
        <w:pStyle w:val="a4"/>
        <w:tabs>
          <w:tab w:val="left" w:pos="2128"/>
          <w:tab w:val="left" w:pos="2928"/>
          <w:tab w:val="left" w:pos="3728"/>
        </w:tabs>
        <w:ind w:leftChars="234" w:left="566" w:hangingChars="32" w:hanging="51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 w:hint="eastAsia"/>
          <w:color w:val="231F20"/>
          <w:sz w:val="16"/>
          <w:lang w:eastAsia="ja-JP"/>
        </w:rPr>
        <w:t>※欄は記入しないでください。</w:t>
      </w:r>
    </w:p>
    <w:p w:rsidR="002A6488" w:rsidRDefault="002A6488" w:rsidP="00F95600">
      <w:pPr>
        <w:pStyle w:val="1"/>
        <w:ind w:left="964"/>
        <w:rPr>
          <w:rFonts w:asciiTheme="minorEastAsia" w:eastAsiaTheme="minorEastAsia" w:hAnsiTheme="minorEastAsia"/>
          <w:color w:val="231F20"/>
          <w:szCs w:val="26"/>
          <w:lang w:eastAsia="ja-JP"/>
        </w:rPr>
        <w:sectPr w:rsidR="002A6488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6309" w:space="1947"/>
            <w:col w:w="3074"/>
          </w:cols>
        </w:sectPr>
      </w:pPr>
    </w:p>
    <w:p w:rsidR="006848F0" w:rsidRPr="00F95600" w:rsidRDefault="000F00C1" w:rsidP="00630B6D">
      <w:pPr>
        <w:pStyle w:val="1"/>
        <w:ind w:left="964"/>
        <w:jc w:val="left"/>
        <w:rPr>
          <w:rFonts w:asciiTheme="minorEastAsia" w:eastAsiaTheme="minorEastAsia" w:hAnsiTheme="minorEastAsia"/>
          <w:szCs w:val="26"/>
          <w:lang w:eastAsia="ja-JP"/>
        </w:rPr>
      </w:pPr>
      <w:r w:rsidRPr="00F95600">
        <w:rPr>
          <w:rFonts w:asciiTheme="minorEastAsia" w:eastAsiaTheme="minorEastAsia" w:hAnsiTheme="minorEastAsia" w:hint="eastAsia"/>
          <w:color w:val="231F20"/>
          <w:szCs w:val="26"/>
          <w:lang w:eastAsia="ja-JP"/>
        </w:rPr>
        <w:t>女子枠特別入試</w:t>
      </w:r>
      <w:r w:rsidR="00981801" w:rsidRPr="00981801">
        <w:rPr>
          <w:rFonts w:asciiTheme="minorEastAsia" w:eastAsiaTheme="minorEastAsia" w:hAnsiTheme="minorEastAsia" w:hint="eastAsia"/>
          <w:color w:val="231F20"/>
          <w:szCs w:val="26"/>
          <w:lang w:eastAsia="ja-JP"/>
        </w:rPr>
        <w:t>，</w:t>
      </w:r>
      <w:r w:rsidR="00F24A80">
        <w:rPr>
          <w:rFonts w:asciiTheme="minorEastAsia" w:eastAsiaTheme="minorEastAsia" w:hAnsiTheme="minorEastAsia" w:hint="eastAsia"/>
          <w:color w:val="231F20"/>
          <w:szCs w:val="26"/>
          <w:lang w:eastAsia="ja-JP"/>
        </w:rPr>
        <w:t>薬</w:t>
      </w:r>
      <w:r w:rsidR="00981801" w:rsidRPr="00981801">
        <w:rPr>
          <w:rFonts w:asciiTheme="minorEastAsia" w:eastAsiaTheme="minorEastAsia" w:hAnsiTheme="minorEastAsia" w:hint="eastAsia"/>
          <w:color w:val="231F20"/>
          <w:szCs w:val="26"/>
          <w:lang w:eastAsia="ja-JP"/>
        </w:rPr>
        <w:t>学類・高大院接続入試</w:t>
      </w:r>
    </w:p>
    <w:p w:rsidR="002A6488" w:rsidRDefault="002A6488">
      <w:pPr>
        <w:pStyle w:val="a3"/>
        <w:rPr>
          <w:rFonts w:asciiTheme="minorEastAsia" w:eastAsiaTheme="minorEastAsia" w:hAnsiTheme="minorEastAsia"/>
          <w:lang w:eastAsia="ja-JP"/>
        </w:rPr>
        <w:sectPr w:rsidR="002A6488" w:rsidSect="002A6488">
          <w:type w:val="continuous"/>
          <w:pgSz w:w="11910" w:h="16840"/>
          <w:pgMar w:top="300" w:right="240" w:bottom="280" w:left="340" w:header="720" w:footer="720" w:gutter="0"/>
          <w:cols w:space="720" w:equalWidth="0">
            <w:col w:w="11330" w:space="1947"/>
          </w:cols>
        </w:sectPr>
      </w:pPr>
    </w:p>
    <w:p w:rsidR="006848F0" w:rsidRPr="00986C4C" w:rsidRDefault="00B02FDB" w:rsidP="002A6488">
      <w:pPr>
        <w:pStyle w:val="a3"/>
        <w:rPr>
          <w:rFonts w:asciiTheme="minorEastAsia" w:eastAsiaTheme="minorEastAsia" w:hAnsiTheme="minorEastAsia"/>
          <w:sz w:val="16"/>
          <w:lang w:eastAsia="ja-JP"/>
        </w:rPr>
      </w:pPr>
      <w:r w:rsidRPr="00986C4C">
        <w:rPr>
          <w:rFonts w:asciiTheme="minorEastAsia" w:eastAsiaTheme="minorEastAsia" w:hAnsiTheme="minorEastAsia"/>
          <w:lang w:eastAsia="ja-JP"/>
        </w:rPr>
        <w:br w:type="column"/>
      </w:r>
    </w:p>
    <w:p w:rsidR="006848F0" w:rsidRPr="00986C4C" w:rsidRDefault="006848F0">
      <w:pPr>
        <w:rPr>
          <w:rFonts w:asciiTheme="minorEastAsia" w:eastAsiaTheme="minorEastAsia" w:hAnsiTheme="minorEastAsia"/>
          <w:sz w:val="16"/>
          <w:lang w:eastAsia="ja-JP"/>
        </w:rPr>
        <w:sectPr w:rsidR="006848F0" w:rsidRPr="00986C4C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6309" w:space="1947"/>
            <w:col w:w="3074"/>
          </w:cols>
        </w:sectPr>
      </w:pPr>
    </w:p>
    <w:p w:rsidR="006848F0" w:rsidRPr="00986C4C" w:rsidRDefault="00F24A80">
      <w:pPr>
        <w:pStyle w:val="a3"/>
        <w:spacing w:before="3"/>
        <w:rPr>
          <w:rFonts w:asciiTheme="minorEastAsia" w:eastAsiaTheme="minorEastAsia" w:hAnsiTheme="minorEastAsia"/>
          <w:sz w:val="18"/>
          <w:lang w:eastAsia="ja-JP"/>
        </w:rPr>
      </w:pPr>
      <w:r>
        <w:rPr>
          <w:rFonts w:asciiTheme="minorEastAsia" w:eastAsiaTheme="minorEastAsia" w:hAnsiTheme="minorEastAsia"/>
        </w:rPr>
        <w:pict>
          <v:group id="_x0000_s1034" style="position:absolute;margin-left:366.25pt;margin-top:36.55pt;width:207.15pt;height:34.75pt;z-index:15729152;mso-position-horizontal-relative:page;mso-position-vertical-relative:page" coordorigin="7325,731" coordsize="4143,695">
            <v:line id="_x0000_s1039" style="position:absolute" from="11460,737" to="11460,1418" strokecolor="#231f20" strokeweight=".24658mm"/>
            <v:line id="_x0000_s1038" style="position:absolute" from="7325,738" to="11468,738" strokecolor="#231f20" strokeweight=".24658mm"/>
            <v:line id="_x0000_s1037" style="position:absolute" from="7325,1418" to="11468,1418" strokecolor="#231f20" strokeweight=".24658mm"/>
            <v:shape id="_x0000_s1036" style="position:absolute;left:8551;top:737;width:2;height:682" coordorigin="8551,737" coordsize="0,682" o:spt="100" adj="0,,0" path="m8551,737r,681m8551,737r,681e" filled="f" strokecolor="#231f20" strokeweight=".2465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7332;top:737;width:1219;height:681" filled="f" strokecolor="#231f20" strokeweight=".24658mm">
              <v:textbox inset="0,0,0,0">
                <w:txbxContent>
                  <w:p w:rsidR="006848F0" w:rsidRPr="000370B6" w:rsidRDefault="00B02FDB" w:rsidP="00D7628D">
                    <w:pPr>
                      <w:spacing w:beforeLines="85" w:before="204"/>
                      <w:ind w:left="74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0370B6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※受験番号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808" w:type="dxa"/>
        <w:tblBorders>
          <w:top w:val="single" w:sz="6" w:space="0" w:color="454547"/>
          <w:left w:val="single" w:sz="6" w:space="0" w:color="454547"/>
          <w:bottom w:val="single" w:sz="6" w:space="0" w:color="454547"/>
          <w:right w:val="single" w:sz="6" w:space="0" w:color="454547"/>
          <w:insideH w:val="single" w:sz="6" w:space="0" w:color="454547"/>
          <w:insideV w:val="single" w:sz="6" w:space="0" w:color="454547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39"/>
        <w:gridCol w:w="1303"/>
        <w:gridCol w:w="557"/>
        <w:gridCol w:w="674"/>
        <w:gridCol w:w="649"/>
        <w:gridCol w:w="553"/>
        <w:gridCol w:w="1052"/>
        <w:gridCol w:w="283"/>
        <w:gridCol w:w="49"/>
        <w:gridCol w:w="518"/>
        <w:gridCol w:w="284"/>
        <w:gridCol w:w="581"/>
        <w:gridCol w:w="554"/>
      </w:tblGrid>
      <w:tr w:rsidR="00673E0E" w:rsidRPr="00986C4C" w:rsidTr="00A35285">
        <w:trPr>
          <w:trHeight w:hRule="exact" w:val="624"/>
        </w:trPr>
        <w:tc>
          <w:tcPr>
            <w:tcW w:w="562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V"/>
            <w:vAlign w:val="center"/>
          </w:tcPr>
          <w:p w:rsidR="00673E0E" w:rsidRPr="00986C4C" w:rsidRDefault="00673E0E" w:rsidP="00673E0E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0"/>
              </w:rPr>
              <w:t>志願学域・学類等</w:t>
            </w:r>
          </w:p>
        </w:tc>
        <w:tc>
          <w:tcPr>
            <w:tcW w:w="2639" w:type="dxa"/>
            <w:tcBorders>
              <w:left w:val="single" w:sz="6" w:space="0" w:color="231F20"/>
              <w:bottom w:val="single" w:sz="6" w:space="0" w:color="231F20"/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397865644"/>
              <w:placeholder>
                <w:docPart w:val="07622EE3306845B1AF2C852E4A5DE633"/>
              </w:placeholder>
              <w:showingPlcHdr/>
              <w:text/>
            </w:sdtPr>
            <w:sdtEndPr/>
            <w:sdtContent>
              <w:p w:rsidR="00673E0E" w:rsidRPr="00CE4C02" w:rsidRDefault="00CE4C02" w:rsidP="00CE4C02">
                <w:pPr>
                  <w:ind w:leftChars="100" w:left="220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1303" w:type="dxa"/>
            <w:tcBorders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:rsidR="00673E0E" w:rsidRPr="00986C4C" w:rsidRDefault="00673E0E" w:rsidP="00673E0E">
            <w:pPr>
              <w:pStyle w:val="TableParagraph"/>
              <w:tabs>
                <w:tab w:val="left" w:pos="452"/>
              </w:tabs>
              <w:ind w:right="54"/>
              <w:jc w:val="right"/>
              <w:rPr>
                <w:rFonts w:asciiTheme="minorEastAsia" w:eastAsiaTheme="minorEastAsia" w:hAnsiTheme="minorEastAsia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</w:rPr>
              <w:t>学</w:t>
            </w:r>
            <w:r w:rsidRPr="00986C4C">
              <w:rPr>
                <w:rFonts w:asciiTheme="minorEastAsia" w:eastAsiaTheme="minorEastAsia" w:hAnsiTheme="minorEastAsia"/>
                <w:color w:val="231F20"/>
              </w:rPr>
              <w:tab/>
              <w:t>域</w:t>
            </w:r>
          </w:p>
        </w:tc>
        <w:tc>
          <w:tcPr>
            <w:tcW w:w="55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V"/>
            <w:vAlign w:val="center"/>
          </w:tcPr>
          <w:p w:rsidR="00673E0E" w:rsidRPr="00986C4C" w:rsidRDefault="00673E0E" w:rsidP="00673E0E">
            <w:pPr>
              <w:pStyle w:val="TableParagraph"/>
              <w:tabs>
                <w:tab w:val="left" w:pos="821"/>
                <w:tab w:val="left" w:pos="1236"/>
              </w:tabs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0"/>
              </w:rPr>
              <w:t>志</w:t>
            </w:r>
            <w:r w:rsidRPr="00986C4C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</w:t>
            </w:r>
            <w:r w:rsidRPr="00986C4C">
              <w:rPr>
                <w:rFonts w:asciiTheme="minorEastAsia" w:eastAsiaTheme="minorEastAsia" w:hAnsiTheme="minorEastAsia"/>
                <w:color w:val="231F20"/>
                <w:sz w:val="20"/>
              </w:rPr>
              <w:t>願</w:t>
            </w:r>
            <w:r w:rsidRPr="00986C4C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</w:t>
            </w:r>
            <w:r w:rsidRPr="00986C4C">
              <w:rPr>
                <w:rFonts w:asciiTheme="minorEastAsia" w:eastAsiaTheme="minorEastAsia" w:hAnsiTheme="minorEastAsia"/>
                <w:color w:val="231F20"/>
                <w:sz w:val="20"/>
              </w:rPr>
              <w:t>者</w:t>
            </w:r>
          </w:p>
        </w:tc>
        <w:tc>
          <w:tcPr>
            <w:tcW w:w="1323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 w:rsidP="00673E0E">
            <w:pPr>
              <w:pStyle w:val="TableParagraph"/>
              <w:spacing w:before="129"/>
              <w:ind w:left="251"/>
              <w:rPr>
                <w:rFonts w:asciiTheme="minorEastAsia" w:eastAsiaTheme="minorEastAsia" w:hAnsiTheme="minorEastAsia"/>
                <w:sz w:val="21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1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BFDC46DDE2174D398362C3F1FAC12831"/>
            </w:placeholder>
            <w:showingPlcHdr/>
            <w:text/>
          </w:sdtPr>
          <w:sdtEndPr/>
          <w:sdtContent>
            <w:tc>
              <w:tcPr>
                <w:tcW w:w="1937" w:type="dxa"/>
                <w:gridSpan w:val="4"/>
                <w:tcBorders>
                  <w:left w:val="single" w:sz="6" w:space="0" w:color="231F20"/>
                  <w:bottom w:val="single" w:sz="6" w:space="0" w:color="231F20"/>
                  <w:right w:val="nil"/>
                </w:tcBorders>
                <w:vAlign w:val="center"/>
              </w:tcPr>
              <w:p w:rsidR="00673E0E" w:rsidRPr="00981D2A" w:rsidRDefault="00673E0E" w:rsidP="00673E0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17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27A4C039AF2F4BA8A5F7C69F1C086666"/>
            </w:placeholder>
            <w:showingPlcHdr/>
            <w:text/>
          </w:sdtPr>
          <w:sdtEndPr/>
          <w:sdtContent>
            <w:tc>
              <w:tcPr>
                <w:tcW w:w="1937" w:type="dxa"/>
                <w:gridSpan w:val="4"/>
                <w:tcBorders>
                  <w:left w:val="nil"/>
                  <w:bottom w:val="single" w:sz="6" w:space="0" w:color="231F20"/>
                  <w:right w:val="single" w:sz="6" w:space="0" w:color="231F20"/>
                </w:tcBorders>
                <w:vAlign w:val="center"/>
              </w:tcPr>
              <w:p w:rsidR="00673E0E" w:rsidRPr="00981D2A" w:rsidRDefault="00673E0E" w:rsidP="00673E0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17"/>
                  </w:rPr>
                  <w:t>めい</w:t>
                </w:r>
              </w:p>
            </w:tc>
          </w:sdtContent>
        </w:sdt>
      </w:tr>
      <w:tr w:rsidR="00673E0E" w:rsidRPr="00986C4C" w:rsidTr="00A35285">
        <w:trPr>
          <w:trHeight w:hRule="exact" w:val="624"/>
        </w:trPr>
        <w:tc>
          <w:tcPr>
            <w:tcW w:w="56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:rsidR="00673E0E" w:rsidRPr="00986C4C" w:rsidRDefault="00673E0E" w:rsidP="00673E0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-2001641912"/>
              <w:placeholder>
                <w:docPart w:val="DEF9C635093C458299717C9774CEC717"/>
              </w:placeholder>
              <w:showingPlcHdr/>
              <w:text/>
            </w:sdtPr>
            <w:sdtEndPr/>
            <w:sdtContent>
              <w:p w:rsidR="00673E0E" w:rsidRPr="00CE4C02" w:rsidRDefault="00CE4C02" w:rsidP="00CE4C02">
                <w:pPr>
                  <w:ind w:leftChars="100" w:left="220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1303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:rsidR="00673E0E" w:rsidRPr="00986C4C" w:rsidRDefault="00673E0E" w:rsidP="00673E0E">
            <w:pPr>
              <w:pStyle w:val="TableParagraph"/>
              <w:tabs>
                <w:tab w:val="left" w:pos="447"/>
              </w:tabs>
              <w:ind w:right="54"/>
              <w:jc w:val="right"/>
              <w:rPr>
                <w:rFonts w:asciiTheme="minorEastAsia" w:eastAsiaTheme="minorEastAsia" w:hAnsiTheme="minorEastAsia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</w:rPr>
              <w:t>学</w:t>
            </w:r>
            <w:r w:rsidRPr="00986C4C">
              <w:rPr>
                <w:rFonts w:asciiTheme="minorEastAsia" w:eastAsiaTheme="minorEastAsia" w:hAnsiTheme="minorEastAsia"/>
                <w:color w:val="231F20"/>
              </w:rPr>
              <w:tab/>
              <w:t>類</w:t>
            </w:r>
          </w:p>
        </w:tc>
        <w:tc>
          <w:tcPr>
            <w:tcW w:w="55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:rsidR="00673E0E" w:rsidRPr="00986C4C" w:rsidRDefault="00673E0E" w:rsidP="00673E0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74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673E0E" w:rsidRPr="00986C4C" w:rsidRDefault="00673E0E" w:rsidP="00673E0E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5"/>
              </w:rPr>
            </w:pPr>
          </w:p>
          <w:p w:rsidR="00673E0E" w:rsidRPr="00986C4C" w:rsidRDefault="00673E0E" w:rsidP="00673E0E">
            <w:pPr>
              <w:pStyle w:val="TableParagraph"/>
              <w:ind w:left="353"/>
              <w:rPr>
                <w:rFonts w:asciiTheme="minorEastAsia" w:eastAsiaTheme="minorEastAsia" w:hAnsiTheme="minorEastAsia"/>
                <w:sz w:val="21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1"/>
              </w:rPr>
              <w:t>氏</w:t>
            </w:r>
          </w:p>
        </w:tc>
        <w:tc>
          <w:tcPr>
            <w:tcW w:w="649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 w:rsidP="00673E0E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5"/>
              </w:rPr>
            </w:pPr>
          </w:p>
          <w:p w:rsidR="00673E0E" w:rsidRPr="00986C4C" w:rsidRDefault="00673E0E" w:rsidP="00673E0E">
            <w:pPr>
              <w:pStyle w:val="TableParagraph"/>
              <w:ind w:left="120"/>
              <w:rPr>
                <w:rFonts w:asciiTheme="minorEastAsia" w:eastAsiaTheme="minorEastAsia" w:hAnsiTheme="minorEastAsia"/>
                <w:sz w:val="21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1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B5D916B59FB04E14BCCA789FEAC4A7F6"/>
            </w:placeholder>
            <w:showingPlcHdr/>
            <w:text/>
          </w:sdtPr>
          <w:sdtEndPr/>
          <w:sdtContent>
            <w:tc>
              <w:tcPr>
                <w:tcW w:w="1937" w:type="dxa"/>
                <w:gridSpan w:val="4"/>
                <w:vMerge w:val="restart"/>
                <w:tcBorders>
                  <w:top w:val="single" w:sz="6" w:space="0" w:color="231F20"/>
                  <w:left w:val="single" w:sz="6" w:space="0" w:color="231F20"/>
                  <w:bottom w:val="single" w:sz="6" w:space="0" w:color="231F20"/>
                  <w:right w:val="nil"/>
                </w:tcBorders>
                <w:vAlign w:val="center"/>
              </w:tcPr>
              <w:p w:rsidR="00673E0E" w:rsidRPr="00981D2A" w:rsidRDefault="00673E0E" w:rsidP="00673E0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="ＭＳ 明朝" w:eastAsia="ＭＳ 明朝" w:hAnsi="ＭＳ 明朝" w:cs="ＭＳ 明朝" w:hint="eastAsia"/>
                    <w:sz w:val="21"/>
                    <w:lang w:eastAsia="ja-JP"/>
                  </w:rPr>
                  <w:t>姓</w:t>
                </w:r>
              </w:p>
            </w:tc>
          </w:sdtContent>
        </w:sdt>
        <w:tc>
          <w:tcPr>
            <w:tcW w:w="1937" w:type="dxa"/>
            <w:gridSpan w:val="4"/>
            <w:vMerge w:val="restart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:rsidR="00673E0E" w:rsidRPr="00981D2A" w:rsidRDefault="00F24A80" w:rsidP="00673E0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96239BC18A31456D89BC6D2ECA0C6CF2"/>
                </w:placeholder>
                <w:showingPlcHdr/>
                <w:text/>
              </w:sdtPr>
              <w:sdtEndPr/>
              <w:sdtContent>
                <w:r w:rsidR="00673E0E"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673E0E" w:rsidRPr="00986C4C" w:rsidTr="00A35285">
        <w:trPr>
          <w:trHeight w:hRule="exact" w:val="284"/>
        </w:trPr>
        <w:tc>
          <w:tcPr>
            <w:tcW w:w="56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:rsidR="00673E0E" w:rsidRPr="00986C4C" w:rsidRDefault="00673E0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42" w:type="dxa"/>
            <w:gridSpan w:val="2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73E0E" w:rsidRPr="00986C4C" w:rsidRDefault="00F24A80" w:rsidP="00CE4C02">
            <w:pPr>
              <w:ind w:leftChars="100" w:left="220"/>
              <w:rPr>
                <w:rFonts w:asciiTheme="minorEastAsia" w:eastAsiaTheme="minorEastAsia" w:hAnsiTheme="minorEastAsia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19"/>
                  <w:szCs w:val="19"/>
                </w:rPr>
                <w:id w:val="-8068477"/>
                <w:placeholder>
                  <w:docPart w:val="4312B0C812A24B2F972D06D4B8EEE309"/>
                </w:placeholder>
                <w:showingPlcHdr/>
                <w:text/>
              </w:sdtPr>
              <w:sdtEndPr/>
              <w:sdtContent>
                <w:r w:rsidR="00CE4C02"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="00CE4C02"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="00CE4C02"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="00CE4C02"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 w:rsidR="00CE4C02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="00CE4C02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sdtContent>
            </w:sdt>
            <w:r w:rsidR="00CE4C02"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  <w:t xml:space="preserve">　　</w:t>
            </w:r>
            <w:r w:rsidR="00673E0E" w:rsidRPr="00986C4C">
              <w:rPr>
                <w:rFonts w:asciiTheme="minorEastAsia" w:eastAsiaTheme="minorEastAsia" w:hAnsiTheme="minorEastAsia"/>
                <w:color w:val="231F20"/>
                <w:spacing w:val="-3"/>
                <w:lang w:eastAsia="ja-JP"/>
              </w:rPr>
              <w:t>コース</w:t>
            </w:r>
          </w:p>
        </w:tc>
        <w:tc>
          <w:tcPr>
            <w:tcW w:w="55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:rsidR="00673E0E" w:rsidRPr="00986C4C" w:rsidRDefault="00673E0E" w:rsidP="00A35285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nil"/>
            </w:tcBorders>
          </w:tcPr>
          <w:p w:rsidR="00673E0E" w:rsidRPr="00986C4C" w:rsidRDefault="00673E0E" w:rsidP="00A35285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9" w:type="dxa"/>
            <w:vMerge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 w:rsidP="00A35285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673E0E" w:rsidRPr="00986C4C" w:rsidRDefault="00673E0E" w:rsidP="00A35285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 w:rsidP="00A35285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673E0E" w:rsidRPr="00986C4C" w:rsidTr="008E301E">
        <w:trPr>
          <w:trHeight w:hRule="exact" w:val="363"/>
        </w:trPr>
        <w:tc>
          <w:tcPr>
            <w:tcW w:w="56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:rsidR="00673E0E" w:rsidRPr="00986C4C" w:rsidRDefault="00673E0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942" w:type="dxa"/>
            <w:gridSpan w:val="2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:rsidR="00673E0E" w:rsidRPr="00986C4C" w:rsidRDefault="00673E0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>
            <w:pPr>
              <w:pStyle w:val="TableParagraph"/>
              <w:spacing w:before="1" w:line="343" w:lineRule="exact"/>
              <w:ind w:left="249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生年月日</w:t>
            </w:r>
          </w:p>
        </w:tc>
        <w:tc>
          <w:tcPr>
            <w:tcW w:w="5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673E0E" w:rsidRPr="00986C4C" w:rsidRDefault="00673E0E" w:rsidP="00673E0E">
            <w:pPr>
              <w:pStyle w:val="TableParagraph"/>
              <w:spacing w:line="345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742D9DEFA0FA40A3A5EC7C64C93CB385"/>
            </w:placeholder>
            <w:showingPlcHdr/>
            <w:text/>
          </w:sdtPr>
          <w:sdtEndPr/>
          <w:sdtContent>
            <w:tc>
              <w:tcPr>
                <w:tcW w:w="1052" w:type="dxa"/>
                <w:tcBorders>
                  <w:top w:val="single" w:sz="6" w:space="0" w:color="231F20"/>
                  <w:left w:val="nil"/>
                  <w:bottom w:val="single" w:sz="6" w:space="0" w:color="231F20"/>
                  <w:right w:val="nil"/>
                </w:tcBorders>
              </w:tcPr>
              <w:p w:rsidR="00673E0E" w:rsidRPr="00986C4C" w:rsidRDefault="008203AC" w:rsidP="00673E0E">
                <w:pPr>
                  <w:pStyle w:val="TableParagraph"/>
                  <w:spacing w:line="345" w:lineRule="exact"/>
                  <w:jc w:val="center"/>
                  <w:rPr>
                    <w:rFonts w:asciiTheme="minorEastAsia" w:eastAsiaTheme="minorEastAsia" w:hAnsiTheme="minorEastAsia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283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673E0E" w:rsidRPr="00986C4C" w:rsidRDefault="00673E0E" w:rsidP="00673E0E">
            <w:pPr>
              <w:pStyle w:val="TableParagraph"/>
              <w:spacing w:line="345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B73BF76CB92340B286D8CBC235A71862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231F20"/>
                  <w:left w:val="nil"/>
                  <w:bottom w:val="single" w:sz="6" w:space="0" w:color="231F20"/>
                  <w:right w:val="nil"/>
                </w:tcBorders>
              </w:tcPr>
              <w:p w:rsidR="00673E0E" w:rsidRPr="00986C4C" w:rsidRDefault="008203AC" w:rsidP="008203AC">
                <w:pPr>
                  <w:pStyle w:val="TableParagraph"/>
                  <w:spacing w:line="345" w:lineRule="exact"/>
                  <w:jc w:val="center"/>
                  <w:rPr>
                    <w:rFonts w:asciiTheme="minorEastAsia" w:eastAsiaTheme="minorEastAsia" w:hAnsiTheme="minorEastAsia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4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673E0E" w:rsidRPr="00986C4C" w:rsidRDefault="00673E0E" w:rsidP="00673E0E">
            <w:pPr>
              <w:pStyle w:val="TableParagraph"/>
              <w:spacing w:line="345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962028211"/>
            <w:placeholder>
              <w:docPart w:val="FD1FBD977AB54E3E860A5311267EB458"/>
            </w:placeholder>
            <w:showingPlcHdr/>
            <w:text/>
          </w:sdtPr>
          <w:sdtEndPr/>
          <w:sdtContent>
            <w:tc>
              <w:tcPr>
                <w:tcW w:w="581" w:type="dxa"/>
                <w:tcBorders>
                  <w:top w:val="single" w:sz="6" w:space="0" w:color="231F20"/>
                  <w:left w:val="nil"/>
                  <w:bottom w:val="single" w:sz="6" w:space="0" w:color="231F20"/>
                  <w:right w:val="nil"/>
                </w:tcBorders>
              </w:tcPr>
              <w:p w:rsidR="00673E0E" w:rsidRPr="00986C4C" w:rsidRDefault="008203AC" w:rsidP="008203AC">
                <w:pPr>
                  <w:pStyle w:val="TableParagraph"/>
                  <w:spacing w:line="345" w:lineRule="exact"/>
                  <w:jc w:val="center"/>
                  <w:rPr>
                    <w:rFonts w:asciiTheme="minorEastAsia" w:eastAsiaTheme="minorEastAsia" w:hAnsiTheme="minorEastAsia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554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 w:rsidP="00673E0E">
            <w:pPr>
              <w:pStyle w:val="TableParagraph"/>
              <w:spacing w:line="345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lang w:eastAsia="ja-JP"/>
              </w:rPr>
              <w:t>日生</w:t>
            </w:r>
          </w:p>
        </w:tc>
      </w:tr>
    </w:tbl>
    <w:p w:rsidR="000F00C1" w:rsidRPr="000F00C1" w:rsidRDefault="000F00C1" w:rsidP="000F00C1">
      <w:pPr>
        <w:pStyle w:val="a3"/>
        <w:spacing w:before="13"/>
        <w:ind w:firstLineChars="750" w:firstLine="1358"/>
        <w:rPr>
          <w:rFonts w:asciiTheme="minorEastAsia" w:eastAsiaTheme="minorEastAsia" w:hAnsiTheme="minorEastAsia"/>
          <w:color w:val="231F20"/>
          <w:spacing w:val="1"/>
          <w:sz w:val="18"/>
          <w:lang w:eastAsia="ja-JP"/>
        </w:rPr>
      </w:pPr>
      <w:r w:rsidRPr="000F00C1">
        <w:rPr>
          <w:rFonts w:asciiTheme="minorEastAsia" w:eastAsiaTheme="minorEastAsia" w:hAnsiTheme="minorEastAsia" w:hint="eastAsia"/>
          <w:color w:val="231F20"/>
          <w:spacing w:val="1"/>
          <w:sz w:val="18"/>
          <w:lang w:eastAsia="ja-JP"/>
        </w:rPr>
        <w:t>※コース欄は，地球社会基盤学類志願者のみ記入してください。</w:t>
      </w:r>
    </w:p>
    <w:p w:rsidR="000F00C1" w:rsidRPr="00986C4C" w:rsidRDefault="000F00C1">
      <w:pPr>
        <w:pStyle w:val="a3"/>
        <w:spacing w:before="13"/>
        <w:rPr>
          <w:rFonts w:asciiTheme="minorEastAsia" w:eastAsiaTheme="minorEastAsia" w:hAnsiTheme="minorEastAsia"/>
          <w:sz w:val="29"/>
          <w:lang w:eastAsia="ja-JP"/>
        </w:rPr>
      </w:pPr>
    </w:p>
    <w:p w:rsidR="006848F0" w:rsidRPr="00986C4C" w:rsidRDefault="00B02FDB">
      <w:pPr>
        <w:pStyle w:val="2"/>
        <w:spacing w:before="100"/>
        <w:ind w:left="817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1. 課外活動・ボランティア活動等</w:t>
      </w:r>
    </w:p>
    <w:tbl>
      <w:tblPr>
        <w:tblStyle w:val="TableNormal"/>
        <w:tblW w:w="0" w:type="auto"/>
        <w:tblInd w:w="8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2"/>
        <w:gridCol w:w="7494"/>
      </w:tblGrid>
      <w:tr w:rsidR="006848F0" w:rsidRPr="00986C4C" w:rsidTr="009B4E13">
        <w:trPr>
          <w:trHeight w:val="328"/>
        </w:trPr>
        <w:tc>
          <w:tcPr>
            <w:tcW w:w="560" w:type="dxa"/>
            <w:tcBorders>
              <w:top w:val="nil"/>
              <w:left w:val="nil"/>
            </w:tcBorders>
          </w:tcPr>
          <w:p w:rsidR="006848F0" w:rsidRPr="00986C4C" w:rsidRDefault="006848F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242" w:type="dxa"/>
            <w:vAlign w:val="center"/>
          </w:tcPr>
          <w:p w:rsidR="006848F0" w:rsidRPr="00986C4C" w:rsidRDefault="00B02FDB" w:rsidP="009B4E1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時   期</w:t>
            </w:r>
          </w:p>
        </w:tc>
        <w:tc>
          <w:tcPr>
            <w:tcW w:w="7494" w:type="dxa"/>
            <w:vAlign w:val="center"/>
          </w:tcPr>
          <w:p w:rsidR="006848F0" w:rsidRPr="00986C4C" w:rsidRDefault="00B02FDB" w:rsidP="009B4E13">
            <w:pPr>
              <w:pStyle w:val="TableParagraph"/>
              <w:ind w:left="2829" w:right="2813"/>
              <w:jc w:val="center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具体的な取組み内容</w:t>
            </w:r>
          </w:p>
        </w:tc>
      </w:tr>
      <w:tr w:rsidR="006848F0" w:rsidRPr="00986C4C" w:rsidTr="00611A04">
        <w:trPr>
          <w:trHeight w:val="601"/>
        </w:trPr>
        <w:tc>
          <w:tcPr>
            <w:tcW w:w="560" w:type="dxa"/>
            <w:shd w:val="clear" w:color="auto" w:fill="DCDDDE"/>
            <w:vAlign w:val="center"/>
          </w:tcPr>
          <w:p w:rsidR="006848F0" w:rsidRPr="00986C4C" w:rsidRDefault="00B02FDB" w:rsidP="00611A04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例</w:t>
            </w:r>
          </w:p>
        </w:tc>
        <w:tc>
          <w:tcPr>
            <w:tcW w:w="2242" w:type="dxa"/>
            <w:shd w:val="clear" w:color="auto" w:fill="DCDDDE"/>
          </w:tcPr>
          <w:p w:rsidR="006848F0" w:rsidRPr="00986C4C" w:rsidRDefault="00B02FDB">
            <w:pPr>
              <w:pStyle w:val="TableParagraph"/>
              <w:spacing w:line="293" w:lineRule="exact"/>
              <w:ind w:left="115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xxxx年</w:t>
            </w:r>
          </w:p>
          <w:p w:rsidR="006848F0" w:rsidRPr="00986C4C" w:rsidRDefault="00B02FDB">
            <w:pPr>
              <w:pStyle w:val="TableParagraph"/>
              <w:spacing w:line="288" w:lineRule="exact"/>
              <w:ind w:left="115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x月x日～ x月x日</w:t>
            </w:r>
          </w:p>
        </w:tc>
        <w:tc>
          <w:tcPr>
            <w:tcW w:w="7494" w:type="dxa"/>
            <w:shd w:val="clear" w:color="auto" w:fill="DCDDDE"/>
            <w:vAlign w:val="center"/>
          </w:tcPr>
          <w:p w:rsidR="006848F0" w:rsidRPr="00986C4C" w:rsidRDefault="00B02FDB" w:rsidP="00611A04">
            <w:pPr>
              <w:pStyle w:val="TableParagraph"/>
              <w:ind w:left="170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◯◯県◯◯市の◯◯施設に行き，◯◯・・◯◯の作業を行った。</w:t>
            </w:r>
          </w:p>
        </w:tc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611A04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①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509014180"/>
            <w:placeholder>
              <w:docPart w:val="D1DD4A199DA14A88B661DCEED91D47B3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673E0E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940290387"/>
            <w:placeholder>
              <w:docPart w:val="9CB5E492651E440C840A676BB16630AC"/>
            </w:placeholder>
            <w:showingPlcHdr/>
            <w:text/>
          </w:sdtPr>
          <w:sdtEndPr/>
          <w:sdtContent>
            <w:tc>
              <w:tcPr>
                <w:tcW w:w="7494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611A04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②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34165216"/>
            <w:placeholder>
              <w:docPart w:val="C55FA65334504F20BCC2122AAEB47823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673E0E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20906162"/>
            <w:placeholder>
              <w:docPart w:val="FB8DC39F326D4CE988AE529C18CB2DE6"/>
            </w:placeholder>
            <w:showingPlcHdr/>
            <w:text/>
          </w:sdtPr>
          <w:sdtEndPr/>
          <w:sdtContent>
            <w:tc>
              <w:tcPr>
                <w:tcW w:w="7494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611A04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③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551344270"/>
            <w:placeholder>
              <w:docPart w:val="ED52218B94F54A158E40E0CE8F0A37A0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673E0E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42109232"/>
            <w:placeholder>
              <w:docPart w:val="C1539CC650F54BDEB80C5C8FBDAEC15B"/>
            </w:placeholder>
            <w:showingPlcHdr/>
            <w:text/>
          </w:sdtPr>
          <w:sdtEndPr/>
          <w:sdtContent>
            <w:tc>
              <w:tcPr>
                <w:tcW w:w="7494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</w:tbl>
    <w:p w:rsidR="006848F0" w:rsidRPr="00986C4C" w:rsidRDefault="006848F0">
      <w:pPr>
        <w:pStyle w:val="a3"/>
        <w:spacing w:before="3"/>
        <w:rPr>
          <w:rFonts w:asciiTheme="minorEastAsia" w:eastAsiaTheme="minorEastAsia" w:hAnsiTheme="minorEastAsia"/>
          <w:lang w:eastAsia="ja-JP"/>
        </w:rPr>
      </w:pPr>
    </w:p>
    <w:p w:rsidR="006848F0" w:rsidRPr="00986C4C" w:rsidRDefault="00B02FDB" w:rsidP="005A14CB">
      <w:pPr>
        <w:spacing w:beforeLines="75" w:before="180"/>
        <w:ind w:left="800"/>
        <w:rPr>
          <w:rFonts w:asciiTheme="minorEastAsia" w:eastAsiaTheme="minorEastAsia" w:hAnsiTheme="minorEastAsia"/>
          <w:sz w:val="23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sz w:val="23"/>
          <w:lang w:eastAsia="ja-JP"/>
        </w:rPr>
        <w:t>2．取得資格・検定等</w:t>
      </w:r>
    </w:p>
    <w:tbl>
      <w:tblPr>
        <w:tblStyle w:val="TableNormal"/>
        <w:tblW w:w="0" w:type="auto"/>
        <w:tblInd w:w="8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2"/>
        <w:gridCol w:w="5710"/>
        <w:gridCol w:w="1784"/>
      </w:tblGrid>
      <w:tr w:rsidR="006848F0" w:rsidRPr="00986C4C" w:rsidTr="009B4E13">
        <w:trPr>
          <w:trHeight w:val="331"/>
        </w:trPr>
        <w:tc>
          <w:tcPr>
            <w:tcW w:w="560" w:type="dxa"/>
            <w:tcBorders>
              <w:top w:val="nil"/>
              <w:left w:val="nil"/>
            </w:tcBorders>
          </w:tcPr>
          <w:p w:rsidR="006848F0" w:rsidRPr="00986C4C" w:rsidRDefault="006848F0" w:rsidP="009B4E13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242" w:type="dxa"/>
            <w:vAlign w:val="center"/>
          </w:tcPr>
          <w:p w:rsidR="006848F0" w:rsidRPr="00986C4C" w:rsidRDefault="00B02FDB" w:rsidP="009B4E1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時   期</w:t>
            </w:r>
          </w:p>
        </w:tc>
        <w:tc>
          <w:tcPr>
            <w:tcW w:w="5710" w:type="dxa"/>
            <w:vAlign w:val="center"/>
          </w:tcPr>
          <w:p w:rsidR="006848F0" w:rsidRPr="00986C4C" w:rsidRDefault="00B02FDB" w:rsidP="009B4E13">
            <w:pPr>
              <w:pStyle w:val="TableParagraph"/>
              <w:ind w:left="1875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資格又は検定の名称</w:t>
            </w:r>
          </w:p>
        </w:tc>
        <w:tc>
          <w:tcPr>
            <w:tcW w:w="1784" w:type="dxa"/>
            <w:vAlign w:val="center"/>
          </w:tcPr>
          <w:p w:rsidR="006848F0" w:rsidRPr="00986C4C" w:rsidRDefault="00B02FDB" w:rsidP="009B4E13">
            <w:pPr>
              <w:pStyle w:val="TableParagraph"/>
              <w:ind w:left="206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級種，スコア等</w:t>
            </w:r>
          </w:p>
        </w:tc>
      </w:tr>
      <w:tr w:rsidR="006848F0" w:rsidRPr="00986C4C" w:rsidTr="009B4E13">
        <w:trPr>
          <w:trHeight w:val="599"/>
        </w:trPr>
        <w:tc>
          <w:tcPr>
            <w:tcW w:w="560" w:type="dxa"/>
            <w:shd w:val="clear" w:color="auto" w:fill="DCDDDE"/>
            <w:vAlign w:val="center"/>
          </w:tcPr>
          <w:p w:rsidR="006848F0" w:rsidRPr="00986C4C" w:rsidRDefault="00B02FDB" w:rsidP="009B4E13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例</w:t>
            </w:r>
          </w:p>
        </w:tc>
        <w:tc>
          <w:tcPr>
            <w:tcW w:w="2242" w:type="dxa"/>
            <w:shd w:val="clear" w:color="auto" w:fill="DCDDDE"/>
            <w:vAlign w:val="center"/>
          </w:tcPr>
          <w:p w:rsidR="006848F0" w:rsidRPr="00986C4C" w:rsidRDefault="00B02FDB" w:rsidP="009B4E13">
            <w:pPr>
              <w:pStyle w:val="TableParagraph"/>
              <w:ind w:left="115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xxxx年x月x日</w:t>
            </w:r>
          </w:p>
        </w:tc>
        <w:tc>
          <w:tcPr>
            <w:tcW w:w="5710" w:type="dxa"/>
            <w:shd w:val="clear" w:color="auto" w:fill="DCDDDE"/>
            <w:vAlign w:val="center"/>
          </w:tcPr>
          <w:p w:rsidR="006848F0" w:rsidRPr="00986C4C" w:rsidRDefault="00B02FDB" w:rsidP="009B4E13">
            <w:pPr>
              <w:pStyle w:val="TableParagraph"/>
              <w:ind w:left="169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第◯回TOEIC Listening &amp; Reading Test</w:t>
            </w:r>
          </w:p>
        </w:tc>
        <w:tc>
          <w:tcPr>
            <w:tcW w:w="1784" w:type="dxa"/>
            <w:shd w:val="clear" w:color="auto" w:fill="DCDDDE"/>
            <w:vAlign w:val="center"/>
          </w:tcPr>
          <w:p w:rsidR="006848F0" w:rsidRPr="00986C4C" w:rsidRDefault="00B02FDB" w:rsidP="009B4E13">
            <w:pPr>
              <w:pStyle w:val="TableParagraph"/>
              <w:ind w:left="169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650点</w:t>
            </w:r>
          </w:p>
        </w:tc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9B4E13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①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1357265282"/>
            <w:placeholder>
              <w:docPart w:val="9A5C49A8D6784FD1A6E06956F6314644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266064910"/>
            <w:placeholder>
              <w:docPart w:val="5076110987E746F0BA31BBC669CF81C6"/>
            </w:placeholder>
            <w:showingPlcHdr/>
            <w:text/>
          </w:sdtPr>
          <w:sdtEndPr/>
          <w:sdtContent>
            <w:tc>
              <w:tcPr>
                <w:tcW w:w="5710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736204075"/>
            <w:placeholder>
              <w:docPart w:val="09BEDE61FC8747E482CD2317F4D105A2"/>
            </w:placeholder>
            <w:showingPlcHdr/>
            <w:text/>
          </w:sdtPr>
          <w:sdtEndPr/>
          <w:sdtContent>
            <w:tc>
              <w:tcPr>
                <w:tcW w:w="1784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85" w:right="85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  <w:tr w:rsidR="006848F0" w:rsidRPr="00986C4C" w:rsidTr="008E301E">
        <w:trPr>
          <w:trHeight w:hRule="exact" w:val="556"/>
        </w:trPr>
        <w:tc>
          <w:tcPr>
            <w:tcW w:w="560" w:type="dxa"/>
            <w:vAlign w:val="center"/>
          </w:tcPr>
          <w:p w:rsidR="006848F0" w:rsidRPr="00986C4C" w:rsidRDefault="00B02FDB" w:rsidP="009B4E13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②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94682621"/>
            <w:placeholder>
              <w:docPart w:val="4EBC99341B8E44F4ABEFD6A3729BE8AD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721494907"/>
            <w:placeholder>
              <w:docPart w:val="FEEAB87B90E64952ACEEFDDB5FE15AA8"/>
            </w:placeholder>
            <w:showingPlcHdr/>
            <w:text/>
          </w:sdtPr>
          <w:sdtEndPr/>
          <w:sdtContent>
            <w:tc>
              <w:tcPr>
                <w:tcW w:w="5710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-1178351675"/>
            <w:placeholder>
              <w:docPart w:val="4ECA84826A1F407E98EFFD31BACD9D95"/>
            </w:placeholder>
            <w:showingPlcHdr/>
            <w:text/>
          </w:sdtPr>
          <w:sdtEndPr/>
          <w:sdtContent>
            <w:tc>
              <w:tcPr>
                <w:tcW w:w="1784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85" w:right="85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9B4E13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③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08911293"/>
            <w:placeholder>
              <w:docPart w:val="70BAE0157EAE42A2A34DD84B2202F55C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406758356"/>
            <w:placeholder>
              <w:docPart w:val="D6A2027EDDCC4FA2864FB075AFE91D23"/>
            </w:placeholder>
            <w:showingPlcHdr/>
            <w:text/>
          </w:sdtPr>
          <w:sdtEndPr/>
          <w:sdtContent>
            <w:tc>
              <w:tcPr>
                <w:tcW w:w="5710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4970180"/>
            <w:placeholder>
              <w:docPart w:val="7B7EBE48F613432B909B72404F7588B6"/>
            </w:placeholder>
            <w:showingPlcHdr/>
            <w:text/>
          </w:sdtPr>
          <w:sdtEndPr/>
          <w:sdtContent>
            <w:tc>
              <w:tcPr>
                <w:tcW w:w="1784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85" w:right="85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</w:tbl>
    <w:p w:rsidR="006848F0" w:rsidRPr="00986C4C" w:rsidRDefault="006848F0" w:rsidP="005A14CB">
      <w:pPr>
        <w:pStyle w:val="a3"/>
        <w:spacing w:before="3"/>
        <w:rPr>
          <w:rFonts w:asciiTheme="minorEastAsia" w:eastAsiaTheme="minorEastAsia" w:hAnsiTheme="minorEastAsia"/>
          <w:sz w:val="27"/>
          <w:lang w:eastAsia="ja-JP"/>
        </w:rPr>
      </w:pPr>
    </w:p>
    <w:p w:rsidR="006848F0" w:rsidRPr="00986C4C" w:rsidRDefault="00B02FDB" w:rsidP="005A14CB">
      <w:pPr>
        <w:pStyle w:val="2"/>
        <w:spacing w:beforeLines="30" w:before="72"/>
        <w:ind w:left="800"/>
        <w:rPr>
          <w:rFonts w:asciiTheme="minorEastAsia" w:eastAsiaTheme="minorEastAsia" w:hAnsiTheme="minorEastAsia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3．表彰・顕彰</w:t>
      </w:r>
      <w:r w:rsidRPr="00986C4C">
        <w:rPr>
          <w:rFonts w:asciiTheme="minorEastAsia" w:eastAsiaTheme="minorEastAsia" w:hAnsiTheme="minorEastAsia"/>
          <w:color w:val="231F20"/>
        </w:rPr>
        <w:t>等</w:t>
      </w:r>
    </w:p>
    <w:tbl>
      <w:tblPr>
        <w:tblStyle w:val="TableNormal"/>
        <w:tblW w:w="0" w:type="auto"/>
        <w:tblInd w:w="8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2"/>
        <w:gridCol w:w="4868"/>
        <w:gridCol w:w="2626"/>
      </w:tblGrid>
      <w:tr w:rsidR="006848F0" w:rsidRPr="00986C4C" w:rsidTr="009B4E13">
        <w:trPr>
          <w:trHeight w:val="328"/>
        </w:trPr>
        <w:tc>
          <w:tcPr>
            <w:tcW w:w="560" w:type="dxa"/>
            <w:tcBorders>
              <w:top w:val="nil"/>
              <w:left w:val="nil"/>
            </w:tcBorders>
          </w:tcPr>
          <w:p w:rsidR="006848F0" w:rsidRPr="00986C4C" w:rsidRDefault="006848F0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42" w:type="dxa"/>
            <w:vAlign w:val="center"/>
          </w:tcPr>
          <w:p w:rsidR="006848F0" w:rsidRPr="00986C4C" w:rsidRDefault="00B02FDB" w:rsidP="009B4E1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時   期</w:t>
            </w:r>
          </w:p>
        </w:tc>
        <w:tc>
          <w:tcPr>
            <w:tcW w:w="4868" w:type="dxa"/>
            <w:vAlign w:val="center"/>
          </w:tcPr>
          <w:p w:rsidR="006848F0" w:rsidRPr="00986C4C" w:rsidRDefault="00B02FDB" w:rsidP="009B4E13">
            <w:pPr>
              <w:pStyle w:val="TableParagraph"/>
              <w:ind w:left="1361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大会やコンクールの名称</w:t>
            </w:r>
          </w:p>
        </w:tc>
        <w:tc>
          <w:tcPr>
            <w:tcW w:w="2626" w:type="dxa"/>
            <w:vAlign w:val="center"/>
          </w:tcPr>
          <w:p w:rsidR="006848F0" w:rsidRPr="00986C4C" w:rsidRDefault="00B02FDB" w:rsidP="009B4E13">
            <w:pPr>
              <w:pStyle w:val="TableParagraph"/>
              <w:ind w:left="91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表彰・顕彰の名称（あれば）</w:t>
            </w:r>
          </w:p>
        </w:tc>
      </w:tr>
      <w:tr w:rsidR="006848F0" w:rsidRPr="00986C4C" w:rsidTr="00B02FDB">
        <w:trPr>
          <w:trHeight w:val="601"/>
        </w:trPr>
        <w:tc>
          <w:tcPr>
            <w:tcW w:w="560" w:type="dxa"/>
            <w:shd w:val="clear" w:color="auto" w:fill="DCDDDE"/>
            <w:vAlign w:val="center"/>
          </w:tcPr>
          <w:p w:rsidR="006848F0" w:rsidRPr="00986C4C" w:rsidRDefault="00B02FDB" w:rsidP="00B02FDB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例</w:t>
            </w:r>
          </w:p>
        </w:tc>
        <w:tc>
          <w:tcPr>
            <w:tcW w:w="2242" w:type="dxa"/>
            <w:shd w:val="clear" w:color="auto" w:fill="DCDDDE"/>
            <w:vAlign w:val="center"/>
          </w:tcPr>
          <w:p w:rsidR="006848F0" w:rsidRPr="00986C4C" w:rsidRDefault="00B02FDB" w:rsidP="00B02FDB">
            <w:pPr>
              <w:pStyle w:val="TableParagraph"/>
              <w:ind w:left="115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xxxx年</w:t>
            </w:r>
          </w:p>
          <w:p w:rsidR="006848F0" w:rsidRPr="00986C4C" w:rsidRDefault="00B02FDB" w:rsidP="00B02FDB">
            <w:pPr>
              <w:pStyle w:val="TableParagraph"/>
              <w:ind w:left="115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x月x日～ x月x日</w:t>
            </w:r>
          </w:p>
        </w:tc>
        <w:tc>
          <w:tcPr>
            <w:tcW w:w="4868" w:type="dxa"/>
            <w:shd w:val="clear" w:color="auto" w:fill="DCDDDE"/>
            <w:vAlign w:val="center"/>
          </w:tcPr>
          <w:p w:rsidR="006848F0" w:rsidRPr="00986C4C" w:rsidRDefault="00B02FDB" w:rsidP="00B02FDB">
            <w:pPr>
              <w:pStyle w:val="TableParagraph"/>
              <w:ind w:left="169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第○回◯◯理科コンクール（◯◯主催）</w:t>
            </w:r>
          </w:p>
        </w:tc>
        <w:tc>
          <w:tcPr>
            <w:tcW w:w="2626" w:type="dxa"/>
            <w:shd w:val="clear" w:color="auto" w:fill="DCDDDE"/>
            <w:vAlign w:val="center"/>
          </w:tcPr>
          <w:p w:rsidR="006848F0" w:rsidRPr="00986C4C" w:rsidRDefault="00B02FDB" w:rsidP="00B02FDB">
            <w:pPr>
              <w:pStyle w:val="TableParagraph"/>
              <w:ind w:left="171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3位（銅賞）</w:t>
            </w:r>
          </w:p>
        </w:tc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B02FDB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①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1617902247"/>
            <w:placeholder>
              <w:docPart w:val="0A976B07688B41A1B772020AED017A63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576048365"/>
            <w:placeholder>
              <w:docPart w:val="7D5D6AC411614EFB8052ADCCD2D854AA"/>
            </w:placeholder>
            <w:showingPlcHdr/>
            <w:text/>
          </w:sdtPr>
          <w:sdtEndPr/>
          <w:sdtContent>
            <w:tc>
              <w:tcPr>
                <w:tcW w:w="4868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-604122522"/>
            <w:placeholder>
              <w:docPart w:val="E4A4E9415ABA4732A3799007F906925E"/>
            </w:placeholder>
            <w:showingPlcHdr/>
            <w:text/>
          </w:sdtPr>
          <w:sdtEndPr/>
          <w:sdtContent>
            <w:tc>
              <w:tcPr>
                <w:tcW w:w="2626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B02FDB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②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05628746"/>
            <w:placeholder>
              <w:docPart w:val="1A3CD86722D543EF9F824F08088F8C23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9235183"/>
            <w:placeholder>
              <w:docPart w:val="5606C18690DB430EAC998EC45FE4F35A"/>
            </w:placeholder>
            <w:showingPlcHdr/>
            <w:text/>
          </w:sdtPr>
          <w:sdtEndPr/>
          <w:sdtContent>
            <w:tc>
              <w:tcPr>
                <w:tcW w:w="4868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-1726281471"/>
            <w:placeholder>
              <w:docPart w:val="112DD618037A48B897D1A2755166F8C3"/>
            </w:placeholder>
            <w:showingPlcHdr/>
            <w:text/>
          </w:sdtPr>
          <w:sdtEndPr/>
          <w:sdtContent>
            <w:tc>
              <w:tcPr>
                <w:tcW w:w="2626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B02FDB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③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1668003609"/>
            <w:placeholder>
              <w:docPart w:val="4161B60B98924E3F9E60C1C58F0FE142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1423761667"/>
            <w:placeholder>
              <w:docPart w:val="D6FEDC91BA044A4F943FF57A783962D2"/>
            </w:placeholder>
            <w:showingPlcHdr/>
            <w:text/>
          </w:sdtPr>
          <w:sdtEndPr/>
          <w:sdtContent>
            <w:tc>
              <w:tcPr>
                <w:tcW w:w="4868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767192782"/>
            <w:placeholder>
              <w:docPart w:val="CE7B253A5CC94F579C7A41D580F1EFE2"/>
            </w:placeholder>
            <w:showingPlcHdr/>
            <w:text/>
          </w:sdtPr>
          <w:sdtEndPr/>
          <w:sdtContent>
            <w:tc>
              <w:tcPr>
                <w:tcW w:w="2626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</w:tbl>
    <w:p w:rsidR="006848F0" w:rsidRPr="00986C4C" w:rsidRDefault="00B02FDB">
      <w:pPr>
        <w:pStyle w:val="a3"/>
        <w:spacing w:before="196"/>
        <w:ind w:right="209"/>
        <w:jc w:val="right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（次頁へ続く）</w:t>
      </w:r>
    </w:p>
    <w:p w:rsidR="006848F0" w:rsidRPr="00986C4C" w:rsidRDefault="006848F0">
      <w:pPr>
        <w:jc w:val="right"/>
        <w:rPr>
          <w:rFonts w:asciiTheme="minorEastAsia" w:eastAsiaTheme="minorEastAsia" w:hAnsiTheme="minorEastAsia"/>
          <w:lang w:eastAsia="ja-JP"/>
        </w:rPr>
        <w:sectPr w:rsidR="006848F0" w:rsidRPr="00986C4C">
          <w:type w:val="continuous"/>
          <w:pgSz w:w="11910" w:h="16840"/>
          <w:pgMar w:top="300" w:right="240" w:bottom="280" w:left="340" w:header="720" w:footer="720" w:gutter="0"/>
          <w:cols w:space="720"/>
        </w:sectPr>
      </w:pPr>
    </w:p>
    <w:p w:rsidR="006848F0" w:rsidRPr="00986C4C" w:rsidRDefault="00F24A80">
      <w:pPr>
        <w:spacing w:before="70"/>
        <w:ind w:left="113"/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Theme="minorEastAsia" w:eastAsiaTheme="minorEastAsia" w:hAnsiTheme="minorEastAsia"/>
        </w:rPr>
        <w:lastRenderedPageBreak/>
        <w:pict>
          <v:group id="_x0000_s1027" style="position:absolute;left:0;text-align:left;margin-left:332.25pt;margin-top:20.65pt;width:207.15pt;height:34.75pt;z-index:15729664;mso-position-horizontal-relative:page" coordorigin="6645,413" coordsize="4143,695">
            <v:line id="_x0000_s1032" style="position:absolute" from="10780,420" to="10780,1101" strokecolor="#231f20" strokeweight=".24658mm"/>
            <v:line id="_x0000_s1031" style="position:absolute" from="6645,420" to="10788,420" strokecolor="#231f20" strokeweight=".24658mm"/>
            <v:line id="_x0000_s1030" style="position:absolute" from="6645,1100" to="10788,1100" strokecolor="#231f20" strokeweight=".24658mm"/>
            <v:shape id="_x0000_s1029" style="position:absolute;left:7871;top:419;width:2;height:682" coordorigin="7871,420" coordsize="0,682" o:spt="100" adj="0,,0" path="m7871,420r,681m7871,420r,681e" filled="f" strokecolor="#231f20" strokeweight=".24658mm">
              <v:stroke joinstyle="round"/>
              <v:formulas/>
              <v:path arrowok="t" o:connecttype="segments"/>
            </v:shape>
            <v:shape id="_x0000_s1028" type="#_x0000_t202" style="position:absolute;left:6652;top:420;width:1219;height:681" filled="f" strokecolor="#231f20" strokeweight=".24658mm">
              <v:textbox inset="0,0,0,0">
                <w:txbxContent>
                  <w:p w:rsidR="006848F0" w:rsidRPr="000370B6" w:rsidRDefault="00B02FDB" w:rsidP="00D7628D">
                    <w:pPr>
                      <w:spacing w:beforeLines="85" w:before="204"/>
                      <w:ind w:left="74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0370B6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※受験番号</w:t>
                    </w:r>
                  </w:p>
                </w:txbxContent>
              </v:textbox>
            </v:shape>
            <w10:wrap anchorx="page"/>
          </v:group>
        </w:pict>
      </w:r>
      <w:r w:rsidR="00B02FDB" w:rsidRPr="00986C4C">
        <w:rPr>
          <w:rFonts w:asciiTheme="minorEastAsia" w:eastAsiaTheme="minorEastAsia" w:hAnsiTheme="minorEastAsia"/>
          <w:color w:val="231F20"/>
          <w:sz w:val="21"/>
          <w:lang w:eastAsia="ja-JP"/>
        </w:rPr>
        <w:t>（前頁から続く）</w:t>
      </w:r>
    </w:p>
    <w:p w:rsidR="006848F0" w:rsidRPr="00986C4C" w:rsidRDefault="006848F0">
      <w:pPr>
        <w:pStyle w:val="a3"/>
        <w:rPr>
          <w:rFonts w:asciiTheme="minorEastAsia" w:eastAsiaTheme="minorEastAsia" w:hAnsiTheme="minorEastAsia"/>
          <w:lang w:eastAsia="ja-JP"/>
        </w:rPr>
      </w:pPr>
    </w:p>
    <w:p w:rsidR="006848F0" w:rsidRPr="00986C4C" w:rsidRDefault="006848F0">
      <w:pPr>
        <w:pStyle w:val="a3"/>
        <w:spacing w:before="8"/>
        <w:rPr>
          <w:rFonts w:asciiTheme="minorEastAsia" w:eastAsiaTheme="minorEastAsia" w:hAnsiTheme="minorEastAsia"/>
          <w:sz w:val="12"/>
          <w:lang w:eastAsia="ja-JP"/>
        </w:rPr>
      </w:pPr>
    </w:p>
    <w:p w:rsidR="00712A60" w:rsidRPr="00986C4C" w:rsidRDefault="00712A60" w:rsidP="00712A60">
      <w:pPr>
        <w:pStyle w:val="a3"/>
        <w:spacing w:before="8" w:afterLines="50" w:after="120"/>
        <w:rPr>
          <w:rFonts w:asciiTheme="minorEastAsia" w:eastAsiaTheme="minorEastAsia" w:hAnsiTheme="minorEastAsia"/>
          <w:sz w:val="12"/>
          <w:lang w:eastAsia="ja-JP"/>
        </w:rPr>
      </w:pPr>
    </w:p>
    <w:p w:rsidR="006848F0" w:rsidRPr="00986C4C" w:rsidRDefault="006848F0" w:rsidP="00712A60">
      <w:pPr>
        <w:spacing w:afterLines="50" w:after="120"/>
        <w:rPr>
          <w:rFonts w:asciiTheme="minorEastAsia" w:eastAsiaTheme="minorEastAsia" w:hAnsiTheme="minorEastAsia"/>
          <w:sz w:val="12"/>
          <w:lang w:eastAsia="ja-JP"/>
        </w:rPr>
        <w:sectPr w:rsidR="006848F0" w:rsidRPr="00986C4C">
          <w:pgSz w:w="11910" w:h="16840"/>
          <w:pgMar w:top="300" w:right="240" w:bottom="280" w:left="340" w:header="720" w:footer="720" w:gutter="0"/>
          <w:cols w:space="720"/>
        </w:sectPr>
      </w:pPr>
    </w:p>
    <w:p w:rsidR="00712A60" w:rsidRPr="00986C4C" w:rsidRDefault="00712A60" w:rsidP="00712A60">
      <w:pPr>
        <w:pStyle w:val="a3"/>
        <w:spacing w:before="15" w:afterLines="50" w:after="120"/>
        <w:rPr>
          <w:rFonts w:asciiTheme="minorEastAsia" w:eastAsiaTheme="minorEastAsia" w:hAnsiTheme="minorEastAsia"/>
          <w:sz w:val="27"/>
          <w:lang w:eastAsia="ja-JP"/>
        </w:rPr>
      </w:pPr>
    </w:p>
    <w:p w:rsidR="006848F0" w:rsidRPr="00986C4C" w:rsidRDefault="00B02FDB">
      <w:pPr>
        <w:pStyle w:val="2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4．留学・海外活動の経験</w:t>
      </w:r>
    </w:p>
    <w:p w:rsidR="006848F0" w:rsidRPr="00986C4C" w:rsidRDefault="00B02FDB">
      <w:pPr>
        <w:spacing w:before="130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986C4C">
        <w:rPr>
          <w:rFonts w:asciiTheme="minorEastAsia" w:eastAsiaTheme="minorEastAsia" w:hAnsiTheme="minorEastAsia"/>
          <w:lang w:eastAsia="ja-JP"/>
        </w:rPr>
        <w:br w:type="column"/>
      </w:r>
      <w:r w:rsidRPr="00986C4C">
        <w:rPr>
          <w:rFonts w:asciiTheme="minorEastAsia" w:eastAsiaTheme="minorEastAsia" w:hAnsiTheme="minorEastAsia" w:hint="eastAsia"/>
          <w:color w:val="231F20"/>
          <w:sz w:val="16"/>
          <w:lang w:eastAsia="ja-JP"/>
        </w:rPr>
        <w:t>※欄は記入しないでください。</w:t>
      </w:r>
    </w:p>
    <w:p w:rsidR="006848F0" w:rsidRPr="00986C4C" w:rsidRDefault="006848F0">
      <w:pPr>
        <w:rPr>
          <w:rFonts w:asciiTheme="minorEastAsia" w:eastAsiaTheme="minorEastAsia" w:hAnsiTheme="minorEastAsia"/>
          <w:sz w:val="16"/>
          <w:lang w:eastAsia="ja-JP"/>
        </w:rPr>
        <w:sectPr w:rsidR="006848F0" w:rsidRPr="00986C4C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2884" w:space="5266"/>
            <w:col w:w="3180"/>
          </w:cols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3"/>
        <w:gridCol w:w="2713"/>
        <w:gridCol w:w="4785"/>
      </w:tblGrid>
      <w:tr w:rsidR="006848F0" w:rsidRPr="00986C4C" w:rsidTr="00712A60">
        <w:trPr>
          <w:trHeight w:val="357"/>
        </w:trPr>
        <w:tc>
          <w:tcPr>
            <w:tcW w:w="560" w:type="dxa"/>
            <w:tcBorders>
              <w:top w:val="nil"/>
              <w:left w:val="nil"/>
            </w:tcBorders>
          </w:tcPr>
          <w:p w:rsidR="006848F0" w:rsidRPr="00986C4C" w:rsidRDefault="006848F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243" w:type="dxa"/>
            <w:vAlign w:val="center"/>
          </w:tcPr>
          <w:p w:rsidR="006848F0" w:rsidRPr="00986C4C" w:rsidRDefault="00B02FDB" w:rsidP="00712A60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時   期</w:t>
            </w:r>
          </w:p>
        </w:tc>
        <w:tc>
          <w:tcPr>
            <w:tcW w:w="2713" w:type="dxa"/>
            <w:vAlign w:val="center"/>
          </w:tcPr>
          <w:p w:rsidR="006848F0" w:rsidRPr="00986C4C" w:rsidRDefault="00B02FDB" w:rsidP="00712A60">
            <w:pPr>
              <w:pStyle w:val="TableParagraph"/>
              <w:ind w:left="868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受入れ先，国</w:t>
            </w:r>
          </w:p>
        </w:tc>
        <w:tc>
          <w:tcPr>
            <w:tcW w:w="4785" w:type="dxa"/>
            <w:vAlign w:val="center"/>
          </w:tcPr>
          <w:p w:rsidR="006848F0" w:rsidRPr="00986C4C" w:rsidRDefault="00B02FDB" w:rsidP="00712A60">
            <w:pPr>
              <w:pStyle w:val="TableParagraph"/>
              <w:ind w:left="1514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具体的な活動内容</w:t>
            </w:r>
          </w:p>
        </w:tc>
      </w:tr>
      <w:tr w:rsidR="006848F0" w:rsidRPr="00986C4C" w:rsidTr="005D7095">
        <w:trPr>
          <w:trHeight w:val="716"/>
        </w:trPr>
        <w:tc>
          <w:tcPr>
            <w:tcW w:w="560" w:type="dxa"/>
            <w:shd w:val="clear" w:color="auto" w:fill="DCDDDE"/>
            <w:vAlign w:val="center"/>
          </w:tcPr>
          <w:p w:rsidR="006848F0" w:rsidRPr="00986C4C" w:rsidRDefault="00B02FDB" w:rsidP="005D7095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例</w:t>
            </w:r>
          </w:p>
        </w:tc>
        <w:tc>
          <w:tcPr>
            <w:tcW w:w="2243" w:type="dxa"/>
            <w:shd w:val="clear" w:color="auto" w:fill="DCDDDE"/>
            <w:vAlign w:val="center"/>
          </w:tcPr>
          <w:p w:rsidR="006848F0" w:rsidRPr="00986C4C" w:rsidRDefault="00B02FDB" w:rsidP="00712A60">
            <w:pPr>
              <w:pStyle w:val="TableParagraph"/>
              <w:ind w:left="116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xxxx年</w:t>
            </w:r>
          </w:p>
          <w:p w:rsidR="006848F0" w:rsidRPr="00986C4C" w:rsidRDefault="00B02FDB" w:rsidP="00712A60">
            <w:pPr>
              <w:pStyle w:val="TableParagraph"/>
              <w:ind w:left="116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x月x日～ x月x日</w:t>
            </w:r>
          </w:p>
        </w:tc>
        <w:tc>
          <w:tcPr>
            <w:tcW w:w="2713" w:type="dxa"/>
            <w:shd w:val="clear" w:color="auto" w:fill="DCDDDE"/>
            <w:vAlign w:val="center"/>
          </w:tcPr>
          <w:p w:rsidR="006848F0" w:rsidRPr="00986C4C" w:rsidRDefault="00B02FDB" w:rsidP="00712A60">
            <w:pPr>
              <w:pStyle w:val="TableParagraph"/>
              <w:ind w:left="170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〇〇〇，アメリカ合衆国</w:t>
            </w:r>
          </w:p>
        </w:tc>
        <w:tc>
          <w:tcPr>
            <w:tcW w:w="4785" w:type="dxa"/>
            <w:shd w:val="clear" w:color="auto" w:fill="DCDDDE"/>
            <w:vAlign w:val="center"/>
          </w:tcPr>
          <w:p w:rsidR="006848F0" w:rsidRPr="00986C4C" w:rsidRDefault="00B02FDB" w:rsidP="00712A60">
            <w:pPr>
              <w:pStyle w:val="TableParagraph"/>
              <w:ind w:left="170" w:right="165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ホームステイをしながら，平日の午前中は〇〇で語学の授業を受講した。</w:t>
            </w:r>
          </w:p>
        </w:tc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5D7095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①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1474371355"/>
            <w:placeholder>
              <w:docPart w:val="E35CCDB5503E4E3BB9787C694851898B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:rsidR="006848F0" w:rsidRPr="00986C4C" w:rsidRDefault="006E62C9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-1803065446"/>
            <w:placeholder>
              <w:docPart w:val="1C151CC1EC7E416DABBB145B3BDF0E0B"/>
            </w:placeholder>
            <w:showingPlcHdr/>
            <w:text/>
          </w:sdtPr>
          <w:sdtEndPr/>
          <w:sdtContent>
            <w:tc>
              <w:tcPr>
                <w:tcW w:w="2713" w:type="dxa"/>
                <w:vAlign w:val="center"/>
              </w:tcPr>
              <w:p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48282157"/>
            <w:placeholder>
              <w:docPart w:val="5FE2B1881BC9496E85ECEC2DB6298A50"/>
            </w:placeholder>
            <w:showingPlcHdr/>
            <w:text/>
          </w:sdtPr>
          <w:sdtEndPr/>
          <w:sdtContent>
            <w:tc>
              <w:tcPr>
                <w:tcW w:w="4785" w:type="dxa"/>
                <w:vAlign w:val="center"/>
              </w:tcPr>
              <w:p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5D7095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②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528922208"/>
            <w:placeholder>
              <w:docPart w:val="E92732024BD544518CC33555A0F57E81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:rsidR="006848F0" w:rsidRPr="00986C4C" w:rsidRDefault="006E62C9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302965315"/>
            <w:placeholder>
              <w:docPart w:val="0B6B7157308A4C848830C208173D93DC"/>
            </w:placeholder>
            <w:showingPlcHdr/>
            <w:text/>
          </w:sdtPr>
          <w:sdtEndPr/>
          <w:sdtContent>
            <w:tc>
              <w:tcPr>
                <w:tcW w:w="2713" w:type="dxa"/>
                <w:vAlign w:val="center"/>
              </w:tcPr>
              <w:p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1984432311"/>
            <w:placeholder>
              <w:docPart w:val="FC5AE320F9734063947E392C41589C4A"/>
            </w:placeholder>
            <w:showingPlcHdr/>
            <w:text/>
          </w:sdtPr>
          <w:sdtEndPr/>
          <w:sdtContent>
            <w:tc>
              <w:tcPr>
                <w:tcW w:w="4785" w:type="dxa"/>
                <w:vAlign w:val="center"/>
              </w:tcPr>
              <w:p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5D7095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③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44217585"/>
            <w:placeholder>
              <w:docPart w:val="3DB4FFAEF9714B3190AC21B1F7A52337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:rsidR="006848F0" w:rsidRPr="00986C4C" w:rsidRDefault="006E62C9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564669645"/>
            <w:placeholder>
              <w:docPart w:val="2DD9FBCB417C4FA89B0F6284243A5BD5"/>
            </w:placeholder>
            <w:showingPlcHdr/>
            <w:text/>
          </w:sdtPr>
          <w:sdtEndPr/>
          <w:sdtContent>
            <w:tc>
              <w:tcPr>
                <w:tcW w:w="2713" w:type="dxa"/>
                <w:vAlign w:val="center"/>
              </w:tcPr>
              <w:p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76443684"/>
            <w:placeholder>
              <w:docPart w:val="2B032728D721440398B1F9135E7733CF"/>
            </w:placeholder>
            <w:showingPlcHdr/>
            <w:text/>
          </w:sdtPr>
          <w:sdtEndPr/>
          <w:sdtContent>
            <w:tc>
              <w:tcPr>
                <w:tcW w:w="4785" w:type="dxa"/>
                <w:vAlign w:val="center"/>
              </w:tcPr>
              <w:p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</w:tbl>
    <w:p w:rsidR="006848F0" w:rsidRPr="00986C4C" w:rsidRDefault="006848F0">
      <w:pPr>
        <w:pStyle w:val="a3"/>
        <w:spacing w:before="5"/>
        <w:rPr>
          <w:rFonts w:asciiTheme="minorEastAsia" w:eastAsiaTheme="minorEastAsia" w:hAnsiTheme="minorEastAsia"/>
          <w:sz w:val="26"/>
          <w:lang w:eastAsia="ja-JP"/>
        </w:rPr>
      </w:pPr>
    </w:p>
    <w:p w:rsidR="006848F0" w:rsidRPr="00986C4C" w:rsidRDefault="00B02FDB">
      <w:pPr>
        <w:pStyle w:val="2"/>
        <w:spacing w:before="100" w:line="360" w:lineRule="exact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5．その他</w:t>
      </w:r>
    </w:p>
    <w:p w:rsidR="006848F0" w:rsidRPr="00986C4C" w:rsidRDefault="00B02FDB">
      <w:pPr>
        <w:spacing w:line="343" w:lineRule="exact"/>
        <w:ind w:left="350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（科学オリンピック等，上記以外に特記すべき諸活動等について</w:t>
      </w:r>
      <w:r w:rsidR="0079079E">
        <w:rPr>
          <w:rFonts w:asciiTheme="minorEastAsia" w:eastAsiaTheme="minorEastAsia" w:hAnsiTheme="minorEastAsia"/>
          <w:color w:val="231F20"/>
          <w:lang w:eastAsia="ja-JP"/>
        </w:rPr>
        <w:t>記入</w:t>
      </w:r>
      <w:r w:rsidRPr="00986C4C">
        <w:rPr>
          <w:rFonts w:asciiTheme="minorEastAsia" w:eastAsiaTheme="minorEastAsia" w:hAnsiTheme="minorEastAsia"/>
          <w:color w:val="231F20"/>
          <w:lang w:eastAsia="ja-JP"/>
        </w:rPr>
        <w:t>してください。）</w:t>
      </w:r>
    </w:p>
    <w:tbl>
      <w:tblPr>
        <w:tblStyle w:val="TableNormal"/>
        <w:tblW w:w="0" w:type="auto"/>
        <w:tblInd w:w="14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3"/>
        <w:gridCol w:w="7498"/>
      </w:tblGrid>
      <w:tr w:rsidR="00C11591" w:rsidRPr="000370B6" w:rsidTr="00C11591">
        <w:trPr>
          <w:trHeight w:val="364"/>
        </w:trPr>
        <w:tc>
          <w:tcPr>
            <w:tcW w:w="560" w:type="dxa"/>
            <w:tcBorders>
              <w:top w:val="nil"/>
              <w:left w:val="nil"/>
            </w:tcBorders>
          </w:tcPr>
          <w:p w:rsidR="00C11591" w:rsidRPr="000370B6" w:rsidRDefault="00C11591" w:rsidP="0054297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43" w:type="dxa"/>
            <w:vAlign w:val="center"/>
          </w:tcPr>
          <w:p w:rsidR="00C11591" w:rsidRPr="000370B6" w:rsidRDefault="00C11591" w:rsidP="0054297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</w:rPr>
              <w:t>時   期</w:t>
            </w:r>
          </w:p>
        </w:tc>
        <w:tc>
          <w:tcPr>
            <w:tcW w:w="7498" w:type="dxa"/>
            <w:vAlign w:val="center"/>
          </w:tcPr>
          <w:p w:rsidR="00C11591" w:rsidRPr="000370B6" w:rsidRDefault="00C11591" w:rsidP="0054297F">
            <w:pPr>
              <w:pStyle w:val="TableParagraph"/>
              <w:ind w:left="2931" w:right="2914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</w:rPr>
              <w:t>具体的な取組内容</w:t>
            </w:r>
          </w:p>
        </w:tc>
      </w:tr>
      <w:tr w:rsidR="00C11591" w:rsidRPr="000370B6" w:rsidTr="00C11591">
        <w:trPr>
          <w:trHeight w:val="602"/>
        </w:trPr>
        <w:tc>
          <w:tcPr>
            <w:tcW w:w="560" w:type="dxa"/>
            <w:shd w:val="clear" w:color="auto" w:fill="DCDDDE"/>
            <w:vAlign w:val="center"/>
          </w:tcPr>
          <w:p w:rsidR="00C11591" w:rsidRPr="000370B6" w:rsidRDefault="00C11591" w:rsidP="0054297F">
            <w:pPr>
              <w:pStyle w:val="TableParagraph"/>
              <w:ind w:lef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8"/>
              </w:rPr>
              <w:t>例</w:t>
            </w:r>
          </w:p>
        </w:tc>
        <w:tc>
          <w:tcPr>
            <w:tcW w:w="2243" w:type="dxa"/>
            <w:shd w:val="clear" w:color="auto" w:fill="DCDDDE"/>
            <w:vAlign w:val="center"/>
          </w:tcPr>
          <w:p w:rsidR="00C11591" w:rsidRPr="000370B6" w:rsidRDefault="00C11591" w:rsidP="0054297F">
            <w:pPr>
              <w:pStyle w:val="TableParagraph"/>
              <w:ind w:left="116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8"/>
              </w:rPr>
              <w:t>xxxx年</w:t>
            </w:r>
          </w:p>
          <w:p w:rsidR="00C11591" w:rsidRPr="000370B6" w:rsidRDefault="00C11591" w:rsidP="0054297F">
            <w:pPr>
              <w:pStyle w:val="TableParagraph"/>
              <w:ind w:left="116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8"/>
              </w:rPr>
              <w:t>x月x日～ x月x日</w:t>
            </w:r>
          </w:p>
        </w:tc>
        <w:tc>
          <w:tcPr>
            <w:tcW w:w="7498" w:type="dxa"/>
            <w:shd w:val="clear" w:color="auto" w:fill="DCDDDE"/>
            <w:vAlign w:val="center"/>
          </w:tcPr>
          <w:p w:rsidR="00C11591" w:rsidRPr="000370B6" w:rsidRDefault="00C11591" w:rsidP="0054297F">
            <w:pPr>
              <w:pStyle w:val="TableParagraph"/>
              <w:ind w:left="170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日本〇〇オリンピックの本選に出場した（入賞できず）。</w:t>
            </w:r>
          </w:p>
        </w:tc>
      </w:tr>
      <w:tr w:rsidR="00C11591" w:rsidRPr="000370B6" w:rsidTr="008E301E">
        <w:trPr>
          <w:trHeight w:hRule="exact" w:val="601"/>
        </w:trPr>
        <w:tc>
          <w:tcPr>
            <w:tcW w:w="560" w:type="dxa"/>
            <w:vAlign w:val="center"/>
          </w:tcPr>
          <w:p w:rsidR="00C11591" w:rsidRPr="000370B6" w:rsidRDefault="00C11591" w:rsidP="0054297F">
            <w:pPr>
              <w:pStyle w:val="TableParagraph"/>
              <w:ind w:left="27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</w:rPr>
              <w:t>①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2101449946"/>
            <w:placeholder>
              <w:docPart w:val="AC0279AA6AB84528937200A196E414E8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:rsidR="00C11591" w:rsidRPr="000370B6" w:rsidRDefault="00C11591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762375455"/>
            <w:placeholder>
              <w:docPart w:val="49EC15E3F0EF4C6487A886BA7E484F12"/>
            </w:placeholder>
            <w:showingPlcHdr/>
            <w:text/>
          </w:sdtPr>
          <w:sdtEndPr/>
          <w:sdtContent>
            <w:tc>
              <w:tcPr>
                <w:tcW w:w="7498" w:type="dxa"/>
                <w:vAlign w:val="center"/>
              </w:tcPr>
              <w:p w:rsidR="00C11591" w:rsidRPr="000370B6" w:rsidRDefault="00C11591" w:rsidP="0054297F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C11591" w:rsidRPr="000370B6" w:rsidTr="008E301E">
        <w:trPr>
          <w:trHeight w:hRule="exact" w:val="601"/>
        </w:trPr>
        <w:tc>
          <w:tcPr>
            <w:tcW w:w="560" w:type="dxa"/>
            <w:vAlign w:val="center"/>
          </w:tcPr>
          <w:p w:rsidR="00C11591" w:rsidRPr="000370B6" w:rsidRDefault="00C11591" w:rsidP="0054297F">
            <w:pPr>
              <w:pStyle w:val="TableParagraph"/>
              <w:ind w:left="27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</w:rPr>
              <w:t>②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47288682"/>
            <w:placeholder>
              <w:docPart w:val="BBB050C99C5441B6B5753A7EFD828A4F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:rsidR="00C11591" w:rsidRPr="000370B6" w:rsidRDefault="00C11591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552196805"/>
            <w:placeholder>
              <w:docPart w:val="78FF30C0D9084670B81EE52D246A4F87"/>
            </w:placeholder>
            <w:showingPlcHdr/>
            <w:text/>
          </w:sdtPr>
          <w:sdtEndPr/>
          <w:sdtContent>
            <w:tc>
              <w:tcPr>
                <w:tcW w:w="7498" w:type="dxa"/>
                <w:vAlign w:val="center"/>
              </w:tcPr>
              <w:p w:rsidR="00C11591" w:rsidRPr="000370B6" w:rsidRDefault="00C11591" w:rsidP="0054297F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C11591" w:rsidRPr="000370B6" w:rsidTr="008E301E">
        <w:trPr>
          <w:trHeight w:hRule="exact" w:val="601"/>
        </w:trPr>
        <w:tc>
          <w:tcPr>
            <w:tcW w:w="560" w:type="dxa"/>
            <w:vAlign w:val="center"/>
          </w:tcPr>
          <w:p w:rsidR="00C11591" w:rsidRPr="000370B6" w:rsidRDefault="00C11591" w:rsidP="0054297F">
            <w:pPr>
              <w:pStyle w:val="TableParagraph"/>
              <w:ind w:left="27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</w:rPr>
              <w:t>③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714549708"/>
            <w:placeholder>
              <w:docPart w:val="0D36661A1D28411D994DBE84D65B4BDF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:rsidR="00C11591" w:rsidRPr="000370B6" w:rsidRDefault="00C11591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610735193"/>
            <w:placeholder>
              <w:docPart w:val="EF85DBCBDD2348599773306F34D9F69E"/>
            </w:placeholder>
            <w:showingPlcHdr/>
            <w:text/>
          </w:sdtPr>
          <w:sdtEndPr/>
          <w:sdtContent>
            <w:tc>
              <w:tcPr>
                <w:tcW w:w="7498" w:type="dxa"/>
                <w:vAlign w:val="center"/>
              </w:tcPr>
              <w:p w:rsidR="00C11591" w:rsidRPr="000370B6" w:rsidRDefault="00C11591" w:rsidP="0054297F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</w:tbl>
    <w:p w:rsidR="006848F0" w:rsidRPr="00986C4C" w:rsidRDefault="006848F0" w:rsidP="005D7095">
      <w:pPr>
        <w:pStyle w:val="a3"/>
        <w:spacing w:before="8" w:afterLines="50" w:after="120"/>
        <w:rPr>
          <w:rFonts w:asciiTheme="minorEastAsia" w:eastAsiaTheme="minorEastAsia" w:hAnsiTheme="minorEastAsia"/>
          <w:sz w:val="32"/>
          <w:lang w:eastAsia="ja-JP"/>
        </w:rPr>
      </w:pPr>
    </w:p>
    <w:p w:rsidR="006848F0" w:rsidRPr="00986C4C" w:rsidRDefault="00B02FDB">
      <w:pPr>
        <w:ind w:left="260"/>
        <w:rPr>
          <w:rFonts w:asciiTheme="minorEastAsia" w:eastAsiaTheme="minorEastAsia" w:hAnsiTheme="minorEastAsia"/>
          <w:color w:val="231F20"/>
          <w:sz w:val="25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sz w:val="25"/>
          <w:lang w:eastAsia="ja-JP"/>
        </w:rPr>
        <w:t>以上の記載に間違いはありません。</w:t>
      </w:r>
    </w:p>
    <w:p w:rsidR="005A14CB" w:rsidRPr="00986C4C" w:rsidRDefault="005A14CB">
      <w:pPr>
        <w:ind w:left="260"/>
        <w:rPr>
          <w:rFonts w:asciiTheme="minorEastAsia" w:eastAsiaTheme="minorEastAsia" w:hAnsiTheme="minorEastAsia"/>
          <w:sz w:val="25"/>
          <w:lang w:eastAsia="ja-JP"/>
        </w:rPr>
      </w:pPr>
    </w:p>
    <w:p w:rsidR="006848F0" w:rsidRPr="00986C4C" w:rsidRDefault="006848F0">
      <w:pPr>
        <w:pStyle w:val="a3"/>
        <w:spacing w:before="2"/>
        <w:rPr>
          <w:rFonts w:asciiTheme="minorEastAsia" w:eastAsiaTheme="minorEastAsia" w:hAnsiTheme="minorEastAsia"/>
          <w:sz w:val="52"/>
          <w:lang w:eastAsia="ja-JP"/>
        </w:rPr>
      </w:pPr>
    </w:p>
    <w:p w:rsidR="006848F0" w:rsidRPr="00986C4C" w:rsidRDefault="00B02FDB">
      <w:pPr>
        <w:tabs>
          <w:tab w:val="left" w:pos="2813"/>
          <w:tab w:val="left" w:pos="3603"/>
          <w:tab w:val="left" w:pos="4388"/>
          <w:tab w:val="left" w:pos="5477"/>
          <w:tab w:val="left" w:pos="10080"/>
        </w:tabs>
        <w:ind w:left="975"/>
        <w:rPr>
          <w:rFonts w:asciiTheme="minorEastAsia" w:eastAsiaTheme="minorEastAsia" w:hAnsiTheme="minorEastAsia"/>
          <w:sz w:val="25"/>
        </w:rPr>
      </w:pP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>西暦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ab/>
        <w:t>年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ab/>
        <w:t>月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ab/>
        <w:t>日</w:t>
      </w:r>
      <w:r w:rsidRPr="00986C4C">
        <w:rPr>
          <w:rFonts w:asciiTheme="minorEastAsia" w:eastAsiaTheme="minorEastAsia" w:hAnsiTheme="minorEastAsia"/>
          <w:color w:val="231F20"/>
          <w:sz w:val="25"/>
        </w:rPr>
        <w:tab/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>志願者氏名（自署）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ab/>
      </w:r>
    </w:p>
    <w:p w:rsidR="006848F0" w:rsidRPr="00986C4C" w:rsidRDefault="006848F0">
      <w:pPr>
        <w:pStyle w:val="a3"/>
        <w:rPr>
          <w:rFonts w:asciiTheme="minorEastAsia" w:eastAsiaTheme="minorEastAsia" w:hAnsiTheme="minorEastAsia"/>
        </w:rPr>
      </w:pPr>
    </w:p>
    <w:p w:rsidR="006848F0" w:rsidRPr="00986C4C" w:rsidRDefault="006848F0">
      <w:pPr>
        <w:pStyle w:val="a3"/>
        <w:rPr>
          <w:rFonts w:asciiTheme="minorEastAsia" w:eastAsiaTheme="minorEastAsia" w:hAnsiTheme="minorEastAsia"/>
        </w:rPr>
      </w:pPr>
    </w:p>
    <w:p w:rsidR="006848F0" w:rsidRPr="00986C4C" w:rsidRDefault="006848F0">
      <w:pPr>
        <w:pStyle w:val="a3"/>
        <w:rPr>
          <w:rFonts w:asciiTheme="minorEastAsia" w:eastAsiaTheme="minorEastAsia" w:hAnsiTheme="minorEastAsia"/>
        </w:rPr>
      </w:pPr>
    </w:p>
    <w:p w:rsidR="005A14CB" w:rsidRPr="00986C4C" w:rsidRDefault="005A14CB">
      <w:pPr>
        <w:pStyle w:val="a3"/>
        <w:rPr>
          <w:rFonts w:asciiTheme="minorEastAsia" w:eastAsiaTheme="minorEastAsia" w:hAnsiTheme="minorEastAsia"/>
        </w:rPr>
      </w:pPr>
    </w:p>
    <w:p w:rsidR="006848F0" w:rsidRPr="00986C4C" w:rsidRDefault="006848F0">
      <w:pPr>
        <w:pStyle w:val="a3"/>
        <w:rPr>
          <w:rFonts w:asciiTheme="minorEastAsia" w:eastAsiaTheme="minorEastAsia" w:hAnsiTheme="minorEastAsia"/>
        </w:rPr>
      </w:pPr>
    </w:p>
    <w:p w:rsidR="006848F0" w:rsidRPr="00986C4C" w:rsidRDefault="006848F0">
      <w:pPr>
        <w:pStyle w:val="a3"/>
        <w:spacing w:before="8"/>
        <w:rPr>
          <w:rFonts w:asciiTheme="minorEastAsia" w:eastAsiaTheme="minorEastAsia" w:hAnsiTheme="minorEastAsia"/>
          <w:sz w:val="15"/>
        </w:rPr>
      </w:pPr>
    </w:p>
    <w:p w:rsidR="006848F0" w:rsidRPr="00986C4C" w:rsidRDefault="00B02FDB">
      <w:pPr>
        <w:pStyle w:val="a3"/>
        <w:spacing w:before="1" w:line="346" w:lineRule="exact"/>
        <w:ind w:left="113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＜活動記録記入上の注意＞</w:t>
      </w:r>
    </w:p>
    <w:p w:rsidR="00332DE5" w:rsidRDefault="00332DE5" w:rsidP="002F4802">
      <w:pPr>
        <w:pStyle w:val="a3"/>
        <w:spacing w:line="320" w:lineRule="exact"/>
        <w:ind w:left="833" w:right="891" w:hanging="398"/>
        <w:jc w:val="both"/>
        <w:rPr>
          <w:rFonts w:asciiTheme="minorEastAsia" w:eastAsiaTheme="minorEastAsia" w:hAnsiTheme="minorEastAsia"/>
          <w:color w:val="231F20"/>
          <w:spacing w:val="1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spacing w:val="1"/>
          <w:lang w:eastAsia="ja-JP"/>
        </w:rPr>
        <w:t>１．</w:t>
      </w:r>
      <w:r w:rsidRPr="00332DE5">
        <w:rPr>
          <w:rFonts w:asciiTheme="minorEastAsia" w:eastAsiaTheme="minorEastAsia" w:hAnsiTheme="minorEastAsia"/>
          <w:color w:val="231F20"/>
          <w:spacing w:val="1"/>
          <w:lang w:eastAsia="ja-JP"/>
        </w:rPr>
        <w:t>志願者本人が自筆又はPC等で作成してください。</w:t>
      </w:r>
    </w:p>
    <w:p w:rsidR="006848F0" w:rsidRPr="00986C4C" w:rsidRDefault="00332DE5" w:rsidP="002F4802">
      <w:pPr>
        <w:pStyle w:val="a3"/>
        <w:spacing w:line="320" w:lineRule="exact"/>
        <w:ind w:left="833" w:right="891" w:hanging="398"/>
        <w:jc w:val="both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２</w:t>
      </w:r>
      <w:r w:rsidR="00B02FDB" w:rsidRPr="00986C4C">
        <w:rPr>
          <w:rFonts w:asciiTheme="minorEastAsia" w:eastAsiaTheme="minorEastAsia" w:hAnsiTheme="minorEastAsia"/>
          <w:color w:val="231F20"/>
          <w:spacing w:val="1"/>
          <w:lang w:eastAsia="ja-JP"/>
        </w:rPr>
        <w:t>．</w:t>
      </w:r>
      <w:r w:rsidRPr="00332DE5"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自筆する場合は本様式を</w:t>
      </w:r>
      <w:r w:rsidR="00AE5EEA" w:rsidRPr="00AE5EEA"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，</w:t>
      </w:r>
      <w:r w:rsidR="00AE5EEA" w:rsidRPr="00AE5EEA">
        <w:rPr>
          <w:rFonts w:asciiTheme="minorEastAsia" w:eastAsiaTheme="minorEastAsia" w:hAnsiTheme="minorEastAsia"/>
          <w:color w:val="231F20"/>
          <w:spacing w:val="1"/>
          <w:lang w:eastAsia="ja-JP"/>
        </w:rPr>
        <w:t>A4サイズで両面（両面が難しい場合は片面</w:t>
      </w:r>
      <w:r w:rsidR="00D468C5" w:rsidRPr="00D468C5"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印刷可</w:t>
      </w:r>
      <w:r w:rsidR="00AE5EEA" w:rsidRPr="00AE5EEA">
        <w:rPr>
          <w:rFonts w:asciiTheme="minorEastAsia" w:eastAsiaTheme="minorEastAsia" w:hAnsiTheme="minorEastAsia"/>
          <w:color w:val="231F20"/>
          <w:spacing w:val="1"/>
          <w:lang w:eastAsia="ja-JP"/>
        </w:rPr>
        <w:t>）</w:t>
      </w:r>
      <w:r w:rsidRPr="00332DE5"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で</w:t>
      </w:r>
      <w:r w:rsidR="00AE5EEA" w:rsidRPr="00AE5EEA">
        <w:rPr>
          <w:rFonts w:asciiTheme="minorEastAsia" w:eastAsiaTheme="minorEastAsia" w:hAnsiTheme="minorEastAsia"/>
          <w:color w:val="231F20"/>
          <w:spacing w:val="1"/>
          <w:lang w:eastAsia="ja-JP"/>
        </w:rPr>
        <w:t>印刷し，志願者本</w:t>
      </w:r>
      <w:r w:rsidR="00AE5EEA" w:rsidRPr="00AE5EEA">
        <w:rPr>
          <w:rFonts w:ascii="Microsoft JhengHei" w:eastAsia="Microsoft JhengHei" w:hAnsi="Microsoft JhengHei" w:cs="Microsoft JhengHei" w:hint="eastAsia"/>
          <w:color w:val="231F20"/>
          <w:spacing w:val="1"/>
          <w:lang w:eastAsia="ja-JP"/>
        </w:rPr>
        <w:t>⼈</w:t>
      </w:r>
      <w:r w:rsidR="00AE5EEA" w:rsidRPr="00AE5EEA">
        <w:rPr>
          <w:rFonts w:ascii="ＭＳ 明朝" w:eastAsiaTheme="minorEastAsia" w:hAnsi="ＭＳ 明朝" w:cs="ＭＳ 明朝"/>
          <w:color w:val="231F20"/>
          <w:spacing w:val="1"/>
          <w:lang w:eastAsia="ja-JP"/>
        </w:rPr>
        <w:t>が自筆で記</w:t>
      </w:r>
      <w:r w:rsidR="00AE5EEA" w:rsidRPr="00AE5EEA">
        <w:rPr>
          <w:rFonts w:ascii="Microsoft JhengHei" w:eastAsia="Microsoft JhengHei" w:hAnsi="Microsoft JhengHei" w:cs="Microsoft JhengHei" w:hint="eastAsia"/>
          <w:color w:val="231F20"/>
          <w:spacing w:val="1"/>
          <w:lang w:eastAsia="ja-JP"/>
        </w:rPr>
        <w:t>⼊</w:t>
      </w:r>
      <w:r w:rsidR="00AE5EEA" w:rsidRPr="00AE5EEA">
        <w:rPr>
          <w:rFonts w:ascii="ＭＳ 明朝" w:eastAsiaTheme="minorEastAsia" w:hAnsi="ＭＳ 明朝" w:cs="ＭＳ 明朝"/>
          <w:color w:val="231F20"/>
          <w:spacing w:val="1"/>
          <w:lang w:eastAsia="ja-JP"/>
        </w:rPr>
        <w:t>してください（鉛筆・シャープペンシル・消せるボールペン不可）。</w:t>
      </w:r>
    </w:p>
    <w:p w:rsidR="006848F0" w:rsidRPr="00986C4C" w:rsidRDefault="00332DE5" w:rsidP="005A14CB">
      <w:pPr>
        <w:pStyle w:val="a3"/>
        <w:spacing w:line="320" w:lineRule="exact"/>
        <w:ind w:left="833" w:right="887" w:hanging="397"/>
        <w:jc w:val="both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6"/>
          <w:lang w:eastAsia="ja-JP"/>
        </w:rPr>
        <w:t>３</w:t>
      </w:r>
      <w:r w:rsidR="00B02FDB" w:rsidRPr="00986C4C">
        <w:rPr>
          <w:rFonts w:asciiTheme="minorEastAsia" w:eastAsiaTheme="minorEastAsia" w:hAnsiTheme="minorEastAsia"/>
          <w:color w:val="231F20"/>
          <w:spacing w:val="6"/>
          <w:lang w:eastAsia="ja-JP"/>
        </w:rPr>
        <w:t>．</w:t>
      </w:r>
      <w:r w:rsidR="00AE5EEA" w:rsidRPr="00AE5EEA">
        <w:rPr>
          <w:rFonts w:asciiTheme="minorEastAsia" w:eastAsiaTheme="minorEastAsia" w:hAnsiTheme="minorEastAsia"/>
          <w:color w:val="231F20"/>
          <w:spacing w:val="6"/>
          <w:lang w:eastAsia="ja-JP"/>
        </w:rPr>
        <w:t>PC等で作成する場合は</w:t>
      </w:r>
      <w:r w:rsidR="002622C1" w:rsidRPr="002622C1">
        <w:rPr>
          <w:rFonts w:asciiTheme="minorEastAsia" w:eastAsiaTheme="minorEastAsia" w:hAnsiTheme="minorEastAsia" w:hint="eastAsia"/>
          <w:color w:val="231F20"/>
          <w:spacing w:val="6"/>
          <w:lang w:eastAsia="ja-JP"/>
        </w:rPr>
        <w:t>本様式（</w:t>
      </w:r>
      <w:r w:rsidR="002622C1" w:rsidRPr="002622C1">
        <w:rPr>
          <w:rFonts w:asciiTheme="minorEastAsia" w:eastAsiaTheme="minorEastAsia" w:hAnsiTheme="minorEastAsia"/>
          <w:color w:val="231F20"/>
          <w:spacing w:val="6"/>
          <w:lang w:eastAsia="ja-JP"/>
        </w:rPr>
        <w:t>Word版）をダウンロードし</w:t>
      </w:r>
      <w:r w:rsidR="00AE5EEA" w:rsidRPr="00AE5EEA">
        <w:rPr>
          <w:rFonts w:asciiTheme="minorEastAsia" w:eastAsiaTheme="minorEastAsia" w:hAnsiTheme="minorEastAsia"/>
          <w:color w:val="231F20"/>
          <w:spacing w:val="6"/>
          <w:lang w:eastAsia="ja-JP"/>
        </w:rPr>
        <w:t>，作成後，A4サイズで両面（両面が難しい場合は片面</w:t>
      </w:r>
      <w:r w:rsidR="00D468C5" w:rsidRPr="00D468C5">
        <w:rPr>
          <w:rFonts w:asciiTheme="minorEastAsia" w:eastAsiaTheme="minorEastAsia" w:hAnsiTheme="minorEastAsia" w:hint="eastAsia"/>
          <w:color w:val="231F20"/>
          <w:spacing w:val="6"/>
          <w:lang w:eastAsia="ja-JP"/>
        </w:rPr>
        <w:t>印刷可</w:t>
      </w:r>
      <w:r w:rsidR="00AE5EEA" w:rsidRPr="00AE5EEA">
        <w:rPr>
          <w:rFonts w:asciiTheme="minorEastAsia" w:eastAsiaTheme="minorEastAsia" w:hAnsiTheme="minorEastAsia"/>
          <w:color w:val="231F20"/>
          <w:spacing w:val="6"/>
          <w:lang w:eastAsia="ja-JP"/>
        </w:rPr>
        <w:t>）印刷の上，志願者本</w:t>
      </w:r>
      <w:r w:rsidR="00AE5EEA" w:rsidRPr="00AE5EEA">
        <w:rPr>
          <w:rFonts w:ascii="Microsoft JhengHei" w:eastAsia="Microsoft JhengHei" w:hAnsi="Microsoft JhengHei" w:cs="Microsoft JhengHei" w:hint="eastAsia"/>
          <w:color w:val="231F20"/>
          <w:spacing w:val="6"/>
          <w:lang w:eastAsia="ja-JP"/>
        </w:rPr>
        <w:t>⼈</w:t>
      </w:r>
      <w:r w:rsidR="00AE5EEA" w:rsidRPr="00AE5EEA">
        <w:rPr>
          <w:rFonts w:ascii="ＭＳ 明朝" w:eastAsiaTheme="minorEastAsia" w:hAnsi="ＭＳ 明朝" w:cs="ＭＳ 明朝"/>
          <w:color w:val="231F20"/>
          <w:spacing w:val="6"/>
          <w:lang w:eastAsia="ja-JP"/>
        </w:rPr>
        <w:t>が自筆で日付と氏名（自署欄）を記</w:t>
      </w:r>
      <w:r w:rsidR="00AE5EEA" w:rsidRPr="00AE5EEA">
        <w:rPr>
          <w:rFonts w:ascii="Microsoft JhengHei" w:eastAsia="Microsoft JhengHei" w:hAnsi="Microsoft JhengHei" w:cs="Microsoft JhengHei" w:hint="eastAsia"/>
          <w:color w:val="231F20"/>
          <w:spacing w:val="6"/>
          <w:lang w:eastAsia="ja-JP"/>
        </w:rPr>
        <w:t>⼊</w:t>
      </w:r>
      <w:r w:rsidR="00AE5EEA" w:rsidRPr="00AE5EEA">
        <w:rPr>
          <w:rFonts w:ascii="ＭＳ 明朝" w:eastAsiaTheme="minorEastAsia" w:hAnsi="ＭＳ 明朝" w:cs="ＭＳ 明朝"/>
          <w:color w:val="231F20"/>
          <w:spacing w:val="6"/>
          <w:lang w:eastAsia="ja-JP"/>
        </w:rPr>
        <w:t>してください（鉛筆・シャープペン・消せるボールペン不可）。枠を広げたり，フォントや</w:t>
      </w:r>
      <w:r w:rsidR="006B28B3">
        <w:rPr>
          <w:rFonts w:asciiTheme="minorEastAsia" w:eastAsiaTheme="minorEastAsia" w:hAnsiTheme="minorEastAsia" w:cs="Microsoft JhengHei" w:hint="eastAsia"/>
          <w:color w:val="231F20"/>
          <w:spacing w:val="6"/>
          <w:lang w:eastAsia="ja-JP"/>
        </w:rPr>
        <w:t>文</w:t>
      </w:r>
      <w:r w:rsidR="00AE5EEA" w:rsidRPr="00AE5EEA">
        <w:rPr>
          <w:rFonts w:ascii="ＭＳ 明朝" w:eastAsiaTheme="minorEastAsia" w:hAnsi="ＭＳ 明朝" w:cs="ＭＳ 明朝"/>
          <w:color w:val="231F20"/>
          <w:spacing w:val="6"/>
          <w:lang w:eastAsia="ja-JP"/>
        </w:rPr>
        <w:t>字サイズを変える等の書式変更はできません</w:t>
      </w:r>
      <w:r w:rsidR="00630B6D" w:rsidRPr="00630B6D">
        <w:rPr>
          <w:rFonts w:ascii="ＭＳ 明朝" w:eastAsiaTheme="minorEastAsia" w:hAnsi="ＭＳ 明朝" w:cs="ＭＳ 明朝" w:hint="eastAsia"/>
          <w:color w:val="231F20"/>
          <w:spacing w:val="6"/>
          <w:lang w:eastAsia="ja-JP"/>
        </w:rPr>
        <w:t>（既定フォント：</w:t>
      </w:r>
      <w:r w:rsidR="00630B6D" w:rsidRPr="00630B6D">
        <w:rPr>
          <w:rFonts w:ascii="ＭＳ 明朝" w:eastAsiaTheme="minorEastAsia" w:hAnsi="ＭＳ 明朝" w:cs="ＭＳ 明朝"/>
          <w:color w:val="231F20"/>
          <w:spacing w:val="6"/>
          <w:lang w:eastAsia="ja-JP"/>
        </w:rPr>
        <w:t>MS明朝，文字サイズ：10.5pt）</w:t>
      </w:r>
      <w:r w:rsidR="00AE5EEA" w:rsidRPr="00AE5EEA">
        <w:rPr>
          <w:rFonts w:ascii="ＭＳ 明朝" w:eastAsiaTheme="minorEastAsia" w:hAnsi="ＭＳ 明朝" w:cs="ＭＳ 明朝"/>
          <w:color w:val="231F20"/>
          <w:spacing w:val="6"/>
          <w:lang w:eastAsia="ja-JP"/>
        </w:rPr>
        <w:t>。</w:t>
      </w:r>
    </w:p>
    <w:p w:rsidR="006848F0" w:rsidRPr="00986C4C" w:rsidRDefault="00332DE5" w:rsidP="005A14CB">
      <w:pPr>
        <w:pStyle w:val="a3"/>
        <w:spacing w:line="320" w:lineRule="exact"/>
        <w:ind w:left="436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４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．項目</w:t>
      </w:r>
      <w:r w:rsidR="0024492E" w:rsidRPr="00986C4C">
        <w:rPr>
          <w:rFonts w:asciiTheme="minorEastAsia" w:eastAsiaTheme="minorEastAsia" w:hAnsiTheme="minorEastAsia"/>
          <w:color w:val="231F20"/>
          <w:lang w:eastAsia="ja-JP"/>
        </w:rPr>
        <w:t>1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～</w:t>
      </w:r>
      <w:r w:rsidR="0024492E" w:rsidRPr="00986C4C">
        <w:rPr>
          <w:rFonts w:asciiTheme="minorEastAsia" w:eastAsiaTheme="minorEastAsia" w:hAnsiTheme="minorEastAsia"/>
          <w:color w:val="231F20"/>
          <w:lang w:eastAsia="ja-JP"/>
        </w:rPr>
        <w:t>5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の活動状況は，各々について優先順位の高いものを</w:t>
      </w:r>
      <w:r w:rsidR="0024492E" w:rsidRPr="00986C4C">
        <w:rPr>
          <w:rFonts w:asciiTheme="minorEastAsia" w:eastAsiaTheme="minorEastAsia" w:hAnsiTheme="minorEastAsia"/>
          <w:color w:val="231F20"/>
          <w:lang w:eastAsia="ja-JP"/>
        </w:rPr>
        <w:t>3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つまで記入してください。</w:t>
      </w:r>
    </w:p>
    <w:p w:rsidR="006848F0" w:rsidRPr="00986C4C" w:rsidRDefault="00332DE5" w:rsidP="002F4802">
      <w:pPr>
        <w:pStyle w:val="a3"/>
        <w:spacing w:line="320" w:lineRule="exact"/>
        <w:ind w:left="833" w:right="891" w:hanging="398"/>
        <w:jc w:val="both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５</w:t>
      </w:r>
      <w:r w:rsidR="00B02FDB" w:rsidRPr="00986C4C">
        <w:rPr>
          <w:rFonts w:asciiTheme="minorEastAsia" w:eastAsiaTheme="minorEastAsia" w:hAnsiTheme="minorEastAsia"/>
          <w:color w:val="231F20"/>
          <w:spacing w:val="1"/>
          <w:lang w:eastAsia="ja-JP"/>
        </w:rPr>
        <w:t>．各々の活動と成績を証明する資料等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（SSH・SGH</w:t>
      </w:r>
      <w:r w:rsidR="00B02FDB" w:rsidRPr="00986C4C">
        <w:rPr>
          <w:rFonts w:asciiTheme="minorEastAsia" w:eastAsiaTheme="minorEastAsia" w:hAnsiTheme="minorEastAsia"/>
          <w:color w:val="231F20"/>
          <w:spacing w:val="1"/>
          <w:lang w:eastAsia="ja-JP"/>
        </w:rPr>
        <w:t>のカリキュラム内の活動等については，高等学校の関係資料でも可）がある場合は，写しを添付してください。</w:t>
      </w:r>
    </w:p>
    <w:p w:rsidR="006848F0" w:rsidRPr="00986C4C" w:rsidRDefault="00332DE5" w:rsidP="005A14CB">
      <w:pPr>
        <w:pStyle w:val="a3"/>
        <w:spacing w:line="320" w:lineRule="exact"/>
        <w:ind w:left="436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６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．高等学校入学以前の活動等も記入することができます。</w:t>
      </w:r>
    </w:p>
    <w:sectPr w:rsidR="006848F0" w:rsidRPr="00986C4C">
      <w:type w:val="continuous"/>
      <w:pgSz w:w="11910" w:h="16840"/>
      <w:pgMar w:top="300" w:right="2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B6" w:rsidRDefault="000370B6" w:rsidP="000370B6">
      <w:r>
        <w:separator/>
      </w:r>
    </w:p>
  </w:endnote>
  <w:endnote w:type="continuationSeparator" w:id="0">
    <w:p w:rsidR="000370B6" w:rsidRDefault="000370B6" w:rsidP="0003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B6" w:rsidRDefault="000370B6" w:rsidP="000370B6">
      <w:r>
        <w:separator/>
      </w:r>
    </w:p>
  </w:footnote>
  <w:footnote w:type="continuationSeparator" w:id="0">
    <w:p w:rsidR="000370B6" w:rsidRDefault="000370B6" w:rsidP="00037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eIpcr8CgZ4xGpXqRik80KRltQI9ipShEGlxxvPZG5aaHaSKrwsLP94yNWBgSiKb1ee6hReAqmnquOgNlpMwrHg==" w:salt="5fFKshEWxBIGHAyQT3bx9g=="/>
  <w:defaultTabStop w:val="720"/>
  <w:drawingGridHorizontalSpacing w:val="110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848F0"/>
    <w:rsid w:val="000370B6"/>
    <w:rsid w:val="000F00C1"/>
    <w:rsid w:val="0024492E"/>
    <w:rsid w:val="002622C1"/>
    <w:rsid w:val="002807E2"/>
    <w:rsid w:val="002A079F"/>
    <w:rsid w:val="002A6488"/>
    <w:rsid w:val="002F4802"/>
    <w:rsid w:val="00332DE5"/>
    <w:rsid w:val="00347AA9"/>
    <w:rsid w:val="003C6949"/>
    <w:rsid w:val="0049037E"/>
    <w:rsid w:val="005A14CB"/>
    <w:rsid w:val="005D7095"/>
    <w:rsid w:val="005F7F94"/>
    <w:rsid w:val="00611A04"/>
    <w:rsid w:val="00630B6D"/>
    <w:rsid w:val="00672D65"/>
    <w:rsid w:val="00673E0E"/>
    <w:rsid w:val="006848F0"/>
    <w:rsid w:val="006B28B3"/>
    <w:rsid w:val="006C12B5"/>
    <w:rsid w:val="006E62C9"/>
    <w:rsid w:val="00712A60"/>
    <w:rsid w:val="00724B58"/>
    <w:rsid w:val="007325A6"/>
    <w:rsid w:val="0079079E"/>
    <w:rsid w:val="008203AC"/>
    <w:rsid w:val="008B39D5"/>
    <w:rsid w:val="008C1316"/>
    <w:rsid w:val="008D3D89"/>
    <w:rsid w:val="008E301E"/>
    <w:rsid w:val="009701DD"/>
    <w:rsid w:val="0097390F"/>
    <w:rsid w:val="00981801"/>
    <w:rsid w:val="00986C4C"/>
    <w:rsid w:val="009B4E13"/>
    <w:rsid w:val="00A35285"/>
    <w:rsid w:val="00A3594E"/>
    <w:rsid w:val="00AE5EEA"/>
    <w:rsid w:val="00B02FDB"/>
    <w:rsid w:val="00C11591"/>
    <w:rsid w:val="00C62FA3"/>
    <w:rsid w:val="00CA6299"/>
    <w:rsid w:val="00CE4C02"/>
    <w:rsid w:val="00D468C5"/>
    <w:rsid w:val="00D7628D"/>
    <w:rsid w:val="00F24A80"/>
    <w:rsid w:val="00F94D30"/>
    <w:rsid w:val="00F9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B8B78204-9A55-4C9A-8344-903303C0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1"/>
    <w:qFormat/>
    <w:pPr>
      <w:spacing w:before="23"/>
      <w:ind w:left="1328"/>
      <w:jc w:val="center"/>
      <w:outlineLvl w:val="0"/>
    </w:pPr>
    <w:rPr>
      <w:rFonts w:ascii="ＭＳ Ｐ明朝" w:eastAsia="ＭＳ Ｐ明朝" w:hAnsi="ＭＳ Ｐ明朝" w:cs="ＭＳ Ｐ明朝"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328"/>
      <w:jc w:val="center"/>
    </w:pPr>
    <w:rPr>
      <w:rFonts w:ascii="ＭＳ Ｐ明朝" w:eastAsia="ＭＳ Ｐ明朝" w:hAnsi="ＭＳ Ｐ明朝" w:cs="ＭＳ Ｐ明朝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7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B6"/>
    <w:rPr>
      <w:rFonts w:ascii="Arial Unicode MS" w:eastAsia="Arial Unicode MS" w:hAnsi="Arial Unicode MS" w:cs="Arial Unicode MS"/>
    </w:rPr>
  </w:style>
  <w:style w:type="paragraph" w:styleId="a8">
    <w:name w:val="footer"/>
    <w:basedOn w:val="a"/>
    <w:link w:val="a9"/>
    <w:uiPriority w:val="99"/>
    <w:unhideWhenUsed/>
    <w:rsid w:val="00037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B6"/>
    <w:rPr>
      <w:rFonts w:ascii="Arial Unicode MS" w:eastAsia="Arial Unicode MS" w:hAnsi="Arial Unicode MS" w:cs="Arial Unicode MS"/>
    </w:rPr>
  </w:style>
  <w:style w:type="character" w:styleId="aa">
    <w:name w:val="Placeholder Text"/>
    <w:basedOn w:val="a0"/>
    <w:uiPriority w:val="99"/>
    <w:semiHidden/>
    <w:rsid w:val="00673E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DC46DDE2174D398362C3F1FAC128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4E8FD7-E5F8-48B9-8637-919A07EF8B58}"/>
      </w:docPartPr>
      <w:docPartBody>
        <w:p w:rsidR="00FC0F5D" w:rsidRDefault="001552A3" w:rsidP="001552A3">
          <w:pPr>
            <w:pStyle w:val="BFDC46DDE2174D398362C3F1FAC128316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17"/>
            </w:rPr>
            <w:t>せい</w:t>
          </w:r>
        </w:p>
      </w:docPartBody>
    </w:docPart>
    <w:docPart>
      <w:docPartPr>
        <w:name w:val="27A4C039AF2F4BA8A5F7C69F1C0866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8D8DB6-F79F-4ADF-B8FC-F461C9DC834E}"/>
      </w:docPartPr>
      <w:docPartBody>
        <w:p w:rsidR="00FC0F5D" w:rsidRDefault="001552A3" w:rsidP="001552A3">
          <w:pPr>
            <w:pStyle w:val="27A4C039AF2F4BA8A5F7C69F1C0866666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17"/>
            </w:rPr>
            <w:t>めい</w:t>
          </w:r>
        </w:p>
      </w:docPartBody>
    </w:docPart>
    <w:docPart>
      <w:docPartPr>
        <w:name w:val="B5D916B59FB04E14BCCA789FEAC4A7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7318F9-CE3E-42B0-BA0F-6DF5FD118513}"/>
      </w:docPartPr>
      <w:docPartBody>
        <w:p w:rsidR="00FC0F5D" w:rsidRDefault="001552A3" w:rsidP="001552A3">
          <w:pPr>
            <w:pStyle w:val="B5D916B59FB04E14BCCA789FEAC4A7F66"/>
          </w:pPr>
          <w:r w:rsidRPr="00B9624F">
            <w:rPr>
              <w:rStyle w:val="a3"/>
              <w:rFonts w:ascii="ＭＳ 明朝" w:eastAsia="ＭＳ 明朝" w:hAnsi="ＭＳ 明朝" w:cs="ＭＳ 明朝" w:hint="eastAsia"/>
              <w:sz w:val="21"/>
              <w:lang w:eastAsia="ja-JP"/>
            </w:rPr>
            <w:t>姓</w:t>
          </w:r>
        </w:p>
      </w:docPartBody>
    </w:docPart>
    <w:docPart>
      <w:docPartPr>
        <w:name w:val="96239BC18A31456D89BC6D2ECA0C6C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10F594-1C83-4B1A-B6C0-70FB1889937E}"/>
      </w:docPartPr>
      <w:docPartBody>
        <w:p w:rsidR="00FC0F5D" w:rsidRDefault="001552A3" w:rsidP="001552A3">
          <w:pPr>
            <w:pStyle w:val="96239BC18A31456D89BC6D2ECA0C6CF26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>名</w:t>
          </w:r>
        </w:p>
      </w:docPartBody>
    </w:docPart>
    <w:docPart>
      <w:docPartPr>
        <w:name w:val="742D9DEFA0FA40A3A5EC7C64C93CB3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8368FF-7803-4D8F-816F-EA1424028D9E}"/>
      </w:docPartPr>
      <w:docPartBody>
        <w:p w:rsidR="00FC0F5D" w:rsidRDefault="001552A3" w:rsidP="001552A3">
          <w:pPr>
            <w:pStyle w:val="742D9DEFA0FA40A3A5EC7C64C93CB3856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0000</w:t>
          </w:r>
        </w:p>
      </w:docPartBody>
    </w:docPart>
    <w:docPart>
      <w:docPartPr>
        <w:name w:val="B73BF76CB92340B286D8CBC235A718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8CC9ED-8021-4BAF-8321-A67660610569}"/>
      </w:docPartPr>
      <w:docPartBody>
        <w:p w:rsidR="00FC0F5D" w:rsidRDefault="001552A3" w:rsidP="001552A3">
          <w:pPr>
            <w:pStyle w:val="B73BF76CB92340B286D8CBC235A718626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</w:t>
          </w:r>
        </w:p>
      </w:docPartBody>
    </w:docPart>
    <w:docPart>
      <w:docPartPr>
        <w:name w:val="FD1FBD977AB54E3E860A5311267EB4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4FD619-E43F-442A-801C-D8CB988B0470}"/>
      </w:docPartPr>
      <w:docPartBody>
        <w:p w:rsidR="00FC0F5D" w:rsidRDefault="001552A3" w:rsidP="001552A3">
          <w:pPr>
            <w:pStyle w:val="FD1FBD977AB54E3E860A5311267EB4586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</w:t>
          </w:r>
        </w:p>
      </w:docPartBody>
    </w:docPart>
    <w:docPart>
      <w:docPartPr>
        <w:name w:val="D1DD4A199DA14A88B661DCEED91D47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0190D4-4501-44EB-A8F9-28B48D0B8977}"/>
      </w:docPartPr>
      <w:docPartBody>
        <w:p w:rsidR="00FC0F5D" w:rsidRDefault="001552A3" w:rsidP="001552A3">
          <w:pPr>
            <w:pStyle w:val="D1DD4A199DA14A88B661DCEED91D47B35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C55FA65334504F20BCC2122AAEB478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6E1BA7-5D2D-436B-895E-E2EF50554ADC}"/>
      </w:docPartPr>
      <w:docPartBody>
        <w:p w:rsidR="00FC0F5D" w:rsidRDefault="001552A3" w:rsidP="001552A3">
          <w:pPr>
            <w:pStyle w:val="C55FA65334504F20BCC2122AAEB478235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ED52218B94F54A158E40E0CE8F0A37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0C5B48-6915-42E6-96DB-79A046E53926}"/>
      </w:docPartPr>
      <w:docPartBody>
        <w:p w:rsidR="00FC0F5D" w:rsidRDefault="001552A3" w:rsidP="001552A3">
          <w:pPr>
            <w:pStyle w:val="ED52218B94F54A158E40E0CE8F0A37A05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9CB5E492651E440C840A676BB16630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2C4CED-A2AE-444C-9B1A-1E8958DDA528}"/>
      </w:docPartPr>
      <w:docPartBody>
        <w:p w:rsidR="00FC0F5D" w:rsidRDefault="001552A3" w:rsidP="001552A3">
          <w:pPr>
            <w:pStyle w:val="9CB5E492651E440C840A676BB16630AC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FB8DC39F326D4CE988AE529C18CB2D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8659D5-1AC9-4424-818B-67F79972E070}"/>
      </w:docPartPr>
      <w:docPartBody>
        <w:p w:rsidR="00FC0F5D" w:rsidRDefault="001552A3" w:rsidP="001552A3">
          <w:pPr>
            <w:pStyle w:val="FB8DC39F326D4CE988AE529C18CB2DE6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C1539CC650F54BDEB80C5C8FBDAEC1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C025E4-124F-4481-AAA5-0B1757A2E649}"/>
      </w:docPartPr>
      <w:docPartBody>
        <w:p w:rsidR="00FC0F5D" w:rsidRDefault="001552A3" w:rsidP="001552A3">
          <w:pPr>
            <w:pStyle w:val="C1539CC650F54BDEB80C5C8FBDAEC15B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9A5C49A8D6784FD1A6E06956F63146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3D2419-902E-4B97-8DF9-4B31551B6223}"/>
      </w:docPartPr>
      <w:docPartBody>
        <w:p w:rsidR="00FC0F5D" w:rsidRDefault="001552A3" w:rsidP="001552A3">
          <w:pPr>
            <w:pStyle w:val="9A5C49A8D6784FD1A6E06956F63146443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4EBC99341B8E44F4ABEFD6A3729BE8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AE3037-CFA7-4662-9E84-E64F83421D50}"/>
      </w:docPartPr>
      <w:docPartBody>
        <w:p w:rsidR="00FC0F5D" w:rsidRDefault="001552A3" w:rsidP="001552A3">
          <w:pPr>
            <w:pStyle w:val="4EBC99341B8E44F4ABEFD6A3729BE8AD3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70BAE0157EAE42A2A34DD84B2202F5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10A998-5F85-47C8-A4EC-351DA4666580}"/>
      </w:docPartPr>
      <w:docPartBody>
        <w:p w:rsidR="00FC0F5D" w:rsidRDefault="001552A3" w:rsidP="001552A3">
          <w:pPr>
            <w:pStyle w:val="70BAE0157EAE42A2A34DD84B2202F55C3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5076110987E746F0BA31BBC669CF81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80F0C0-1A9D-467B-81AD-EAF3B6897673}"/>
      </w:docPartPr>
      <w:docPartBody>
        <w:p w:rsidR="00FC0F5D" w:rsidRDefault="001552A3" w:rsidP="001552A3">
          <w:pPr>
            <w:pStyle w:val="5076110987E746F0BA31BBC669CF81C6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FEEAB87B90E64952ACEEFDDB5FE15A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6E7F47-337A-4371-A1E4-8A25B993924A}"/>
      </w:docPartPr>
      <w:docPartBody>
        <w:p w:rsidR="00FC0F5D" w:rsidRDefault="001552A3" w:rsidP="001552A3">
          <w:pPr>
            <w:pStyle w:val="FEEAB87B90E64952ACEEFDDB5FE15AA8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D6A2027EDDCC4FA2864FB075AFE91D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B18209-1C31-4B1A-9A49-3F0038982841}"/>
      </w:docPartPr>
      <w:docPartBody>
        <w:p w:rsidR="00FC0F5D" w:rsidRDefault="001552A3" w:rsidP="001552A3">
          <w:pPr>
            <w:pStyle w:val="D6A2027EDDCC4FA2864FB075AFE91D23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09BEDE61FC8747E482CD2317F4D105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7CA084-90EA-496E-8028-990CD633081D}"/>
      </w:docPartPr>
      <w:docPartBody>
        <w:p w:rsidR="00FC0F5D" w:rsidRDefault="001552A3" w:rsidP="001552A3">
          <w:pPr>
            <w:pStyle w:val="09BEDE61FC8747E482CD2317F4D105A23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4ECA84826A1F407E98EFFD31BACD9D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4C2404-7439-4D9F-8E7D-F1D08E4647D4}"/>
      </w:docPartPr>
      <w:docPartBody>
        <w:p w:rsidR="00FC0F5D" w:rsidRDefault="001552A3" w:rsidP="001552A3">
          <w:pPr>
            <w:pStyle w:val="4ECA84826A1F407E98EFFD31BACD9D95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7B7EBE48F613432B909B72404F7588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BDCD8D-9282-46CC-A0E4-66354E5EB48F}"/>
      </w:docPartPr>
      <w:docPartBody>
        <w:p w:rsidR="00FC0F5D" w:rsidRDefault="001552A3" w:rsidP="001552A3">
          <w:pPr>
            <w:pStyle w:val="7B7EBE48F613432B909B72404F7588B6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0A976B07688B41A1B772020AED017A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009E23-2009-4455-8DC3-22F276327F9B}"/>
      </w:docPartPr>
      <w:docPartBody>
        <w:p w:rsidR="00FC0F5D" w:rsidRDefault="001552A3" w:rsidP="001552A3">
          <w:pPr>
            <w:pStyle w:val="0A976B07688B41A1B772020AED017A63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1A3CD86722D543EF9F824F08088F8C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E179BA-E946-47CD-828A-213F49E37016}"/>
      </w:docPartPr>
      <w:docPartBody>
        <w:p w:rsidR="00FC0F5D" w:rsidRDefault="001552A3" w:rsidP="001552A3">
          <w:pPr>
            <w:pStyle w:val="1A3CD86722D543EF9F824F08088F8C23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4161B60B98924E3F9E60C1C58F0FE1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AF4DE3-DDE9-4937-B789-7A327DA1C969}"/>
      </w:docPartPr>
      <w:docPartBody>
        <w:p w:rsidR="00FC0F5D" w:rsidRDefault="001552A3" w:rsidP="001552A3">
          <w:pPr>
            <w:pStyle w:val="4161B60B98924E3F9E60C1C58F0FE142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7D5D6AC411614EFB8052ADCCD2D854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7AD546-292E-485A-A4A0-B3F4D4694A69}"/>
      </w:docPartPr>
      <w:docPartBody>
        <w:p w:rsidR="00FC0F5D" w:rsidRDefault="001552A3" w:rsidP="001552A3">
          <w:pPr>
            <w:pStyle w:val="7D5D6AC411614EFB8052ADCCD2D854AA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5606C18690DB430EAC998EC45FE4F3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23E494-95E2-4B1F-B3B0-8C083533D322}"/>
      </w:docPartPr>
      <w:docPartBody>
        <w:p w:rsidR="00FC0F5D" w:rsidRDefault="001552A3" w:rsidP="001552A3">
          <w:pPr>
            <w:pStyle w:val="5606C18690DB430EAC998EC45FE4F35A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D6FEDC91BA044A4F943FF57A783962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2B5322-FF70-457E-B424-F7F24624A229}"/>
      </w:docPartPr>
      <w:docPartBody>
        <w:p w:rsidR="00FC0F5D" w:rsidRDefault="001552A3" w:rsidP="001552A3">
          <w:pPr>
            <w:pStyle w:val="D6FEDC91BA044A4F943FF57A783962D2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E4A4E9415ABA4732A3799007F90692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8C1783-13FD-4244-9E8A-62B361A82107}"/>
      </w:docPartPr>
      <w:docPartBody>
        <w:p w:rsidR="00FC0F5D" w:rsidRDefault="001552A3" w:rsidP="001552A3">
          <w:pPr>
            <w:pStyle w:val="E4A4E9415ABA4732A3799007F906925E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112DD618037A48B897D1A2755166F8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AE93A3-023E-4BB4-86EA-D2BF5975FD71}"/>
      </w:docPartPr>
      <w:docPartBody>
        <w:p w:rsidR="00FC0F5D" w:rsidRDefault="001552A3" w:rsidP="001552A3">
          <w:pPr>
            <w:pStyle w:val="112DD618037A48B897D1A2755166F8C3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CE7B253A5CC94F579C7A41D580F1EF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52915E-1207-4D7E-9D00-B23BFB705AC3}"/>
      </w:docPartPr>
      <w:docPartBody>
        <w:p w:rsidR="00FC0F5D" w:rsidRDefault="001552A3" w:rsidP="001552A3">
          <w:pPr>
            <w:pStyle w:val="CE7B253A5CC94F579C7A41D580F1EFE2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E35CCDB5503E4E3BB9787C69485189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3D19BD-9CD5-4BA1-91AA-A3978F69E72F}"/>
      </w:docPartPr>
      <w:docPartBody>
        <w:p w:rsidR="00FC0F5D" w:rsidRDefault="001552A3" w:rsidP="001552A3">
          <w:pPr>
            <w:pStyle w:val="E35CCDB5503E4E3BB9787C694851898B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E92732024BD544518CC33555A0F57E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8D1357-EACA-45B8-BEE9-DF598DEB5901}"/>
      </w:docPartPr>
      <w:docPartBody>
        <w:p w:rsidR="00FC0F5D" w:rsidRDefault="001552A3" w:rsidP="001552A3">
          <w:pPr>
            <w:pStyle w:val="E92732024BD544518CC33555A0F57E81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3DB4FFAEF9714B3190AC21B1F7A523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54D2E5-F552-4AE2-A8FA-FA419975C58D}"/>
      </w:docPartPr>
      <w:docPartBody>
        <w:p w:rsidR="00FC0F5D" w:rsidRDefault="001552A3" w:rsidP="001552A3">
          <w:pPr>
            <w:pStyle w:val="3DB4FFAEF9714B3190AC21B1F7A52337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5FE2B1881BC9496E85ECEC2DB6298A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055335-31EC-43D5-ABF4-599C6366CD55}"/>
      </w:docPartPr>
      <w:docPartBody>
        <w:p w:rsidR="00FC0F5D" w:rsidRDefault="001552A3" w:rsidP="001552A3">
          <w:pPr>
            <w:pStyle w:val="5FE2B1881BC9496E85ECEC2DB6298A50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FC5AE320F9734063947E392C41589C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E9E4DD-B2A0-4C0D-96FD-EA9C64C265FD}"/>
      </w:docPartPr>
      <w:docPartBody>
        <w:p w:rsidR="00FC0F5D" w:rsidRDefault="001552A3" w:rsidP="001552A3">
          <w:pPr>
            <w:pStyle w:val="FC5AE320F9734063947E392C41589C4A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2B032728D721440398B1F9135E7733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BBE887-8572-4BB6-BE8B-609ADCB28088}"/>
      </w:docPartPr>
      <w:docPartBody>
        <w:p w:rsidR="00FC0F5D" w:rsidRDefault="001552A3" w:rsidP="001552A3">
          <w:pPr>
            <w:pStyle w:val="2B032728D721440398B1F9135E7733CF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1C151CC1EC7E416DABBB145B3BDF0E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8FEB74-B3B1-43F3-884D-27CB3867B87D}"/>
      </w:docPartPr>
      <w:docPartBody>
        <w:p w:rsidR="00FC0F5D" w:rsidRDefault="001552A3" w:rsidP="001552A3">
          <w:pPr>
            <w:pStyle w:val="1C151CC1EC7E416DABBB145B3BDF0E0B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0B6B7157308A4C848830C208173D93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9CC086-B301-494B-ACF7-5CC150F4D563}"/>
      </w:docPartPr>
      <w:docPartBody>
        <w:p w:rsidR="00FC0F5D" w:rsidRDefault="001552A3" w:rsidP="001552A3">
          <w:pPr>
            <w:pStyle w:val="0B6B7157308A4C848830C208173D93DC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2DD9FBCB417C4FA89B0F6284243A5B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0E2C2C-303F-48EB-B45E-E464030BD9B8}"/>
      </w:docPartPr>
      <w:docPartBody>
        <w:p w:rsidR="00FC0F5D" w:rsidRDefault="001552A3" w:rsidP="001552A3">
          <w:pPr>
            <w:pStyle w:val="2DD9FBCB417C4FA89B0F6284243A5BD5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AC0279AA6AB84528937200A196E414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B066D7-994B-4A33-B9F8-A0A4625427A1}"/>
      </w:docPartPr>
      <w:docPartBody>
        <w:p w:rsidR="001552A3" w:rsidRDefault="001552A3" w:rsidP="001552A3">
          <w:pPr>
            <w:pStyle w:val="AC0279AA6AB84528937200A196E414E8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49EC15E3F0EF4C6487A886BA7E484F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E8292E-E3A9-40DD-8873-8D14B0236DA6}"/>
      </w:docPartPr>
      <w:docPartBody>
        <w:p w:rsidR="001552A3" w:rsidRDefault="001552A3" w:rsidP="001552A3">
          <w:pPr>
            <w:pStyle w:val="49EC15E3F0EF4C6487A886BA7E484F12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BBB050C99C5441B6B5753A7EFD828A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E0823A-FCDC-48DA-9928-08FAA18EC4C0}"/>
      </w:docPartPr>
      <w:docPartBody>
        <w:p w:rsidR="001552A3" w:rsidRDefault="001552A3" w:rsidP="001552A3">
          <w:pPr>
            <w:pStyle w:val="BBB050C99C5441B6B5753A7EFD828A4F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78FF30C0D9084670B81EE52D246A4F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E491A5-A2FE-4839-85C5-7A9DA6DFA1BA}"/>
      </w:docPartPr>
      <w:docPartBody>
        <w:p w:rsidR="001552A3" w:rsidRDefault="001552A3" w:rsidP="001552A3">
          <w:pPr>
            <w:pStyle w:val="78FF30C0D9084670B81EE52D246A4F87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0D36661A1D28411D994DBE84D65B4B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9593E3-C0BE-4298-8C18-2491ACA0C49E}"/>
      </w:docPartPr>
      <w:docPartBody>
        <w:p w:rsidR="001552A3" w:rsidRDefault="001552A3" w:rsidP="001552A3">
          <w:pPr>
            <w:pStyle w:val="0D36661A1D28411D994DBE84D65B4BDF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EF85DBCBDD2348599773306F34D9F6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D02494-344A-444C-96DF-EDFA35FD766C}"/>
      </w:docPartPr>
      <w:docPartBody>
        <w:p w:rsidR="001552A3" w:rsidRDefault="001552A3" w:rsidP="001552A3">
          <w:pPr>
            <w:pStyle w:val="EF85DBCBDD2348599773306F34D9F69E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07622EE3306845B1AF2C852E4A5DE6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D51FB4-7798-441D-99AB-F158295B186A}"/>
      </w:docPartPr>
      <w:docPartBody>
        <w:p w:rsidR="00774283" w:rsidRDefault="00CF7613" w:rsidP="00CF7613">
          <w:pPr>
            <w:pStyle w:val="07622EE3306845B1AF2C852E4A5DE633"/>
          </w:pPr>
          <w:r w:rsidRPr="0079542C">
            <w:rPr>
              <w:rStyle w:val="a3"/>
              <w:rFonts w:hint="eastAsia"/>
              <w:sz w:val="19"/>
              <w:szCs w:val="19"/>
            </w:rPr>
            <w:t xml:space="preserve">　</w:t>
          </w:r>
          <w:r w:rsidRPr="0079542C">
            <w:rPr>
              <w:rStyle w:val="a3"/>
              <w:sz w:val="19"/>
              <w:szCs w:val="19"/>
            </w:rPr>
            <w:t xml:space="preserve">　　　</w:t>
          </w:r>
          <w:r w:rsidRPr="0079542C">
            <w:rPr>
              <w:rStyle w:val="a3"/>
              <w:rFonts w:hint="eastAsia"/>
              <w:sz w:val="19"/>
              <w:szCs w:val="19"/>
            </w:rPr>
            <w:t xml:space="preserve">　　</w:t>
          </w:r>
          <w:r w:rsidRPr="0079542C">
            <w:rPr>
              <w:rStyle w:val="a3"/>
              <w:sz w:val="19"/>
              <w:szCs w:val="19"/>
            </w:rPr>
            <w:t xml:space="preserve">　　　　　　</w:t>
          </w:r>
          <w:r>
            <w:rPr>
              <w:rStyle w:val="a3"/>
              <w:rFonts w:hint="eastAsia"/>
              <w:sz w:val="19"/>
              <w:szCs w:val="19"/>
            </w:rPr>
            <w:t xml:space="preserve">　</w:t>
          </w:r>
          <w:r>
            <w:rPr>
              <w:rStyle w:val="a3"/>
              <w:sz w:val="19"/>
              <w:szCs w:val="19"/>
            </w:rPr>
            <w:t xml:space="preserve">　</w:t>
          </w:r>
        </w:p>
      </w:docPartBody>
    </w:docPart>
    <w:docPart>
      <w:docPartPr>
        <w:name w:val="DEF9C635093C458299717C9774CEC7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4EC613-0030-40FB-8BFD-29E8B7C84A36}"/>
      </w:docPartPr>
      <w:docPartBody>
        <w:p w:rsidR="00774283" w:rsidRDefault="00CF7613" w:rsidP="00CF7613">
          <w:pPr>
            <w:pStyle w:val="DEF9C635093C458299717C9774CEC717"/>
          </w:pPr>
          <w:r w:rsidRPr="0079542C">
            <w:rPr>
              <w:rStyle w:val="a3"/>
              <w:rFonts w:hint="eastAsia"/>
              <w:sz w:val="19"/>
              <w:szCs w:val="19"/>
            </w:rPr>
            <w:t xml:space="preserve">　</w:t>
          </w:r>
          <w:r w:rsidRPr="0079542C">
            <w:rPr>
              <w:rStyle w:val="a3"/>
              <w:sz w:val="19"/>
              <w:szCs w:val="19"/>
            </w:rPr>
            <w:t xml:space="preserve">　　　</w:t>
          </w:r>
          <w:r w:rsidRPr="0079542C">
            <w:rPr>
              <w:rStyle w:val="a3"/>
              <w:rFonts w:hint="eastAsia"/>
              <w:sz w:val="19"/>
              <w:szCs w:val="19"/>
            </w:rPr>
            <w:t xml:space="preserve">　　</w:t>
          </w:r>
          <w:r w:rsidRPr="0079542C">
            <w:rPr>
              <w:rStyle w:val="a3"/>
              <w:sz w:val="19"/>
              <w:szCs w:val="19"/>
            </w:rPr>
            <w:t xml:space="preserve">　　　　　　</w:t>
          </w:r>
          <w:r>
            <w:rPr>
              <w:rStyle w:val="a3"/>
              <w:rFonts w:hint="eastAsia"/>
              <w:sz w:val="19"/>
              <w:szCs w:val="19"/>
            </w:rPr>
            <w:t xml:space="preserve">　</w:t>
          </w:r>
          <w:r>
            <w:rPr>
              <w:rStyle w:val="a3"/>
              <w:sz w:val="19"/>
              <w:szCs w:val="19"/>
            </w:rPr>
            <w:t xml:space="preserve">　</w:t>
          </w:r>
        </w:p>
      </w:docPartBody>
    </w:docPart>
    <w:docPart>
      <w:docPartPr>
        <w:name w:val="4312B0C812A24B2F972D06D4B8EEE3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0DAC47-AB2E-4C40-BD85-0EC02925FA97}"/>
      </w:docPartPr>
      <w:docPartBody>
        <w:p w:rsidR="00774283" w:rsidRDefault="00CF7613" w:rsidP="00CF7613">
          <w:pPr>
            <w:pStyle w:val="4312B0C812A24B2F972D06D4B8EEE309"/>
          </w:pPr>
          <w:r w:rsidRPr="0079542C">
            <w:rPr>
              <w:rStyle w:val="a3"/>
              <w:rFonts w:hint="eastAsia"/>
              <w:sz w:val="19"/>
              <w:szCs w:val="19"/>
            </w:rPr>
            <w:t xml:space="preserve">　</w:t>
          </w:r>
          <w:r w:rsidRPr="0079542C">
            <w:rPr>
              <w:rStyle w:val="a3"/>
              <w:sz w:val="19"/>
              <w:szCs w:val="19"/>
            </w:rPr>
            <w:t xml:space="preserve">　　　</w:t>
          </w:r>
          <w:r w:rsidRPr="0079542C">
            <w:rPr>
              <w:rStyle w:val="a3"/>
              <w:rFonts w:hint="eastAsia"/>
              <w:sz w:val="19"/>
              <w:szCs w:val="19"/>
            </w:rPr>
            <w:t xml:space="preserve">　　</w:t>
          </w:r>
          <w:r w:rsidRPr="0079542C">
            <w:rPr>
              <w:rStyle w:val="a3"/>
              <w:sz w:val="19"/>
              <w:szCs w:val="19"/>
            </w:rPr>
            <w:t xml:space="preserve">　　　　　　</w:t>
          </w:r>
          <w:r>
            <w:rPr>
              <w:rStyle w:val="a3"/>
              <w:rFonts w:hint="eastAsia"/>
              <w:sz w:val="19"/>
              <w:szCs w:val="19"/>
            </w:rPr>
            <w:t xml:space="preserve">　</w:t>
          </w:r>
          <w:r>
            <w:rPr>
              <w:rStyle w:val="a3"/>
              <w:sz w:val="19"/>
              <w:szCs w:val="19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2B"/>
    <w:rsid w:val="001552A3"/>
    <w:rsid w:val="00774283"/>
    <w:rsid w:val="00C6392B"/>
    <w:rsid w:val="00CF7613"/>
    <w:rsid w:val="00FC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7613"/>
    <w:rPr>
      <w:color w:val="808080"/>
    </w:rPr>
  </w:style>
  <w:style w:type="paragraph" w:customStyle="1" w:styleId="BFDC46DDE2174D398362C3F1FAC12831">
    <w:name w:val="BFDC46DDE2174D398362C3F1FAC12831"/>
    <w:rsid w:val="00C6392B"/>
    <w:pPr>
      <w:widowControl w:val="0"/>
      <w:jc w:val="both"/>
    </w:pPr>
  </w:style>
  <w:style w:type="paragraph" w:customStyle="1" w:styleId="27A4C039AF2F4BA8A5F7C69F1C086666">
    <w:name w:val="27A4C039AF2F4BA8A5F7C69F1C086666"/>
    <w:rsid w:val="00C6392B"/>
    <w:pPr>
      <w:widowControl w:val="0"/>
      <w:jc w:val="both"/>
    </w:pPr>
  </w:style>
  <w:style w:type="paragraph" w:customStyle="1" w:styleId="B5D916B59FB04E14BCCA789FEAC4A7F6">
    <w:name w:val="B5D916B59FB04E14BCCA789FEAC4A7F6"/>
    <w:rsid w:val="00C6392B"/>
    <w:pPr>
      <w:widowControl w:val="0"/>
      <w:jc w:val="both"/>
    </w:pPr>
  </w:style>
  <w:style w:type="paragraph" w:customStyle="1" w:styleId="96239BC18A31456D89BC6D2ECA0C6CF2">
    <w:name w:val="96239BC18A31456D89BC6D2ECA0C6CF2"/>
    <w:rsid w:val="00C6392B"/>
    <w:pPr>
      <w:widowControl w:val="0"/>
      <w:jc w:val="both"/>
    </w:pPr>
  </w:style>
  <w:style w:type="paragraph" w:customStyle="1" w:styleId="742D9DEFA0FA40A3A5EC7C64C93CB385">
    <w:name w:val="742D9DEFA0FA40A3A5EC7C64C93CB385"/>
    <w:rsid w:val="00C6392B"/>
    <w:pPr>
      <w:widowControl w:val="0"/>
      <w:jc w:val="both"/>
    </w:pPr>
  </w:style>
  <w:style w:type="paragraph" w:customStyle="1" w:styleId="B73BF76CB92340B286D8CBC235A71862">
    <w:name w:val="B73BF76CB92340B286D8CBC235A71862"/>
    <w:rsid w:val="00C6392B"/>
    <w:pPr>
      <w:widowControl w:val="0"/>
      <w:jc w:val="both"/>
    </w:pPr>
  </w:style>
  <w:style w:type="paragraph" w:customStyle="1" w:styleId="FD1FBD977AB54E3E860A5311267EB458">
    <w:name w:val="FD1FBD977AB54E3E860A5311267EB458"/>
    <w:rsid w:val="00C6392B"/>
    <w:pPr>
      <w:widowControl w:val="0"/>
      <w:jc w:val="both"/>
    </w:pPr>
  </w:style>
  <w:style w:type="paragraph" w:customStyle="1" w:styleId="BFDC46DDE2174D398362C3F1FAC128311">
    <w:name w:val="BFDC46DDE2174D398362C3F1FAC12831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7A4C039AF2F4BA8A5F7C69F1C0866661">
    <w:name w:val="27A4C039AF2F4BA8A5F7C69F1C086666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5D916B59FB04E14BCCA789FEAC4A7F61">
    <w:name w:val="B5D916B59FB04E14BCCA789FEAC4A7F6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6239BC18A31456D89BC6D2ECA0C6CF21">
    <w:name w:val="96239BC18A31456D89BC6D2ECA0C6CF2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42D9DEFA0FA40A3A5EC7C64C93CB3851">
    <w:name w:val="742D9DEFA0FA40A3A5EC7C64C93CB385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73BF76CB92340B286D8CBC235A718621">
    <w:name w:val="B73BF76CB92340B286D8CBC235A71862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D1FBD977AB54E3E860A5311267EB4581">
    <w:name w:val="FD1FBD977AB54E3E860A5311267EB458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1DD4A199DA14A88B661DCEED91D47B3">
    <w:name w:val="D1DD4A199DA14A88B661DCEED91D47B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55FA65334504F20BCC2122AAEB47823">
    <w:name w:val="C55FA65334504F20BCC2122AAEB47823"/>
    <w:rsid w:val="00C6392B"/>
    <w:pPr>
      <w:widowControl w:val="0"/>
      <w:jc w:val="both"/>
    </w:pPr>
  </w:style>
  <w:style w:type="paragraph" w:customStyle="1" w:styleId="ED52218B94F54A158E40E0CE8F0A37A0">
    <w:name w:val="ED52218B94F54A158E40E0CE8F0A37A0"/>
    <w:rsid w:val="00C6392B"/>
    <w:pPr>
      <w:widowControl w:val="0"/>
      <w:jc w:val="both"/>
    </w:pPr>
  </w:style>
  <w:style w:type="paragraph" w:customStyle="1" w:styleId="570A64925FE648D1AFFA82A8307B42DB">
    <w:name w:val="570A64925FE648D1AFFA82A8307B42DB"/>
    <w:rsid w:val="00C6392B"/>
    <w:pPr>
      <w:widowControl w:val="0"/>
      <w:jc w:val="both"/>
    </w:pPr>
  </w:style>
  <w:style w:type="paragraph" w:customStyle="1" w:styleId="BFDC46DDE2174D398362C3F1FAC128312">
    <w:name w:val="BFDC46DDE2174D398362C3F1FAC12831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7A4C039AF2F4BA8A5F7C69F1C0866662">
    <w:name w:val="27A4C039AF2F4BA8A5F7C69F1C086666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5D916B59FB04E14BCCA789FEAC4A7F62">
    <w:name w:val="B5D916B59FB04E14BCCA789FEAC4A7F6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6239BC18A31456D89BC6D2ECA0C6CF22">
    <w:name w:val="96239BC18A31456D89BC6D2ECA0C6CF2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42D9DEFA0FA40A3A5EC7C64C93CB3852">
    <w:name w:val="742D9DEFA0FA40A3A5EC7C64C93CB385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73BF76CB92340B286D8CBC235A718622">
    <w:name w:val="B73BF76CB92340B286D8CBC235A71862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D1FBD977AB54E3E860A5311267EB4582">
    <w:name w:val="FD1FBD977AB54E3E860A5311267EB458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1DD4A199DA14A88B661DCEED91D47B31">
    <w:name w:val="D1DD4A199DA14A88B661DCEED91D47B3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70A64925FE648D1AFFA82A8307B42DB1">
    <w:name w:val="570A64925FE648D1AFFA82A8307B42DB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55FA65334504F20BCC2122AAEB478231">
    <w:name w:val="C55FA65334504F20BCC2122AAEB47823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52218B94F54A158E40E0CE8F0A37A01">
    <w:name w:val="ED52218B94F54A158E40E0CE8F0A37A0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A51F5959AE184DB886BD9D52CDEFEA2F">
    <w:name w:val="A51F5959AE184DB886BD9D52CDEFEA2F"/>
    <w:rsid w:val="00C6392B"/>
    <w:pPr>
      <w:widowControl w:val="0"/>
      <w:jc w:val="both"/>
    </w:pPr>
  </w:style>
  <w:style w:type="paragraph" w:customStyle="1" w:styleId="CE4E4FFBFC7F4E84B37E89E771C56A97">
    <w:name w:val="CE4E4FFBFC7F4E84B37E89E771C56A97"/>
    <w:rsid w:val="00C6392B"/>
    <w:pPr>
      <w:widowControl w:val="0"/>
      <w:jc w:val="both"/>
    </w:pPr>
  </w:style>
  <w:style w:type="paragraph" w:customStyle="1" w:styleId="BFDC46DDE2174D398362C3F1FAC128313">
    <w:name w:val="BFDC46DDE2174D398362C3F1FAC12831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7A4C039AF2F4BA8A5F7C69F1C0866663">
    <w:name w:val="27A4C039AF2F4BA8A5F7C69F1C086666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5D916B59FB04E14BCCA789FEAC4A7F63">
    <w:name w:val="B5D916B59FB04E14BCCA789FEAC4A7F6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6239BC18A31456D89BC6D2ECA0C6CF23">
    <w:name w:val="96239BC18A31456D89BC6D2ECA0C6CF2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42D9DEFA0FA40A3A5EC7C64C93CB3853">
    <w:name w:val="742D9DEFA0FA40A3A5EC7C64C93CB385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73BF76CB92340B286D8CBC235A718623">
    <w:name w:val="B73BF76CB92340B286D8CBC235A71862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D1FBD977AB54E3E860A5311267EB4583">
    <w:name w:val="FD1FBD977AB54E3E860A5311267EB458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1DD4A199DA14A88B661DCEED91D47B32">
    <w:name w:val="D1DD4A199DA14A88B661DCEED91D47B3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CB5E492651E440C840A676BB16630AC">
    <w:name w:val="9CB5E492651E440C840A676BB16630AC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55FA65334504F20BCC2122AAEB478232">
    <w:name w:val="C55FA65334504F20BCC2122AAEB47823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52218B94F54A158E40E0CE8F0A37A02">
    <w:name w:val="ED52218B94F54A158E40E0CE8F0A37A0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B8DC39F326D4CE988AE529C18CB2DE6">
    <w:name w:val="FB8DC39F326D4CE988AE529C18CB2DE6"/>
    <w:rsid w:val="00C6392B"/>
    <w:pPr>
      <w:widowControl w:val="0"/>
      <w:jc w:val="both"/>
    </w:pPr>
  </w:style>
  <w:style w:type="paragraph" w:customStyle="1" w:styleId="C1539CC650F54BDEB80C5C8FBDAEC15B">
    <w:name w:val="C1539CC650F54BDEB80C5C8FBDAEC15B"/>
    <w:rsid w:val="00C6392B"/>
    <w:pPr>
      <w:widowControl w:val="0"/>
      <w:jc w:val="both"/>
    </w:pPr>
  </w:style>
  <w:style w:type="paragraph" w:customStyle="1" w:styleId="7B9E5284433D4B61A2C2AA1116ACBAC5">
    <w:name w:val="7B9E5284433D4B61A2C2AA1116ACBAC5"/>
    <w:rsid w:val="00C6392B"/>
    <w:pPr>
      <w:widowControl w:val="0"/>
      <w:jc w:val="both"/>
    </w:pPr>
  </w:style>
  <w:style w:type="paragraph" w:customStyle="1" w:styleId="9A5C49A8D6784FD1A6E06956F6314644">
    <w:name w:val="9A5C49A8D6784FD1A6E06956F6314644"/>
    <w:rsid w:val="00C6392B"/>
    <w:pPr>
      <w:widowControl w:val="0"/>
      <w:jc w:val="both"/>
    </w:pPr>
  </w:style>
  <w:style w:type="paragraph" w:customStyle="1" w:styleId="4EBC99341B8E44F4ABEFD6A3729BE8AD">
    <w:name w:val="4EBC99341B8E44F4ABEFD6A3729BE8AD"/>
    <w:rsid w:val="00C6392B"/>
    <w:pPr>
      <w:widowControl w:val="0"/>
      <w:jc w:val="both"/>
    </w:pPr>
  </w:style>
  <w:style w:type="paragraph" w:customStyle="1" w:styleId="70BAE0157EAE42A2A34DD84B2202F55C">
    <w:name w:val="70BAE0157EAE42A2A34DD84B2202F55C"/>
    <w:rsid w:val="00C6392B"/>
    <w:pPr>
      <w:widowControl w:val="0"/>
      <w:jc w:val="both"/>
    </w:pPr>
  </w:style>
  <w:style w:type="paragraph" w:customStyle="1" w:styleId="1CCC8FD8B5374D249E7B7A188AAD0C16">
    <w:name w:val="1CCC8FD8B5374D249E7B7A188AAD0C16"/>
    <w:rsid w:val="00C6392B"/>
    <w:pPr>
      <w:widowControl w:val="0"/>
      <w:jc w:val="both"/>
    </w:pPr>
  </w:style>
  <w:style w:type="paragraph" w:customStyle="1" w:styleId="5076110987E746F0BA31BBC669CF81C6">
    <w:name w:val="5076110987E746F0BA31BBC669CF81C6"/>
    <w:rsid w:val="00C6392B"/>
    <w:pPr>
      <w:widowControl w:val="0"/>
      <w:jc w:val="both"/>
    </w:pPr>
  </w:style>
  <w:style w:type="paragraph" w:customStyle="1" w:styleId="FEEAB87B90E64952ACEEFDDB5FE15AA8">
    <w:name w:val="FEEAB87B90E64952ACEEFDDB5FE15AA8"/>
    <w:rsid w:val="00C6392B"/>
    <w:pPr>
      <w:widowControl w:val="0"/>
      <w:jc w:val="both"/>
    </w:pPr>
  </w:style>
  <w:style w:type="paragraph" w:customStyle="1" w:styleId="D6A2027EDDCC4FA2864FB075AFE91D23">
    <w:name w:val="D6A2027EDDCC4FA2864FB075AFE91D23"/>
    <w:rsid w:val="00C6392B"/>
    <w:pPr>
      <w:widowControl w:val="0"/>
      <w:jc w:val="both"/>
    </w:pPr>
  </w:style>
  <w:style w:type="paragraph" w:customStyle="1" w:styleId="09BEDE61FC8747E482CD2317F4D105A2">
    <w:name w:val="09BEDE61FC8747E482CD2317F4D105A2"/>
    <w:rsid w:val="00C6392B"/>
    <w:pPr>
      <w:widowControl w:val="0"/>
      <w:jc w:val="both"/>
    </w:pPr>
  </w:style>
  <w:style w:type="paragraph" w:customStyle="1" w:styleId="1FD8C6A9660C444F82CD2B543BC6F889">
    <w:name w:val="1FD8C6A9660C444F82CD2B543BC6F889"/>
    <w:rsid w:val="00C6392B"/>
    <w:pPr>
      <w:widowControl w:val="0"/>
      <w:jc w:val="both"/>
    </w:pPr>
  </w:style>
  <w:style w:type="paragraph" w:customStyle="1" w:styleId="265481A0BEA0411B8EB58EAA4F538D70">
    <w:name w:val="265481A0BEA0411B8EB58EAA4F538D70"/>
    <w:rsid w:val="00C6392B"/>
    <w:pPr>
      <w:widowControl w:val="0"/>
      <w:jc w:val="both"/>
    </w:pPr>
  </w:style>
  <w:style w:type="paragraph" w:customStyle="1" w:styleId="BFDC46DDE2174D398362C3F1FAC128314">
    <w:name w:val="BFDC46DDE2174D398362C3F1FAC12831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7A4C039AF2F4BA8A5F7C69F1C0866664">
    <w:name w:val="27A4C039AF2F4BA8A5F7C69F1C086666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5D916B59FB04E14BCCA789FEAC4A7F64">
    <w:name w:val="B5D916B59FB04E14BCCA789FEAC4A7F6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6239BC18A31456D89BC6D2ECA0C6CF24">
    <w:name w:val="96239BC18A31456D89BC6D2ECA0C6CF2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42D9DEFA0FA40A3A5EC7C64C93CB3854">
    <w:name w:val="742D9DEFA0FA40A3A5EC7C64C93CB385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73BF76CB92340B286D8CBC235A718624">
    <w:name w:val="B73BF76CB92340B286D8CBC235A71862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D1FBD977AB54E3E860A5311267EB4584">
    <w:name w:val="FD1FBD977AB54E3E860A5311267EB458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1DD4A199DA14A88B661DCEED91D47B33">
    <w:name w:val="D1DD4A199DA14A88B661DCEED91D47B3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CB5E492651E440C840A676BB16630AC1">
    <w:name w:val="9CB5E492651E440C840A676BB16630AC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55FA65334504F20BCC2122AAEB478233">
    <w:name w:val="C55FA65334504F20BCC2122AAEB47823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B8DC39F326D4CE988AE529C18CB2DE61">
    <w:name w:val="FB8DC39F326D4CE988AE529C18CB2DE6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52218B94F54A158E40E0CE8F0A37A03">
    <w:name w:val="ED52218B94F54A158E40E0CE8F0A37A0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1539CC650F54BDEB80C5C8FBDAEC15B1">
    <w:name w:val="C1539CC650F54BDEB80C5C8FBDAEC15B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A5C49A8D6784FD1A6E06956F63146441">
    <w:name w:val="9A5C49A8D6784FD1A6E06956F6314644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076110987E746F0BA31BBC669CF81C61">
    <w:name w:val="5076110987E746F0BA31BBC669CF81C6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9BEDE61FC8747E482CD2317F4D105A21">
    <w:name w:val="09BEDE61FC8747E482CD2317F4D105A2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EBC99341B8E44F4ABEFD6A3729BE8AD1">
    <w:name w:val="4EBC99341B8E44F4ABEFD6A3729BE8AD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EEAB87B90E64952ACEEFDDB5FE15AA81">
    <w:name w:val="FEEAB87B90E64952ACEEFDDB5FE15AA8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0BAE0157EAE42A2A34DD84B2202F55C1">
    <w:name w:val="70BAE0157EAE42A2A34DD84B2202F55C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6A2027EDDCC4FA2864FB075AFE91D231">
    <w:name w:val="D6A2027EDDCC4FA2864FB075AFE91D23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FDC46DDE2174D398362C3F1FAC128315">
    <w:name w:val="BFDC46DDE2174D398362C3F1FAC12831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7A4C039AF2F4BA8A5F7C69F1C0866665">
    <w:name w:val="27A4C039AF2F4BA8A5F7C69F1C086666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5D916B59FB04E14BCCA789FEAC4A7F65">
    <w:name w:val="B5D916B59FB04E14BCCA789FEAC4A7F6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6239BC18A31456D89BC6D2ECA0C6CF25">
    <w:name w:val="96239BC18A31456D89BC6D2ECA0C6CF2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42D9DEFA0FA40A3A5EC7C64C93CB3855">
    <w:name w:val="742D9DEFA0FA40A3A5EC7C64C93CB385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73BF76CB92340B286D8CBC235A718625">
    <w:name w:val="B73BF76CB92340B286D8CBC235A71862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D1FBD977AB54E3E860A5311267EB4585">
    <w:name w:val="FD1FBD977AB54E3E860A5311267EB458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1DD4A199DA14A88B661DCEED91D47B34">
    <w:name w:val="D1DD4A199DA14A88B661DCEED91D47B3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CB5E492651E440C840A676BB16630AC2">
    <w:name w:val="9CB5E492651E440C840A676BB16630AC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55FA65334504F20BCC2122AAEB478234">
    <w:name w:val="C55FA65334504F20BCC2122AAEB47823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B8DC39F326D4CE988AE529C18CB2DE62">
    <w:name w:val="FB8DC39F326D4CE988AE529C18CB2DE6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52218B94F54A158E40E0CE8F0A37A04">
    <w:name w:val="ED52218B94F54A158E40E0CE8F0A37A0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1539CC650F54BDEB80C5C8FBDAEC15B2">
    <w:name w:val="C1539CC650F54BDEB80C5C8FBDAEC15B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A5C49A8D6784FD1A6E06956F63146442">
    <w:name w:val="9A5C49A8D6784FD1A6E06956F6314644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076110987E746F0BA31BBC669CF81C62">
    <w:name w:val="5076110987E746F0BA31BBC669CF81C6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9BEDE61FC8747E482CD2317F4D105A22">
    <w:name w:val="09BEDE61FC8747E482CD2317F4D105A2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EBC99341B8E44F4ABEFD6A3729BE8AD2">
    <w:name w:val="4EBC99341B8E44F4ABEFD6A3729BE8AD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EEAB87B90E64952ACEEFDDB5FE15AA82">
    <w:name w:val="FEEAB87B90E64952ACEEFDDB5FE15AA8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0BAE0157EAE42A2A34DD84B2202F55C2">
    <w:name w:val="70BAE0157EAE42A2A34DD84B2202F55C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6A2027EDDCC4FA2864FB075AFE91D232">
    <w:name w:val="D6A2027EDDCC4FA2864FB075AFE91D23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ECA84826A1F407E98EFFD31BACD9D95">
    <w:name w:val="4ECA84826A1F407E98EFFD31BACD9D95"/>
    <w:rsid w:val="00C6392B"/>
    <w:pPr>
      <w:widowControl w:val="0"/>
      <w:jc w:val="both"/>
    </w:pPr>
  </w:style>
  <w:style w:type="paragraph" w:customStyle="1" w:styleId="7B7EBE48F613432B909B72404F7588B6">
    <w:name w:val="7B7EBE48F613432B909B72404F7588B6"/>
    <w:rsid w:val="00C6392B"/>
    <w:pPr>
      <w:widowControl w:val="0"/>
      <w:jc w:val="both"/>
    </w:pPr>
  </w:style>
  <w:style w:type="paragraph" w:customStyle="1" w:styleId="0A976B07688B41A1B772020AED017A63">
    <w:name w:val="0A976B07688B41A1B772020AED017A63"/>
    <w:rsid w:val="00C6392B"/>
    <w:pPr>
      <w:widowControl w:val="0"/>
      <w:jc w:val="both"/>
    </w:pPr>
  </w:style>
  <w:style w:type="paragraph" w:customStyle="1" w:styleId="1A3CD86722D543EF9F824F08088F8C23">
    <w:name w:val="1A3CD86722D543EF9F824F08088F8C23"/>
    <w:rsid w:val="00C6392B"/>
    <w:pPr>
      <w:widowControl w:val="0"/>
      <w:jc w:val="both"/>
    </w:pPr>
  </w:style>
  <w:style w:type="paragraph" w:customStyle="1" w:styleId="4161B60B98924E3F9E60C1C58F0FE142">
    <w:name w:val="4161B60B98924E3F9E60C1C58F0FE142"/>
    <w:rsid w:val="00C6392B"/>
    <w:pPr>
      <w:widowControl w:val="0"/>
      <w:jc w:val="both"/>
    </w:pPr>
  </w:style>
  <w:style w:type="paragraph" w:customStyle="1" w:styleId="4337D2C3070C4CA3A68FC06CC512CBEE">
    <w:name w:val="4337D2C3070C4CA3A68FC06CC512CBEE"/>
    <w:rsid w:val="00C6392B"/>
    <w:pPr>
      <w:widowControl w:val="0"/>
      <w:jc w:val="both"/>
    </w:pPr>
  </w:style>
  <w:style w:type="paragraph" w:customStyle="1" w:styleId="7D5D6AC411614EFB8052ADCCD2D854AA">
    <w:name w:val="7D5D6AC411614EFB8052ADCCD2D854AA"/>
    <w:rsid w:val="00C6392B"/>
    <w:pPr>
      <w:widowControl w:val="0"/>
      <w:jc w:val="both"/>
    </w:pPr>
  </w:style>
  <w:style w:type="paragraph" w:customStyle="1" w:styleId="5606C18690DB430EAC998EC45FE4F35A">
    <w:name w:val="5606C18690DB430EAC998EC45FE4F35A"/>
    <w:rsid w:val="00C6392B"/>
    <w:pPr>
      <w:widowControl w:val="0"/>
      <w:jc w:val="both"/>
    </w:pPr>
  </w:style>
  <w:style w:type="paragraph" w:customStyle="1" w:styleId="D6FEDC91BA044A4F943FF57A783962D2">
    <w:name w:val="D6FEDC91BA044A4F943FF57A783962D2"/>
    <w:rsid w:val="00C6392B"/>
    <w:pPr>
      <w:widowControl w:val="0"/>
      <w:jc w:val="both"/>
    </w:pPr>
  </w:style>
  <w:style w:type="paragraph" w:customStyle="1" w:styleId="E4A4E9415ABA4732A3799007F906925E">
    <w:name w:val="E4A4E9415ABA4732A3799007F906925E"/>
    <w:rsid w:val="00C6392B"/>
    <w:pPr>
      <w:widowControl w:val="0"/>
      <w:jc w:val="both"/>
    </w:pPr>
  </w:style>
  <w:style w:type="paragraph" w:customStyle="1" w:styleId="112DD618037A48B897D1A2755166F8C3">
    <w:name w:val="112DD618037A48B897D1A2755166F8C3"/>
    <w:rsid w:val="00C6392B"/>
    <w:pPr>
      <w:widowControl w:val="0"/>
      <w:jc w:val="both"/>
    </w:pPr>
  </w:style>
  <w:style w:type="paragraph" w:customStyle="1" w:styleId="CE7B253A5CC94F579C7A41D580F1EFE2">
    <w:name w:val="CE7B253A5CC94F579C7A41D580F1EFE2"/>
    <w:rsid w:val="00C6392B"/>
    <w:pPr>
      <w:widowControl w:val="0"/>
      <w:jc w:val="both"/>
    </w:pPr>
  </w:style>
  <w:style w:type="paragraph" w:customStyle="1" w:styleId="20364543824549A7A69376826C790A35">
    <w:name w:val="20364543824549A7A69376826C790A35"/>
    <w:rsid w:val="00C6392B"/>
    <w:pPr>
      <w:widowControl w:val="0"/>
      <w:jc w:val="both"/>
    </w:pPr>
  </w:style>
  <w:style w:type="paragraph" w:customStyle="1" w:styleId="E35CCDB5503E4E3BB9787C694851898B">
    <w:name w:val="E35CCDB5503E4E3BB9787C694851898B"/>
    <w:rsid w:val="00C6392B"/>
    <w:pPr>
      <w:widowControl w:val="0"/>
      <w:jc w:val="both"/>
    </w:pPr>
  </w:style>
  <w:style w:type="paragraph" w:customStyle="1" w:styleId="E92732024BD544518CC33555A0F57E81">
    <w:name w:val="E92732024BD544518CC33555A0F57E81"/>
    <w:rsid w:val="00C6392B"/>
    <w:pPr>
      <w:widowControl w:val="0"/>
      <w:jc w:val="both"/>
    </w:pPr>
  </w:style>
  <w:style w:type="paragraph" w:customStyle="1" w:styleId="3DB4FFAEF9714B3190AC21B1F7A52337">
    <w:name w:val="3DB4FFAEF9714B3190AC21B1F7A52337"/>
    <w:rsid w:val="00C6392B"/>
    <w:pPr>
      <w:widowControl w:val="0"/>
      <w:jc w:val="both"/>
    </w:pPr>
  </w:style>
  <w:style w:type="paragraph" w:customStyle="1" w:styleId="5FE2B1881BC9496E85ECEC2DB6298A50">
    <w:name w:val="5FE2B1881BC9496E85ECEC2DB6298A50"/>
    <w:rsid w:val="00C6392B"/>
    <w:pPr>
      <w:widowControl w:val="0"/>
      <w:jc w:val="both"/>
    </w:pPr>
  </w:style>
  <w:style w:type="paragraph" w:customStyle="1" w:styleId="FC5AE320F9734063947E392C41589C4A">
    <w:name w:val="FC5AE320F9734063947E392C41589C4A"/>
    <w:rsid w:val="00C6392B"/>
    <w:pPr>
      <w:widowControl w:val="0"/>
      <w:jc w:val="both"/>
    </w:pPr>
  </w:style>
  <w:style w:type="paragraph" w:customStyle="1" w:styleId="2B032728D721440398B1F9135E7733CF">
    <w:name w:val="2B032728D721440398B1F9135E7733CF"/>
    <w:rsid w:val="00C6392B"/>
    <w:pPr>
      <w:widowControl w:val="0"/>
      <w:jc w:val="both"/>
    </w:pPr>
  </w:style>
  <w:style w:type="paragraph" w:customStyle="1" w:styleId="1C151CC1EC7E416DABBB145B3BDF0E0B">
    <w:name w:val="1C151CC1EC7E416DABBB145B3BDF0E0B"/>
    <w:rsid w:val="00C6392B"/>
    <w:pPr>
      <w:widowControl w:val="0"/>
      <w:jc w:val="both"/>
    </w:pPr>
  </w:style>
  <w:style w:type="paragraph" w:customStyle="1" w:styleId="0B6B7157308A4C848830C208173D93DC">
    <w:name w:val="0B6B7157308A4C848830C208173D93DC"/>
    <w:rsid w:val="00C6392B"/>
    <w:pPr>
      <w:widowControl w:val="0"/>
      <w:jc w:val="both"/>
    </w:pPr>
  </w:style>
  <w:style w:type="paragraph" w:customStyle="1" w:styleId="2DD9FBCB417C4FA89B0F6284243A5BD5">
    <w:name w:val="2DD9FBCB417C4FA89B0F6284243A5BD5"/>
    <w:rsid w:val="00C6392B"/>
    <w:pPr>
      <w:widowControl w:val="0"/>
      <w:jc w:val="both"/>
    </w:pPr>
  </w:style>
  <w:style w:type="paragraph" w:customStyle="1" w:styleId="1EEA575555A14B22BCECCBEBE7CA50A6">
    <w:name w:val="1EEA575555A14B22BCECCBEBE7CA50A6"/>
    <w:rsid w:val="00C6392B"/>
    <w:pPr>
      <w:widowControl w:val="0"/>
      <w:jc w:val="both"/>
    </w:pPr>
  </w:style>
  <w:style w:type="paragraph" w:customStyle="1" w:styleId="7E2E4066A2B14A4C8A78CB1BDA05C552">
    <w:name w:val="7E2E4066A2B14A4C8A78CB1BDA05C552"/>
    <w:rsid w:val="00C6392B"/>
    <w:pPr>
      <w:widowControl w:val="0"/>
      <w:jc w:val="both"/>
    </w:pPr>
  </w:style>
  <w:style w:type="paragraph" w:customStyle="1" w:styleId="D273814A2C304853AE46FD806347C525">
    <w:name w:val="D273814A2C304853AE46FD806347C525"/>
    <w:rsid w:val="00C6392B"/>
    <w:pPr>
      <w:widowControl w:val="0"/>
      <w:jc w:val="both"/>
    </w:pPr>
  </w:style>
  <w:style w:type="paragraph" w:customStyle="1" w:styleId="478BC95D15D2465C85627C253A3993AC">
    <w:name w:val="478BC95D15D2465C85627C253A3993AC"/>
    <w:rsid w:val="00C6392B"/>
    <w:pPr>
      <w:widowControl w:val="0"/>
      <w:jc w:val="both"/>
    </w:pPr>
  </w:style>
  <w:style w:type="paragraph" w:customStyle="1" w:styleId="227372C4AB9243E08D1C04A49F7A4016">
    <w:name w:val="227372C4AB9243E08D1C04A49F7A4016"/>
    <w:rsid w:val="00C6392B"/>
    <w:pPr>
      <w:widowControl w:val="0"/>
      <w:jc w:val="both"/>
    </w:pPr>
  </w:style>
  <w:style w:type="paragraph" w:customStyle="1" w:styleId="583EB961D43A4D6BB21AFB63CBB58847">
    <w:name w:val="583EB961D43A4D6BB21AFB63CBB58847"/>
    <w:rsid w:val="00C6392B"/>
    <w:pPr>
      <w:widowControl w:val="0"/>
      <w:jc w:val="both"/>
    </w:pPr>
  </w:style>
  <w:style w:type="paragraph" w:customStyle="1" w:styleId="AC0279AA6AB84528937200A196E414E8">
    <w:name w:val="AC0279AA6AB84528937200A196E414E8"/>
    <w:rsid w:val="00FC0F5D"/>
    <w:pPr>
      <w:widowControl w:val="0"/>
      <w:jc w:val="both"/>
    </w:pPr>
  </w:style>
  <w:style w:type="paragraph" w:customStyle="1" w:styleId="49EC15E3F0EF4C6487A886BA7E484F12">
    <w:name w:val="49EC15E3F0EF4C6487A886BA7E484F12"/>
    <w:rsid w:val="00FC0F5D"/>
    <w:pPr>
      <w:widowControl w:val="0"/>
      <w:jc w:val="both"/>
    </w:pPr>
  </w:style>
  <w:style w:type="paragraph" w:customStyle="1" w:styleId="BBB050C99C5441B6B5753A7EFD828A4F">
    <w:name w:val="BBB050C99C5441B6B5753A7EFD828A4F"/>
    <w:rsid w:val="00FC0F5D"/>
    <w:pPr>
      <w:widowControl w:val="0"/>
      <w:jc w:val="both"/>
    </w:pPr>
  </w:style>
  <w:style w:type="paragraph" w:customStyle="1" w:styleId="78FF30C0D9084670B81EE52D246A4F87">
    <w:name w:val="78FF30C0D9084670B81EE52D246A4F87"/>
    <w:rsid w:val="00FC0F5D"/>
    <w:pPr>
      <w:widowControl w:val="0"/>
      <w:jc w:val="both"/>
    </w:pPr>
  </w:style>
  <w:style w:type="paragraph" w:customStyle="1" w:styleId="0D36661A1D28411D994DBE84D65B4BDF">
    <w:name w:val="0D36661A1D28411D994DBE84D65B4BDF"/>
    <w:rsid w:val="00FC0F5D"/>
    <w:pPr>
      <w:widowControl w:val="0"/>
      <w:jc w:val="both"/>
    </w:pPr>
  </w:style>
  <w:style w:type="paragraph" w:customStyle="1" w:styleId="EF85DBCBDD2348599773306F34D9F69E">
    <w:name w:val="EF85DBCBDD2348599773306F34D9F69E"/>
    <w:rsid w:val="00FC0F5D"/>
    <w:pPr>
      <w:widowControl w:val="0"/>
      <w:jc w:val="both"/>
    </w:pPr>
  </w:style>
  <w:style w:type="paragraph" w:customStyle="1" w:styleId="5913DBDBAF72459C806B5541E0E8158F">
    <w:name w:val="5913DBDBAF72459C806B5541E0E8158F"/>
    <w:rsid w:val="00FC0F5D"/>
    <w:pPr>
      <w:widowControl w:val="0"/>
      <w:jc w:val="both"/>
    </w:pPr>
  </w:style>
  <w:style w:type="paragraph" w:customStyle="1" w:styleId="2071289C45454BF5BBE5E69A66A1C87F">
    <w:name w:val="2071289C45454BF5BBE5E69A66A1C87F"/>
    <w:rsid w:val="00FC0F5D"/>
    <w:pPr>
      <w:widowControl w:val="0"/>
      <w:jc w:val="both"/>
    </w:pPr>
  </w:style>
  <w:style w:type="paragraph" w:customStyle="1" w:styleId="6EA02D813EE14360921408F21262B2D4">
    <w:name w:val="6EA02D813EE14360921408F21262B2D4"/>
    <w:rsid w:val="00FC0F5D"/>
    <w:pPr>
      <w:widowControl w:val="0"/>
      <w:jc w:val="both"/>
    </w:pPr>
  </w:style>
  <w:style w:type="paragraph" w:customStyle="1" w:styleId="9618EC00737E41A78A75B9144306FDB6">
    <w:name w:val="9618EC00737E41A78A75B9144306FDB6"/>
    <w:rsid w:val="00FC0F5D"/>
    <w:pPr>
      <w:widowControl w:val="0"/>
      <w:jc w:val="both"/>
    </w:pPr>
  </w:style>
  <w:style w:type="paragraph" w:customStyle="1" w:styleId="77116E8F58014DB09FE9BAD821E0FFE9">
    <w:name w:val="77116E8F58014DB09FE9BAD821E0FFE9"/>
    <w:rsid w:val="00FC0F5D"/>
    <w:pPr>
      <w:widowControl w:val="0"/>
      <w:jc w:val="both"/>
    </w:pPr>
  </w:style>
  <w:style w:type="paragraph" w:customStyle="1" w:styleId="78BAA259AB054FA095D52C4EE159421F">
    <w:name w:val="78BAA259AB054FA095D52C4EE159421F"/>
    <w:rsid w:val="00FC0F5D"/>
    <w:pPr>
      <w:widowControl w:val="0"/>
      <w:jc w:val="both"/>
    </w:pPr>
  </w:style>
  <w:style w:type="paragraph" w:customStyle="1" w:styleId="BFDC46DDE2174D398362C3F1FAC128316">
    <w:name w:val="BFDC46DDE2174D398362C3F1FAC12831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7A4C039AF2F4BA8A5F7C69F1C0866666">
    <w:name w:val="27A4C039AF2F4BA8A5F7C69F1C086666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5D916B59FB04E14BCCA789FEAC4A7F66">
    <w:name w:val="B5D916B59FB04E14BCCA789FEAC4A7F6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6239BC18A31456D89BC6D2ECA0C6CF26">
    <w:name w:val="96239BC18A31456D89BC6D2ECA0C6CF2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42D9DEFA0FA40A3A5EC7C64C93CB3856">
    <w:name w:val="742D9DEFA0FA40A3A5EC7C64C93CB385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73BF76CB92340B286D8CBC235A718626">
    <w:name w:val="B73BF76CB92340B286D8CBC235A71862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D1FBD977AB54E3E860A5311267EB4586">
    <w:name w:val="FD1FBD977AB54E3E860A5311267EB458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1DD4A199DA14A88B661DCEED91D47B35">
    <w:name w:val="D1DD4A199DA14A88B661DCEED91D47B35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CB5E492651E440C840A676BB16630AC3">
    <w:name w:val="9CB5E492651E440C840A676BB16630AC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55FA65334504F20BCC2122AAEB478235">
    <w:name w:val="C55FA65334504F20BCC2122AAEB478235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B8DC39F326D4CE988AE529C18CB2DE63">
    <w:name w:val="FB8DC39F326D4CE988AE529C18CB2DE6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52218B94F54A158E40E0CE8F0A37A05">
    <w:name w:val="ED52218B94F54A158E40E0CE8F0A37A05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1539CC650F54BDEB80C5C8FBDAEC15B3">
    <w:name w:val="C1539CC650F54BDEB80C5C8FBDAEC15B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A5C49A8D6784FD1A6E06956F63146443">
    <w:name w:val="9A5C49A8D6784FD1A6E06956F6314644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076110987E746F0BA31BBC669CF81C63">
    <w:name w:val="5076110987E746F0BA31BBC669CF81C6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9BEDE61FC8747E482CD2317F4D105A23">
    <w:name w:val="09BEDE61FC8747E482CD2317F4D105A2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EBC99341B8E44F4ABEFD6A3729BE8AD3">
    <w:name w:val="4EBC99341B8E44F4ABEFD6A3729BE8AD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EEAB87B90E64952ACEEFDDB5FE15AA83">
    <w:name w:val="FEEAB87B90E64952ACEEFDDB5FE15AA8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ECA84826A1F407E98EFFD31BACD9D951">
    <w:name w:val="4ECA84826A1F407E98EFFD31BACD9D95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0BAE0157EAE42A2A34DD84B2202F55C3">
    <w:name w:val="70BAE0157EAE42A2A34DD84B2202F55C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6A2027EDDCC4FA2864FB075AFE91D233">
    <w:name w:val="D6A2027EDDCC4FA2864FB075AFE91D23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B7EBE48F613432B909B72404F7588B61">
    <w:name w:val="7B7EBE48F613432B909B72404F7588B6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A976B07688B41A1B772020AED017A631">
    <w:name w:val="0A976B07688B41A1B772020AED017A63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D5D6AC411614EFB8052ADCCD2D854AA1">
    <w:name w:val="7D5D6AC411614EFB8052ADCCD2D854AA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4A4E9415ABA4732A3799007F906925E1">
    <w:name w:val="E4A4E9415ABA4732A3799007F906925E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1A3CD86722D543EF9F824F08088F8C231">
    <w:name w:val="1A3CD86722D543EF9F824F08088F8C23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606C18690DB430EAC998EC45FE4F35A1">
    <w:name w:val="5606C18690DB430EAC998EC45FE4F35A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112DD618037A48B897D1A2755166F8C31">
    <w:name w:val="112DD618037A48B897D1A2755166F8C3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161B60B98924E3F9E60C1C58F0FE1421">
    <w:name w:val="4161B60B98924E3F9E60C1C58F0FE142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6FEDC91BA044A4F943FF57A783962D21">
    <w:name w:val="D6FEDC91BA044A4F943FF57A783962D2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E7B253A5CC94F579C7A41D580F1EFE21">
    <w:name w:val="CE7B253A5CC94F579C7A41D580F1EFE2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35CCDB5503E4E3BB9787C694851898B1">
    <w:name w:val="E35CCDB5503E4E3BB9787C694851898B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1C151CC1EC7E416DABBB145B3BDF0E0B1">
    <w:name w:val="1C151CC1EC7E416DABBB145B3BDF0E0B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FE2B1881BC9496E85ECEC2DB6298A501">
    <w:name w:val="5FE2B1881BC9496E85ECEC2DB6298A50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92732024BD544518CC33555A0F57E811">
    <w:name w:val="E92732024BD544518CC33555A0F57E81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B6B7157308A4C848830C208173D93DC1">
    <w:name w:val="0B6B7157308A4C848830C208173D93DC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C5AE320F9734063947E392C41589C4A1">
    <w:name w:val="FC5AE320F9734063947E392C41589C4A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3DB4FFAEF9714B3190AC21B1F7A523371">
    <w:name w:val="3DB4FFAEF9714B3190AC21B1F7A52337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DD9FBCB417C4FA89B0F6284243A5BD51">
    <w:name w:val="2DD9FBCB417C4FA89B0F6284243A5BD5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B032728D721440398B1F9135E7733CF1">
    <w:name w:val="2B032728D721440398B1F9135E7733CF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AC0279AA6AB84528937200A196E414E81">
    <w:name w:val="AC0279AA6AB84528937200A196E414E8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9EC15E3F0EF4C6487A886BA7E484F121">
    <w:name w:val="49EC15E3F0EF4C6487A886BA7E484F12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BB050C99C5441B6B5753A7EFD828A4F1">
    <w:name w:val="BBB050C99C5441B6B5753A7EFD828A4F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8FF30C0D9084670B81EE52D246A4F871">
    <w:name w:val="78FF30C0D9084670B81EE52D246A4F87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D36661A1D28411D994DBE84D65B4BDF1">
    <w:name w:val="0D36661A1D28411D994DBE84D65B4BDF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F85DBCBDD2348599773306F34D9F69E1">
    <w:name w:val="EF85DBCBDD2348599773306F34D9F69E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8D3A6A821707424A9FC5CA57979D8DF8">
    <w:name w:val="8D3A6A821707424A9FC5CA57979D8DF8"/>
    <w:rsid w:val="00CF7613"/>
    <w:pPr>
      <w:widowControl w:val="0"/>
      <w:jc w:val="both"/>
    </w:pPr>
  </w:style>
  <w:style w:type="paragraph" w:customStyle="1" w:styleId="07622EE3306845B1AF2C852E4A5DE633">
    <w:name w:val="07622EE3306845B1AF2C852E4A5DE633"/>
    <w:rsid w:val="00CF7613"/>
    <w:pPr>
      <w:widowControl w:val="0"/>
      <w:jc w:val="both"/>
    </w:pPr>
  </w:style>
  <w:style w:type="paragraph" w:customStyle="1" w:styleId="DEF9C635093C458299717C9774CEC717">
    <w:name w:val="DEF9C635093C458299717C9774CEC717"/>
    <w:rsid w:val="00CF7613"/>
    <w:pPr>
      <w:widowControl w:val="0"/>
      <w:jc w:val="both"/>
    </w:pPr>
  </w:style>
  <w:style w:type="paragraph" w:customStyle="1" w:styleId="A0F1346EAB344EBA86107F10C8E205A9">
    <w:name w:val="A0F1346EAB344EBA86107F10C8E205A9"/>
    <w:rsid w:val="00CF7613"/>
    <w:pPr>
      <w:widowControl w:val="0"/>
      <w:jc w:val="both"/>
    </w:pPr>
  </w:style>
  <w:style w:type="paragraph" w:customStyle="1" w:styleId="576DF16C5D1D41789FCE90B105913DC0">
    <w:name w:val="576DF16C5D1D41789FCE90B105913DC0"/>
    <w:rsid w:val="00CF7613"/>
    <w:pPr>
      <w:widowControl w:val="0"/>
      <w:jc w:val="both"/>
    </w:pPr>
  </w:style>
  <w:style w:type="paragraph" w:customStyle="1" w:styleId="4312B0C812A24B2F972D06D4B8EEE309">
    <w:name w:val="4312B0C812A24B2F972D06D4B8EEE309"/>
    <w:rsid w:val="00CF761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A0F51-AF3B-4F81-8D11-DA657ED4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W103</cp:lastModifiedBy>
  <cp:revision>46</cp:revision>
  <dcterms:created xsi:type="dcterms:W3CDTF">2020-09-12T04:12:00Z</dcterms:created>
  <dcterms:modified xsi:type="dcterms:W3CDTF">2025-09-16T01:34:00Z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