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EB" w:rsidRPr="00954161" w:rsidRDefault="00883AA6">
      <w:pPr>
        <w:spacing w:before="113"/>
        <w:ind w:left="687"/>
        <w:rPr>
          <w:rFonts w:asciiTheme="minorEastAsia" w:eastAsiaTheme="minorEastAsia" w:hAnsiTheme="minorEastAsia"/>
          <w:sz w:val="21"/>
        </w:rPr>
      </w:pPr>
      <w:r w:rsidRPr="00954161">
        <w:rPr>
          <w:rFonts w:asciiTheme="minorEastAsia" w:eastAsiaTheme="minorEastAsia" w:hAnsiTheme="minorEastAsia" w:hint="eastAsia"/>
          <w:color w:val="231F20"/>
          <w:sz w:val="21"/>
        </w:rPr>
        <w:t>（様式</w:t>
      </w:r>
      <w:r w:rsidR="00942246" w:rsidRPr="00942246">
        <w:rPr>
          <w:rFonts w:asciiTheme="minorEastAsia" w:eastAsiaTheme="minorEastAsia" w:hAnsiTheme="minorEastAsia"/>
          <w:color w:val="231F20"/>
          <w:sz w:val="21"/>
          <w:lang w:eastAsia="ja-JP"/>
        </w:rPr>
        <w:t>12</w:t>
      </w:r>
      <w:r w:rsidRPr="00954161">
        <w:rPr>
          <w:rFonts w:asciiTheme="minorEastAsia" w:eastAsiaTheme="minorEastAsia" w:hAnsiTheme="minorEastAsia" w:hint="eastAsia"/>
          <w:color w:val="231F20"/>
          <w:sz w:val="21"/>
        </w:rPr>
        <w:t>）</w:t>
      </w:r>
    </w:p>
    <w:p w:rsidR="00AC15EB" w:rsidRPr="00954161" w:rsidRDefault="00883AA6">
      <w:pPr>
        <w:pStyle w:val="1"/>
        <w:tabs>
          <w:tab w:val="left" w:pos="3708"/>
        </w:tabs>
        <w:spacing w:before="230"/>
        <w:rPr>
          <w:rFonts w:asciiTheme="minorEastAsia" w:eastAsiaTheme="minorEastAsia" w:hAnsiTheme="minorEastAsia"/>
        </w:rPr>
      </w:pPr>
      <w:r w:rsidRPr="00954161">
        <w:rPr>
          <w:rFonts w:asciiTheme="minorEastAsia" w:eastAsiaTheme="minorEastAsia" w:hAnsiTheme="minorEastAsia"/>
          <w:color w:val="231F20"/>
        </w:rPr>
        <w:t>令和</w:t>
      </w:r>
      <w:r w:rsidR="00942246" w:rsidRPr="00942246">
        <w:rPr>
          <w:rFonts w:asciiTheme="minorEastAsia" w:eastAsiaTheme="minorEastAsia" w:hAnsiTheme="minorEastAsia"/>
          <w:color w:val="231F20"/>
          <w:spacing w:val="-140"/>
        </w:rPr>
        <w:t>8</w:t>
      </w:r>
      <w:r w:rsidRPr="00954161">
        <w:rPr>
          <w:rFonts w:asciiTheme="minorEastAsia" w:eastAsiaTheme="minorEastAsia" w:hAnsiTheme="minorEastAsia"/>
          <w:color w:val="231F20"/>
        </w:rPr>
        <w:t>（</w:t>
      </w:r>
      <w:r w:rsidR="00123743" w:rsidRPr="00123743">
        <w:rPr>
          <w:rFonts w:asciiTheme="minorEastAsia" w:eastAsiaTheme="minorEastAsia" w:hAnsiTheme="minorEastAsia"/>
          <w:color w:val="231F20"/>
        </w:rPr>
        <w:t>202</w:t>
      </w:r>
      <w:r w:rsidR="00942246" w:rsidRPr="00942246">
        <w:rPr>
          <w:rFonts w:asciiTheme="minorEastAsia" w:eastAsiaTheme="minorEastAsia" w:hAnsiTheme="minorEastAsia"/>
          <w:color w:val="231F20"/>
        </w:rPr>
        <w:t>6</w:t>
      </w:r>
      <w:r w:rsidRPr="00954161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954161">
        <w:rPr>
          <w:rFonts w:asciiTheme="minorEastAsia" w:eastAsiaTheme="minorEastAsia" w:hAnsiTheme="minorEastAsia"/>
          <w:color w:val="231F20"/>
        </w:rPr>
        <w:t>年度</w:t>
      </w:r>
      <w:r w:rsidRPr="00954161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AC15EB" w:rsidRPr="00954161" w:rsidRDefault="00883AA6">
      <w:pPr>
        <w:pStyle w:val="a4"/>
        <w:tabs>
          <w:tab w:val="left" w:pos="2128"/>
          <w:tab w:val="left" w:pos="2928"/>
          <w:tab w:val="left" w:pos="3726"/>
          <w:tab w:val="left" w:pos="4521"/>
        </w:tabs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lang w:eastAsia="ja-JP"/>
        </w:rPr>
        <w:t>志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願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理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由</w:t>
      </w:r>
      <w:r w:rsidRPr="00954161">
        <w:rPr>
          <w:rFonts w:asciiTheme="minorEastAsia" w:eastAsiaTheme="minorEastAsia" w:hAnsiTheme="minorEastAsia"/>
          <w:color w:val="231F20"/>
          <w:lang w:eastAsia="ja-JP"/>
        </w:rPr>
        <w:tab/>
        <w:t>書</w:t>
      </w:r>
    </w:p>
    <w:p w:rsidR="00AC15EB" w:rsidRPr="00954161" w:rsidRDefault="00883AA6">
      <w:pPr>
        <w:pStyle w:val="1"/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lang w:eastAsia="ja-JP"/>
        </w:rPr>
        <w:t>薬学類・高大院接続入試</w:t>
      </w:r>
    </w:p>
    <w:p w:rsidR="00AC15EB" w:rsidRPr="00954161" w:rsidRDefault="00883AA6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  <w:r w:rsidRPr="00954161">
        <w:rPr>
          <w:rFonts w:asciiTheme="minorEastAsia" w:eastAsiaTheme="minorEastAsia" w:hAnsiTheme="minorEastAsia"/>
          <w:lang w:eastAsia="ja-JP"/>
        </w:rPr>
        <w:br w:type="column"/>
      </w: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</w:p>
    <w:p w:rsidR="00AC15EB" w:rsidRPr="00954161" w:rsidRDefault="00883AA6">
      <w:pPr>
        <w:spacing w:before="208"/>
        <w:ind w:left="687"/>
        <w:rPr>
          <w:rFonts w:asciiTheme="minorEastAsia" w:eastAsiaTheme="minorEastAsia" w:hAnsiTheme="minorEastAsia"/>
          <w:sz w:val="16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AC15EB" w:rsidRPr="00954161" w:rsidRDefault="00AC15EB">
      <w:pPr>
        <w:rPr>
          <w:rFonts w:asciiTheme="minorEastAsia" w:eastAsiaTheme="minorEastAsia" w:hAnsiTheme="minorEastAsia"/>
          <w:sz w:val="16"/>
          <w:lang w:eastAsia="ja-JP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num="2" w:space="720" w:equalWidth="0">
            <w:col w:w="6309" w:space="1947"/>
            <w:col w:w="3234"/>
          </w:cols>
        </w:sectPr>
      </w:pPr>
    </w:p>
    <w:p w:rsidR="00AC15EB" w:rsidRPr="00954161" w:rsidRDefault="00AC15EB">
      <w:pPr>
        <w:pStyle w:val="a3"/>
        <w:spacing w:before="3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18"/>
        <w:gridCol w:w="1755"/>
        <w:gridCol w:w="490"/>
        <w:gridCol w:w="644"/>
        <w:gridCol w:w="613"/>
        <w:gridCol w:w="492"/>
        <w:gridCol w:w="658"/>
        <w:gridCol w:w="283"/>
        <w:gridCol w:w="291"/>
        <w:gridCol w:w="276"/>
        <w:gridCol w:w="284"/>
        <w:gridCol w:w="671"/>
        <w:gridCol w:w="493"/>
      </w:tblGrid>
      <w:tr w:rsidR="007125F5" w:rsidRPr="00954161" w:rsidTr="006E30E9">
        <w:trPr>
          <w:trHeight w:hRule="exact" w:val="728"/>
        </w:trPr>
        <w:tc>
          <w:tcPr>
            <w:tcW w:w="421" w:type="dxa"/>
            <w:vMerge w:val="restart"/>
            <w:textDirection w:val="tbRlV"/>
            <w:vAlign w:val="center"/>
          </w:tcPr>
          <w:p w:rsidR="007125F5" w:rsidRPr="00954161" w:rsidRDefault="007125F5" w:rsidP="007125F5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54161">
              <w:rPr>
                <w:rFonts w:asciiTheme="minorEastAsia" w:eastAsiaTheme="minorEastAsia" w:hAnsiTheme="minorEastAsia" w:hint="eastAsia"/>
                <w:color w:val="231F20"/>
                <w:sz w:val="19"/>
              </w:rPr>
              <w:t>志願学域・学類等</w:t>
            </w:r>
          </w:p>
        </w:tc>
        <w:tc>
          <w:tcPr>
            <w:tcW w:w="2918" w:type="dxa"/>
            <w:tcBorders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ind w:left="1440" w:right="193"/>
              <w:jc w:val="center"/>
              <w:rPr>
                <w:rFonts w:asciiTheme="minorEastAsia" w:eastAsiaTheme="minorEastAsia" w:hAnsiTheme="minorEastAsia"/>
                <w:sz w:val="3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31"/>
              </w:rPr>
              <w:t>医薬保健</w:t>
            </w:r>
          </w:p>
        </w:tc>
        <w:tc>
          <w:tcPr>
            <w:tcW w:w="1755" w:type="dxa"/>
            <w:tcBorders>
              <w:lef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tabs>
                <w:tab w:val="left" w:pos="428"/>
              </w:tabs>
              <w:ind w:right="8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学</w:t>
            </w: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域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志　願　者</w:t>
            </w:r>
          </w:p>
        </w:tc>
        <w:tc>
          <w:tcPr>
            <w:tcW w:w="1257" w:type="dxa"/>
            <w:gridSpan w:val="2"/>
          </w:tcPr>
          <w:p w:rsidR="007125F5" w:rsidRPr="00954161" w:rsidRDefault="007125F5" w:rsidP="006E30E9">
            <w:pPr>
              <w:pStyle w:val="TableParagraph"/>
              <w:spacing w:before="24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AE30A4EA716A4FCE862DCF9E062418B7"/>
            </w:placeholder>
            <w:showingPlcHdr/>
            <w:text/>
          </w:sdtPr>
          <w:sdtEndPr/>
          <w:sdtContent>
            <w:tc>
              <w:tcPr>
                <w:tcW w:w="1724" w:type="dxa"/>
                <w:gridSpan w:val="4"/>
                <w:tcBorders>
                  <w:right w:val="nil"/>
                </w:tcBorders>
                <w:vAlign w:val="center"/>
              </w:tcPr>
              <w:p w:rsidR="007125F5" w:rsidRPr="00981D2A" w:rsidRDefault="007125F5" w:rsidP="007125F5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C6A88F80CEC14861AB2D2D7FDAF325BF"/>
            </w:placeholder>
            <w:showingPlcHdr/>
            <w:text/>
          </w:sdtPr>
          <w:sdtEndPr/>
          <w:sdtContent>
            <w:tc>
              <w:tcPr>
                <w:tcW w:w="1724" w:type="dxa"/>
                <w:gridSpan w:val="4"/>
                <w:tcBorders>
                  <w:left w:val="nil"/>
                </w:tcBorders>
                <w:vAlign w:val="center"/>
              </w:tcPr>
              <w:p w:rsidR="007125F5" w:rsidRPr="00981D2A" w:rsidRDefault="007125F5" w:rsidP="007125F5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めい</w:t>
                </w:r>
              </w:p>
            </w:tc>
          </w:sdtContent>
        </w:sdt>
      </w:tr>
      <w:tr w:rsidR="007125F5" w:rsidRPr="00954161" w:rsidTr="006E30E9">
        <w:trPr>
          <w:trHeight w:hRule="exact" w:val="708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18" w:type="dxa"/>
            <w:tcBorders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ind w:left="1367"/>
              <w:jc w:val="center"/>
              <w:rPr>
                <w:rFonts w:asciiTheme="minorEastAsia" w:eastAsiaTheme="minorEastAsia" w:hAnsiTheme="minorEastAsia"/>
                <w:sz w:val="3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31"/>
              </w:rPr>
              <w:t>薬</w:t>
            </w:r>
          </w:p>
        </w:tc>
        <w:tc>
          <w:tcPr>
            <w:tcW w:w="1755" w:type="dxa"/>
            <w:tcBorders>
              <w:lef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tabs>
                <w:tab w:val="left" w:pos="426"/>
              </w:tabs>
              <w:ind w:right="8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学</w:t>
            </w: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類</w:t>
            </w:r>
          </w:p>
        </w:tc>
        <w:tc>
          <w:tcPr>
            <w:tcW w:w="490" w:type="dxa"/>
            <w:vMerge/>
            <w:tcBorders>
              <w:top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7125F5" w:rsidRPr="00954161" w:rsidRDefault="007125F5" w:rsidP="007125F5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</w:rPr>
            </w:pPr>
          </w:p>
          <w:p w:rsidR="007125F5" w:rsidRPr="00954161" w:rsidRDefault="007125F5" w:rsidP="007125F5">
            <w:pPr>
              <w:pStyle w:val="TableParagraph"/>
              <w:ind w:left="211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</w:p>
        </w:tc>
        <w:tc>
          <w:tcPr>
            <w:tcW w:w="613" w:type="dxa"/>
            <w:vMerge w:val="restart"/>
            <w:tcBorders>
              <w:left w:val="nil"/>
            </w:tcBorders>
          </w:tcPr>
          <w:p w:rsidR="007125F5" w:rsidRPr="00954161" w:rsidRDefault="007125F5" w:rsidP="007125F5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</w:rPr>
            </w:pPr>
          </w:p>
          <w:p w:rsidR="007125F5" w:rsidRPr="00954161" w:rsidRDefault="007125F5" w:rsidP="007125F5">
            <w:pPr>
              <w:pStyle w:val="TableParagraph"/>
              <w:ind w:left="224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81408D4325FC4BAEB1F547643B6F47E5"/>
            </w:placeholder>
            <w:showingPlcHdr/>
            <w:text/>
          </w:sdtPr>
          <w:sdtEndPr/>
          <w:sdtContent>
            <w:tc>
              <w:tcPr>
                <w:tcW w:w="1724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7125F5" w:rsidRPr="00981D2A" w:rsidRDefault="007125F5" w:rsidP="007125F5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="ＭＳ 明朝" w:eastAsia="ＭＳ 明朝" w:hAnsi="ＭＳ 明朝" w:cs="ＭＳ 明朝" w:hint="eastAsia"/>
                    <w:sz w:val="21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4" w:type="dxa"/>
            <w:gridSpan w:val="4"/>
            <w:vMerge w:val="restart"/>
            <w:tcBorders>
              <w:left w:val="nil"/>
            </w:tcBorders>
            <w:vAlign w:val="center"/>
          </w:tcPr>
          <w:p w:rsidR="007125F5" w:rsidRPr="00981D2A" w:rsidRDefault="000E1457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AC4200A58CDA4D74B45D7A038A08FBAE"/>
                </w:placeholder>
                <w:showingPlcHdr/>
                <w:text/>
              </w:sdtPr>
              <w:sdtEndPr/>
              <w:sdtContent>
                <w:r w:rsidR="007125F5"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7125F5" w:rsidRPr="00954161" w:rsidTr="006E30E9">
        <w:trPr>
          <w:trHeight w:hRule="exact" w:val="305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18" w:type="dxa"/>
            <w:vMerge w:val="restart"/>
            <w:tcBorders>
              <w:right w:val="nil"/>
            </w:tcBorders>
          </w:tcPr>
          <w:p w:rsidR="007125F5" w:rsidRPr="00954161" w:rsidRDefault="007125F5" w:rsidP="00552A6F">
            <w:pPr>
              <w:pStyle w:val="TableParagraph"/>
              <w:tabs>
                <w:tab w:val="left" w:pos="2707"/>
              </w:tabs>
              <w:spacing w:before="170"/>
              <w:ind w:left="1571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  <w:u w:val="single" w:color="231F20"/>
              </w:rPr>
              <w:t xml:space="preserve"> </w:t>
            </w:r>
            <w:r w:rsidRPr="00954161">
              <w:rPr>
                <w:rFonts w:asciiTheme="minorEastAsia" w:eastAsiaTheme="minorEastAsia" w:hAnsiTheme="minorEastAsia"/>
                <w:color w:val="231F20"/>
                <w:sz w:val="21"/>
                <w:u w:val="single" w:color="231F20"/>
              </w:rPr>
              <w:tab/>
            </w:r>
          </w:p>
        </w:tc>
        <w:tc>
          <w:tcPr>
            <w:tcW w:w="1755" w:type="dxa"/>
            <w:vMerge w:val="restart"/>
            <w:tcBorders>
              <w:left w:val="nil"/>
            </w:tcBorders>
          </w:tcPr>
          <w:p w:rsidR="007125F5" w:rsidRPr="00954161" w:rsidRDefault="007125F5" w:rsidP="006E30E9">
            <w:pPr>
              <w:pStyle w:val="TableParagraph"/>
              <w:spacing w:before="140" w:line="354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コース・専攻・枠</w:t>
            </w:r>
          </w:p>
        </w:tc>
        <w:tc>
          <w:tcPr>
            <w:tcW w:w="490" w:type="dxa"/>
            <w:vMerge/>
            <w:tcBorders>
              <w:top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4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4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7125F5" w:rsidRPr="00954161" w:rsidRDefault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7125F5" w:rsidRPr="00954161" w:rsidTr="006E30E9">
        <w:trPr>
          <w:trHeight w:hRule="exact" w:val="423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918" w:type="dxa"/>
            <w:vMerge/>
            <w:tcBorders>
              <w:top w:val="nil"/>
              <w:right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7125F5" w:rsidRPr="00954161" w:rsidRDefault="007125F5" w:rsidP="007125F5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7" w:type="dxa"/>
            <w:gridSpan w:val="2"/>
          </w:tcPr>
          <w:p w:rsidR="007125F5" w:rsidRPr="00954161" w:rsidRDefault="007125F5" w:rsidP="006E30E9">
            <w:pPr>
              <w:pStyle w:val="TableParagraph"/>
              <w:spacing w:before="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生年月日</w:t>
            </w: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9A398003F0C24F23BDE5C50A6D30C74C"/>
            </w:placeholder>
            <w:showingPlcHdr/>
            <w:text/>
          </w:sdtPr>
          <w:sdtEndPr/>
          <w:sdtContent>
            <w:tc>
              <w:tcPr>
                <w:tcW w:w="658" w:type="dxa"/>
                <w:tcBorders>
                  <w:left w:val="nil"/>
                  <w:right w:val="nil"/>
                </w:tcBorders>
                <w:vAlign w:val="center"/>
              </w:tcPr>
              <w:p w:rsidR="007125F5" w:rsidRPr="00954161" w:rsidRDefault="00542F21" w:rsidP="00542F21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1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21A8375360124D0C84043A93EC45BE1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7125F5" w:rsidRPr="00954161" w:rsidRDefault="00542F21" w:rsidP="00542F21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1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402149199"/>
            <w:placeholder>
              <w:docPart w:val="3629EF040E1D428FA40A04DFD2DA7045"/>
            </w:placeholder>
            <w:showingPlcHdr/>
            <w:text/>
          </w:sdtPr>
          <w:sdtEndPr/>
          <w:sdtContent>
            <w:tc>
              <w:tcPr>
                <w:tcW w:w="671" w:type="dxa"/>
                <w:tcBorders>
                  <w:left w:val="nil"/>
                  <w:right w:val="nil"/>
                </w:tcBorders>
                <w:vAlign w:val="center"/>
              </w:tcPr>
              <w:p w:rsidR="007125F5" w:rsidRPr="00954161" w:rsidRDefault="00542F21" w:rsidP="00542F21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1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3" w:type="dxa"/>
            <w:tcBorders>
              <w:left w:val="nil"/>
            </w:tcBorders>
            <w:vAlign w:val="center"/>
          </w:tcPr>
          <w:p w:rsidR="007125F5" w:rsidRPr="00954161" w:rsidRDefault="007125F5" w:rsidP="007125F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</w:rPr>
              <w:t>日生</w:t>
            </w:r>
          </w:p>
        </w:tc>
      </w:tr>
    </w:tbl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</w:rPr>
      </w:pPr>
    </w:p>
    <w:p w:rsidR="00AC15EB" w:rsidRPr="00954161" w:rsidRDefault="00AC15EB">
      <w:pPr>
        <w:pStyle w:val="a3"/>
        <w:spacing w:before="10"/>
        <w:rPr>
          <w:rFonts w:asciiTheme="minorEastAsia" w:eastAsiaTheme="minorEastAsia" w:hAnsiTheme="minorEastAsia"/>
        </w:rPr>
      </w:pPr>
    </w:p>
    <w:p w:rsidR="00AC15EB" w:rsidRPr="00954161" w:rsidRDefault="00AC15EB">
      <w:pPr>
        <w:rPr>
          <w:rFonts w:asciiTheme="minorEastAsia" w:eastAsiaTheme="minorEastAsia" w:hAnsiTheme="minorEastAsia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space="720"/>
        </w:sectPr>
      </w:pPr>
    </w:p>
    <w:p w:rsidR="00AC15EB" w:rsidRPr="00954161" w:rsidRDefault="000E1457">
      <w:pPr>
        <w:spacing w:before="144" w:line="300" w:lineRule="auto"/>
        <w:ind w:left="780" w:right="7"/>
        <w:rPr>
          <w:rFonts w:asciiTheme="minorEastAsia" w:eastAsiaTheme="minorEastAsia" w:hAnsiTheme="minorEastAsia"/>
          <w:sz w:val="23"/>
          <w:lang w:eastAsia="ja-JP"/>
        </w:rPr>
      </w:pPr>
      <w:r>
        <w:rPr>
          <w:rFonts w:asciiTheme="minorEastAsia" w:eastAsiaTheme="minorEastAsia" w:hAnsiTheme="minorEastAsia"/>
        </w:rPr>
        <w:pict>
          <v:group id="_x0000_s1033" style="position:absolute;left:0;text-align:left;margin-left:366.25pt;margin-top:36.55pt;width:207.15pt;height:34.75pt;z-index:15728640;mso-position-horizontal-relative:page;mso-position-vertical-relative:page" coordorigin="7325,731" coordsize="4143,695">
            <v:line id="_x0000_s1038" style="position:absolute" from="11460,737" to="11460,1418" strokecolor="#231f20" strokeweight=".24658mm"/>
            <v:line id="_x0000_s1037" style="position:absolute" from="7325,738" to="11468,738" strokecolor="#231f20" strokeweight=".24658mm"/>
            <v:line id="_x0000_s1036" style="position:absolute" from="7325,1418" to="11468,1418" strokecolor="#231f20" strokeweight=".24658mm"/>
            <v:shape id="_x0000_s1035" style="position:absolute;left:8551;top:737;width:2;height:682" coordorigin="8551,737" coordsize="0,682" o:spt="100" adj="0,,0" path="m8551,737r,681m8551,737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332;top:737;width:1219;height:681" filled="f" strokecolor="#231f20" strokeweight=".24658mm">
              <v:textbox inset="0,0,0,0">
                <w:txbxContent>
                  <w:p w:rsidR="00AC15EB" w:rsidRPr="00820F9F" w:rsidRDefault="00883AA6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820F9F">
                      <w:rPr>
                        <w:rFonts w:asciiTheme="minorEastAsia" w:eastAsiaTheme="minorEastAsia" w:hAnsiTheme="minorEastAsia" w:hint="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anchorx="page" anchory="page"/>
          </v:group>
        </w:pict>
      </w:r>
      <w:r w:rsidR="00883AA6" w:rsidRPr="00954161">
        <w:rPr>
          <w:rFonts w:asciiTheme="minorEastAsia" w:eastAsiaTheme="minorEastAsia" w:hAnsiTheme="minorEastAsia" w:hint="eastAsia"/>
          <w:color w:val="231F20"/>
          <w:sz w:val="23"/>
          <w:lang w:eastAsia="ja-JP"/>
        </w:rPr>
        <w:t>「志願理由書記入上の注意」をよく読んで，下記の①～③すべてについて，指定した文字数の範囲で記入してください。</w:t>
      </w: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15"/>
          <w:lang w:eastAsia="ja-JP"/>
        </w:rPr>
      </w:pPr>
    </w:p>
    <w:tbl>
      <w:tblPr>
        <w:tblStyle w:val="TableNormal"/>
        <w:tblW w:w="10300" w:type="dxa"/>
        <w:tblInd w:w="8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0"/>
      </w:tblGrid>
      <w:tr w:rsidR="00AC15EB" w:rsidRPr="00954161" w:rsidTr="0025726F">
        <w:trPr>
          <w:trHeight w:hRule="exact" w:val="459"/>
        </w:trPr>
        <w:tc>
          <w:tcPr>
            <w:tcW w:w="10300" w:type="dxa"/>
          </w:tcPr>
          <w:p w:rsidR="00AC15EB" w:rsidRPr="00954161" w:rsidRDefault="00883AA6">
            <w:pPr>
              <w:pStyle w:val="TableParagraph"/>
              <w:spacing w:before="101"/>
              <w:ind w:left="106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54161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① 薬学の中で関心を持っている研究について（４００字以内）</w:t>
            </w:r>
          </w:p>
        </w:tc>
      </w:tr>
      <w:tr w:rsidR="00883AA6" w:rsidRPr="00954161" w:rsidTr="0025726F">
        <w:trPr>
          <w:trHeight w:hRule="exact" w:val="6883"/>
        </w:trPr>
        <w:sdt>
          <w:sdtPr>
            <w:rPr>
              <w:rFonts w:asciiTheme="minorEastAsia" w:eastAsiaTheme="minorEastAsia" w:hAnsiTheme="minorEastAsia"/>
              <w:sz w:val="21"/>
              <w:szCs w:val="21"/>
              <w:lang w:eastAsia="ja-JP"/>
            </w:rPr>
            <w:id w:val="699201650"/>
            <w:placeholder>
              <w:docPart w:val="CBB6B3E28DF2473D81E7B3DC98F91A4B"/>
            </w:placeholder>
            <w:showingPlcHdr/>
            <w:text w:multiLine="1"/>
          </w:sdtPr>
          <w:sdtEndPr/>
          <w:sdtContent>
            <w:tc>
              <w:tcPr>
                <w:tcW w:w="10300" w:type="dxa"/>
              </w:tcPr>
              <w:p w:rsidR="00883AA6" w:rsidRPr="008A1B85" w:rsidRDefault="007125F5" w:rsidP="007125F5">
                <w:pPr>
                  <w:pStyle w:val="TableParagraph"/>
                  <w:ind w:left="85" w:right="85"/>
                  <w:rPr>
                    <w:rFonts w:asciiTheme="minorEastAsia" w:eastAsiaTheme="minorEastAsia" w:hAnsiTheme="minorEastAsia"/>
                    <w:sz w:val="21"/>
                    <w:szCs w:val="21"/>
                    <w:lang w:eastAsia="ja-JP"/>
                  </w:rPr>
                </w:pPr>
                <w:r w:rsidRPr="008A1B85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ここをクリックしてテキストを</w:t>
                </w:r>
                <w:r w:rsidRPr="008A1B85">
                  <w:rPr>
                    <w:rStyle w:val="aa"/>
                    <w:rFonts w:asciiTheme="minorEastAsia" w:eastAsiaTheme="minorEastAsia" w:hAnsiTheme="minorEastAsia" w:cs="ＭＳ 明朝"/>
                    <w:sz w:val="21"/>
                    <w:szCs w:val="21"/>
                    <w:lang w:eastAsia="ja-JP"/>
                  </w:rPr>
                  <w:t>入力</w:t>
                </w:r>
                <w:r w:rsidR="00856969" w:rsidRPr="008A1B85">
                  <w:rPr>
                    <w:rStyle w:val="aa"/>
                    <w:rFonts w:asciiTheme="minorEastAsia" w:eastAsiaTheme="minorEastAsia" w:hAnsiTheme="minorEastAsia" w:cs="Malgun Gothic Semilight" w:hint="eastAsia"/>
                    <w:sz w:val="21"/>
                    <w:szCs w:val="21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BC4781" w:rsidRPr="00B91F3A" w:rsidRDefault="000E1457" w:rsidP="00F435D2">
      <w:pPr>
        <w:tabs>
          <w:tab w:val="left" w:pos="1650"/>
        </w:tabs>
        <w:spacing w:beforeLines="70" w:before="168"/>
        <w:ind w:leftChars="450" w:left="99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1398009855"/>
          <w:placeholder>
            <w:docPart w:val="37C84E2B901E4724AC7ED09680E1DA7C"/>
          </w:placeholder>
          <w:showingPlcHdr/>
          <w:text/>
        </w:sdtPr>
        <w:sdtEndPr/>
        <w:sdtContent>
          <w:r w:rsidR="008A1B85" w:rsidRPr="008A1B85">
            <w:rPr>
              <w:rStyle w:val="aa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sdtContent>
      </w:sdt>
      <w:r>
        <w:rPr>
          <w:rFonts w:asciiTheme="minorEastAsia" w:eastAsiaTheme="minorEastAsia" w:hAnsiTheme="minorEastAsia"/>
          <w:noProof/>
          <w:sz w:val="21"/>
          <w:szCs w:val="21"/>
        </w:rPr>
        <w:pict>
          <v:rect id="_x0000_s1058" style="position:absolute;left:0;text-align:left;margin-left:39.95pt;margin-top:4.8pt;width:37.65pt;height:21.45pt;z-index:25166950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" filled="f" strokecolor="black [3213]" strokeweight=".25pt"/>
        </w:pict>
      </w:r>
      <w:r w:rsidR="00013516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BC4781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AC15EB" w:rsidRPr="00954161" w:rsidRDefault="00883AA6" w:rsidP="009B327E">
      <w:pPr>
        <w:pStyle w:val="2"/>
        <w:spacing w:before="0"/>
        <w:ind w:left="0"/>
        <w:jc w:val="right"/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 w:hint="eastAsia"/>
          <w:color w:val="231F20"/>
          <w:lang w:eastAsia="ja-JP"/>
        </w:rPr>
        <w:t>（次頁へ続く）</w:t>
      </w:r>
    </w:p>
    <w:p w:rsidR="00AC15EB" w:rsidRPr="00954161" w:rsidRDefault="00883AA6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  <w:r w:rsidRPr="00954161">
        <w:rPr>
          <w:rFonts w:asciiTheme="minorEastAsia" w:eastAsiaTheme="minorEastAsia" w:hAnsiTheme="minorEastAsia"/>
          <w:lang w:eastAsia="ja-JP"/>
        </w:rPr>
        <w:br w:type="column"/>
      </w: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spacing w:before="8"/>
        <w:rPr>
          <w:rFonts w:asciiTheme="minorEastAsia" w:eastAsiaTheme="minorEastAsia" w:hAnsiTheme="minorEastAsia"/>
          <w:sz w:val="29"/>
          <w:lang w:eastAsia="ja-JP"/>
        </w:rPr>
      </w:pPr>
    </w:p>
    <w:p w:rsidR="00AC15EB" w:rsidRPr="00954161" w:rsidRDefault="00AC15EB">
      <w:pPr>
        <w:ind w:left="21"/>
        <w:rPr>
          <w:rFonts w:asciiTheme="minorEastAsia" w:eastAsiaTheme="minorEastAsia" w:hAnsiTheme="minorEastAsia"/>
          <w:sz w:val="1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spacing w:before="12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ind w:left="21"/>
        <w:rPr>
          <w:rFonts w:asciiTheme="minorEastAsia" w:eastAsiaTheme="minorEastAsia" w:hAnsiTheme="minorEastAsia"/>
          <w:sz w:val="1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spacing w:before="8"/>
        <w:rPr>
          <w:rFonts w:asciiTheme="minorEastAsia" w:eastAsiaTheme="minorEastAsia" w:hAnsiTheme="minorEastAsia"/>
          <w:sz w:val="19"/>
          <w:lang w:eastAsia="ja-JP"/>
        </w:rPr>
      </w:pPr>
    </w:p>
    <w:p w:rsidR="00AC15EB" w:rsidRPr="00954161" w:rsidRDefault="00AC15EB">
      <w:pPr>
        <w:ind w:left="21"/>
        <w:rPr>
          <w:rFonts w:asciiTheme="minorEastAsia" w:eastAsiaTheme="minorEastAsia" w:hAnsiTheme="minorEastAsia"/>
          <w:sz w:val="14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AC15E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BC4781" w:rsidRDefault="00BC4781">
      <w:pPr>
        <w:pStyle w:val="a3"/>
        <w:spacing w:before="10"/>
        <w:rPr>
          <w:rFonts w:asciiTheme="minorEastAsia" w:eastAsiaTheme="minorEastAsia" w:hAnsiTheme="minorEastAsia"/>
          <w:sz w:val="20"/>
          <w:lang w:eastAsia="ja-JP"/>
        </w:rPr>
      </w:pPr>
    </w:p>
    <w:p w:rsidR="00BC4781" w:rsidRDefault="00BC4781">
      <w:pPr>
        <w:pStyle w:val="a3"/>
        <w:spacing w:before="10"/>
        <w:rPr>
          <w:rFonts w:asciiTheme="minorEastAsia" w:eastAsiaTheme="minorEastAsia" w:hAnsiTheme="minorEastAsia"/>
          <w:sz w:val="20"/>
          <w:lang w:eastAsia="ja-JP"/>
        </w:rPr>
      </w:pPr>
    </w:p>
    <w:p w:rsidR="00AC15EB" w:rsidRPr="00954161" w:rsidRDefault="000E1457">
      <w:pPr>
        <w:pStyle w:val="a3"/>
        <w:spacing w:before="10"/>
        <w:rPr>
          <w:rFonts w:asciiTheme="minorEastAsia" w:eastAsiaTheme="minorEastAsia" w:hAnsiTheme="minorEastAsia"/>
          <w:sz w:val="20"/>
          <w:lang w:eastAsia="ja-JP"/>
        </w:rPr>
      </w:pPr>
      <w:r>
        <w:rPr>
          <w:noProof/>
        </w:rPr>
        <w:pict>
          <v:shape id="_x0000_s1041" type="#_x0000_t202" style="position:absolute;margin-left:476pt;margin-top:663.1pt;width:10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" filled="f" stroked="f">
            <v:textbox style="mso-next-textbox:#_x0000_s1041;mso-fit-shape-to-text:t">
              <w:txbxContent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文字カウント表示</w:t>
                  </w:r>
                </w:p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「</w:t>
                  </w:r>
                  <w:r w:rsidRPr="00D76A3D"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  <w:t>○○○文字」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40" type="#_x0000_t202" style="position:absolute;margin-left:476pt;margin-top:663.1pt;width:105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" filled="f" stroked="f">
            <v:textbox style="mso-next-textbox:#テキスト ボックス 2;mso-fit-shape-to-text:t">
              <w:txbxContent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文字カウント表示</w:t>
                  </w:r>
                </w:p>
                <w:p w:rsidR="00C162EA" w:rsidRPr="00D76A3D" w:rsidRDefault="00C162EA" w:rsidP="00C162EA">
                  <w:pPr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</w:pPr>
                  <w:r w:rsidRPr="00D76A3D">
                    <w:rPr>
                      <w:rFonts w:asciiTheme="minorEastAsia" w:eastAsiaTheme="minorEastAsia" w:hAnsiTheme="minorEastAsia" w:hint="eastAsia"/>
                      <w:sz w:val="20"/>
                      <w:lang w:eastAsia="ja-JP"/>
                    </w:rPr>
                    <w:t>「</w:t>
                  </w:r>
                  <w:r w:rsidRPr="00D76A3D">
                    <w:rPr>
                      <w:rFonts w:asciiTheme="minorEastAsia" w:eastAsiaTheme="minorEastAsia" w:hAnsiTheme="minorEastAsia"/>
                      <w:sz w:val="20"/>
                      <w:lang w:eastAsia="ja-JP"/>
                    </w:rPr>
                    <w:t>○○○文字」</w:t>
                  </w:r>
                </w:p>
              </w:txbxContent>
            </v:textbox>
          </v:shape>
        </w:pict>
      </w:r>
    </w:p>
    <w:p w:rsidR="00AC15EB" w:rsidRPr="00954161" w:rsidRDefault="00AC15EB">
      <w:pPr>
        <w:rPr>
          <w:rFonts w:asciiTheme="minorEastAsia" w:eastAsiaTheme="minorEastAsia" w:hAnsiTheme="minorEastAsia"/>
          <w:sz w:val="14"/>
          <w:lang w:eastAsia="ja-JP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num="2" w:space="720" w:equalWidth="0">
            <w:col w:w="11100" w:space="40"/>
            <w:col w:w="350"/>
          </w:cols>
        </w:sectPr>
      </w:pPr>
    </w:p>
    <w:p w:rsidR="00AC15EB" w:rsidRPr="00954161" w:rsidRDefault="000E1457">
      <w:pPr>
        <w:pStyle w:val="a3"/>
        <w:ind w:left="6297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</w:r>
      <w:r>
        <w:rPr>
          <w:rFonts w:asciiTheme="minorEastAsia" w:eastAsiaTheme="minorEastAsia" w:hAnsiTheme="minorEastAsia"/>
          <w:sz w:val="20"/>
        </w:rPr>
        <w:pict>
          <v:group id="_x0000_s1027" style="width:207.15pt;height:34.75pt;mso-position-horizontal-relative:char;mso-position-vertical-relative:line" coordsize="4143,695">
            <v:line id="_x0000_s1032" style="position:absolute" from="4135,7" to="4135,688" strokecolor="#231f20" strokeweight=".24658mm"/>
            <v:line id="_x0000_s1031" style="position:absolute" from="0,7" to="4143,7" strokecolor="#231f20" strokeweight=".24658mm"/>
            <v:line id="_x0000_s1030" style="position:absolute" from="0,687" to="4143,687" strokecolor="#231f20" strokeweight=".24658mm"/>
            <v:shape id="_x0000_s1029" style="position:absolute;left:1226;top:6;width:2;height:682" coordorigin="1226,7" coordsize="0,682" o:spt="100" adj="0,,0" path="m1226,7r,681m1226,7r,681e" filled="f" strokecolor="#231f20" strokeweight=".24658mm">
              <v:stroke joinstyle="round"/>
              <v:formulas/>
              <v:path arrowok="t" o:connecttype="segments"/>
            </v:shape>
            <v:shape id="_x0000_s1028" type="#_x0000_t202" style="position:absolute;left:7;top:7;width:1219;height:681" filled="f" strokecolor="#231f20" strokeweight=".24658mm">
              <v:textbox style="mso-next-textbox:#_x0000_s1028" inset="0,0,0,0">
                <w:txbxContent>
                  <w:p w:rsidR="00AC15EB" w:rsidRPr="00883AA6" w:rsidRDefault="00883AA6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883AA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15EB" w:rsidRPr="00954161" w:rsidRDefault="00AC15EB">
      <w:pPr>
        <w:rPr>
          <w:rFonts w:asciiTheme="minorEastAsia" w:eastAsiaTheme="minorEastAsia" w:hAnsiTheme="minorEastAsia"/>
          <w:sz w:val="20"/>
        </w:rPr>
        <w:sectPr w:rsidR="00AC15EB" w:rsidRPr="00954161">
          <w:pgSz w:w="11910" w:h="16840"/>
          <w:pgMar w:top="720" w:right="80" w:bottom="280" w:left="340" w:header="720" w:footer="720" w:gutter="0"/>
          <w:cols w:space="720"/>
        </w:sectPr>
      </w:pPr>
    </w:p>
    <w:p w:rsidR="00AC15EB" w:rsidRPr="00954161" w:rsidRDefault="00883AA6" w:rsidP="00A959AE">
      <w:pPr>
        <w:pStyle w:val="2"/>
        <w:spacing w:before="144" w:afterLines="30" w:after="72"/>
        <w:rPr>
          <w:rFonts w:asciiTheme="minorEastAsia" w:eastAsiaTheme="minorEastAsia" w:hAnsiTheme="minorEastAsia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lang w:eastAsia="ja-JP"/>
        </w:rPr>
        <w:t>（前頁から続く）</w:t>
      </w:r>
    </w:p>
    <w:p w:rsidR="00AC15EB" w:rsidRPr="00954161" w:rsidRDefault="00883AA6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954161">
        <w:rPr>
          <w:rFonts w:asciiTheme="minorEastAsia" w:eastAsiaTheme="minorEastAsia" w:hAnsiTheme="minorEastAsia"/>
          <w:lang w:eastAsia="ja-JP"/>
        </w:rPr>
        <w:br w:type="column"/>
      </w:r>
      <w:r w:rsidRPr="00954161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AC15EB" w:rsidRPr="00954161" w:rsidRDefault="00AC15EB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AC15EB" w:rsidRPr="00954161">
          <w:type w:val="continuous"/>
          <w:pgSz w:w="11910" w:h="16840"/>
          <w:pgMar w:top="300" w:right="80" w:bottom="280" w:left="340" w:header="720" w:footer="720" w:gutter="0"/>
          <w:cols w:num="2" w:space="720" w:equalWidth="0">
            <w:col w:w="1839" w:space="6311"/>
            <w:col w:w="3340"/>
          </w:cols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0"/>
      </w:tblGrid>
      <w:tr w:rsidR="009E31DC" w:rsidTr="00E00CE3">
        <w:trPr>
          <w:trHeight w:hRule="exact" w:val="420"/>
        </w:trPr>
        <w:tc>
          <w:tcPr>
            <w:tcW w:w="10300" w:type="dxa"/>
          </w:tcPr>
          <w:p w:rsidR="009E31DC" w:rsidRPr="00883AA6" w:rsidRDefault="009E31DC" w:rsidP="0054297F">
            <w:pPr>
              <w:pStyle w:val="TableParagraph"/>
              <w:spacing w:before="74"/>
              <w:ind w:left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883AA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② 博士の学位取得後に目指す将来像について（３００字以内）</w:t>
            </w:r>
          </w:p>
        </w:tc>
      </w:tr>
      <w:tr w:rsidR="009E31DC" w:rsidTr="008958E3">
        <w:trPr>
          <w:trHeight w:hRule="exact" w:val="4933"/>
        </w:trPr>
        <w:sdt>
          <w:sdtPr>
            <w:rPr>
              <w:rFonts w:asciiTheme="minorEastAsia" w:eastAsiaTheme="minorEastAsia" w:hAnsiTheme="minorEastAsia"/>
              <w:sz w:val="21"/>
              <w:szCs w:val="21"/>
            </w:rPr>
            <w:id w:val="758409503"/>
            <w:placeholder>
              <w:docPart w:val="DFE907CD702D49EBB5B8D3FFA326C706"/>
            </w:placeholder>
            <w:showingPlcHdr/>
            <w:text w:multiLine="1"/>
          </w:sdtPr>
          <w:sdtEndPr/>
          <w:sdtContent>
            <w:tc>
              <w:tcPr>
                <w:tcW w:w="10300" w:type="dxa"/>
                <w:tcBorders>
                  <w:bottom w:val="single" w:sz="4" w:space="0" w:color="auto"/>
                </w:tcBorders>
              </w:tcPr>
              <w:p w:rsidR="009E31DC" w:rsidRPr="008A1B85" w:rsidRDefault="009E31DC" w:rsidP="0054297F">
                <w:pPr>
                  <w:pStyle w:val="TableParagraph"/>
                  <w:ind w:left="85" w:right="85"/>
                  <w:rPr>
                    <w:rFonts w:asciiTheme="minorEastAsia" w:eastAsiaTheme="minorEastAsia" w:hAnsiTheme="minorEastAsia"/>
                    <w:sz w:val="21"/>
                    <w:szCs w:val="21"/>
                    <w:lang w:eastAsia="ja-JP"/>
                  </w:rPr>
                </w:pPr>
                <w:r w:rsidRPr="008A1B85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ここをクリックしてテキストを</w:t>
                </w:r>
                <w:r w:rsidRPr="008A1B85">
                  <w:rPr>
                    <w:rStyle w:val="aa"/>
                    <w:rFonts w:asciiTheme="minorEastAsia" w:eastAsiaTheme="minorEastAsia" w:hAnsiTheme="minorEastAsia" w:cs="@ＭＳ 明朝"/>
                    <w:sz w:val="21"/>
                    <w:szCs w:val="21"/>
                    <w:lang w:eastAsia="ja-JP"/>
                  </w:rPr>
                  <w:t>入力</w:t>
                </w:r>
                <w:r w:rsidR="0025726F" w:rsidRPr="008A1B85">
                  <w:rPr>
                    <w:rStyle w:val="aa"/>
                    <w:rFonts w:asciiTheme="minorEastAsia" w:eastAsiaTheme="minorEastAsia" w:hAnsiTheme="minorEastAsia" w:cs="@Malgun Gothic Semilight" w:hint="eastAsia"/>
                    <w:sz w:val="21"/>
                    <w:szCs w:val="21"/>
                    <w:lang w:eastAsia="ja-JP"/>
                  </w:rPr>
                  <w:t>してください。</w:t>
                </w:r>
              </w:p>
            </w:tc>
          </w:sdtContent>
        </w:sdt>
      </w:tr>
      <w:tr w:rsidR="00CE0E2C" w:rsidTr="00F435D2">
        <w:trPr>
          <w:trHeight w:hRule="exact" w:val="624"/>
        </w:trPr>
        <w:tc>
          <w:tcPr>
            <w:tcW w:w="10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B8D" w:rsidRPr="00B91F3A" w:rsidRDefault="000E1457" w:rsidP="00F435D2">
            <w:pPr>
              <w:tabs>
                <w:tab w:val="left" w:pos="851"/>
              </w:tabs>
              <w:spacing w:beforeLines="70" w:before="168" w:afterLines="100" w:after="240"/>
              <w:ind w:leftChars="90" w:left="198"/>
              <w:rPr>
                <w:rFonts w:asciiTheme="majorEastAsia" w:eastAsiaTheme="majorEastAsia" w:hAnsiTheme="majorEastAsia"/>
                <w:color w:val="231F20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pict>
                <v:rect id="_x0000_s1060" style="position:absolute;left:0;text-align:left;margin-left:.05pt;margin-top:4.8pt;width:37.65pt;height:21.45pt;z-index:25167155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      </w:pict>
            </w:r>
            <w:sdt>
              <w:sdtPr>
                <w:rPr>
                  <w:rFonts w:asciiTheme="minorEastAsia" w:eastAsiaTheme="minorEastAsia" w:hAnsiTheme="minorEastAsia"/>
                  <w:color w:val="231F20"/>
                  <w:sz w:val="21"/>
                  <w:szCs w:val="21"/>
                  <w:lang w:eastAsia="ja-JP"/>
                </w:rPr>
                <w:id w:val="-2057390873"/>
                <w:placeholder>
                  <w:docPart w:val="28B0D71148D3412C92DA6C652C5A0661"/>
                </w:placeholder>
                <w:showingPlcHdr/>
                <w:text/>
              </w:sdtPr>
              <w:sdtEndPr/>
              <w:sdtContent>
                <w:r w:rsidR="00AE4549" w:rsidRPr="008A1B85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 xml:space="preserve">   </w:t>
                </w:r>
              </w:sdtContent>
            </w:sdt>
            <w:r w:rsidR="00013516" w:rsidRPr="00B91F3A">
              <w:rPr>
                <w:rFonts w:asciiTheme="majorEastAsia" w:eastAsiaTheme="majorEastAsia" w:hAnsiTheme="majorEastAsia"/>
                <w:color w:val="231F20"/>
                <w:sz w:val="24"/>
                <w:szCs w:val="24"/>
                <w:lang w:eastAsia="ja-JP"/>
              </w:rPr>
              <w:tab/>
            </w:r>
            <w:r w:rsidR="000C2B8D" w:rsidRPr="00B91F3A">
              <w:rPr>
                <w:rFonts w:asciiTheme="majorEastAsia" w:eastAsiaTheme="majorEastAsia" w:hAnsiTheme="majorEastAsia"/>
                <w:color w:val="231F20"/>
                <w:sz w:val="24"/>
                <w:szCs w:val="24"/>
                <w:lang w:eastAsia="ja-JP"/>
              </w:rPr>
              <w:t>文字</w:t>
            </w:r>
          </w:p>
          <w:p w:rsidR="00CE0E2C" w:rsidRPr="0025726F" w:rsidRDefault="00CE0E2C" w:rsidP="0054297F">
            <w:pPr>
              <w:pStyle w:val="TableParagraph"/>
              <w:ind w:left="85" w:right="85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9E31DC" w:rsidTr="00CE0E2C">
        <w:trPr>
          <w:trHeight w:hRule="exact" w:val="408"/>
        </w:trPr>
        <w:tc>
          <w:tcPr>
            <w:tcW w:w="10300" w:type="dxa"/>
            <w:tcBorders>
              <w:top w:val="single" w:sz="4" w:space="0" w:color="auto"/>
            </w:tcBorders>
          </w:tcPr>
          <w:p w:rsidR="009E31DC" w:rsidRPr="00883AA6" w:rsidRDefault="009E31DC" w:rsidP="0054297F">
            <w:pPr>
              <w:pStyle w:val="TableParagraph"/>
              <w:spacing w:before="64"/>
              <w:ind w:left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883AA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③ 薬学類・高大院接続入試を選んだ理由について（３００字以内）</w:t>
            </w:r>
          </w:p>
        </w:tc>
      </w:tr>
      <w:tr w:rsidR="009E31DC" w:rsidTr="00702AEE">
        <w:trPr>
          <w:trHeight w:hRule="exact" w:val="4924"/>
        </w:trPr>
        <w:sdt>
          <w:sdtPr>
            <w:rPr>
              <w:rFonts w:asciiTheme="minorEastAsia" w:eastAsiaTheme="minorEastAsia" w:hAnsiTheme="minorEastAsia"/>
              <w:sz w:val="21"/>
              <w:szCs w:val="21"/>
            </w:rPr>
            <w:id w:val="-1724206640"/>
            <w:placeholder>
              <w:docPart w:val="6425A05773014F69988FA3383355F828"/>
            </w:placeholder>
            <w:showingPlcHdr/>
            <w:text w:multiLine="1"/>
          </w:sdtPr>
          <w:sdtEndPr/>
          <w:sdtContent>
            <w:tc>
              <w:tcPr>
                <w:tcW w:w="10300" w:type="dxa"/>
              </w:tcPr>
              <w:p w:rsidR="009E31DC" w:rsidRPr="008A1B85" w:rsidRDefault="009E31DC" w:rsidP="0054297F">
                <w:pPr>
                  <w:pStyle w:val="TableParagraph"/>
                  <w:ind w:left="85" w:right="85"/>
                  <w:rPr>
                    <w:rFonts w:asciiTheme="minorEastAsia" w:eastAsiaTheme="minorEastAsia" w:hAnsiTheme="minorEastAsia"/>
                    <w:sz w:val="21"/>
                    <w:szCs w:val="21"/>
                    <w:lang w:eastAsia="ja-JP"/>
                  </w:rPr>
                </w:pPr>
                <w:r w:rsidRPr="008A1B85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ここをクリックしてテキストを</w:t>
                </w:r>
                <w:r w:rsidRPr="008A1B85">
                  <w:rPr>
                    <w:rStyle w:val="aa"/>
                    <w:rFonts w:asciiTheme="minorEastAsia" w:eastAsiaTheme="minorEastAsia" w:hAnsiTheme="minorEastAsia" w:cs="@ＭＳ 明朝"/>
                    <w:sz w:val="21"/>
                    <w:szCs w:val="21"/>
                    <w:lang w:eastAsia="ja-JP"/>
                  </w:rPr>
                  <w:t>入力</w:t>
                </w:r>
                <w:r w:rsidR="00E00CE3" w:rsidRPr="008A1B85">
                  <w:rPr>
                    <w:rStyle w:val="aa"/>
                    <w:rFonts w:asciiTheme="minorEastAsia" w:eastAsiaTheme="minorEastAsia" w:hAnsiTheme="minorEastAsia" w:cs="@Malgun Gothic Semilight" w:hint="eastAsia"/>
                    <w:sz w:val="21"/>
                    <w:szCs w:val="21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866841" w:rsidRPr="00B91F3A" w:rsidRDefault="000E1457" w:rsidP="00F435D2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pict>
          <v:rect id="_x0000_s1048" style="position:absolute;left:0;text-align:left;margin-left:6.55pt;margin-top:4.8pt;width:37.65pt;height:21.45pt;z-index:25166540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</w:pic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906602805"/>
          <w:placeholder>
            <w:docPart w:val="98E339088DEB479BAAB8F917D3DECFAA"/>
          </w:placeholder>
          <w:showingPlcHdr/>
          <w:text/>
        </w:sdtPr>
        <w:sdtEndPr/>
        <w:sdtContent>
          <w:r w:rsidR="00AE4549" w:rsidRPr="008A1B85">
            <w:rPr>
              <w:rStyle w:val="aa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sdtContent>
      </w:sdt>
      <w:r w:rsidR="00013516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5F3A66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AC15EB" w:rsidRPr="00954161" w:rsidRDefault="00883AA6" w:rsidP="00B07C35">
      <w:pPr>
        <w:pStyle w:val="2"/>
        <w:tabs>
          <w:tab w:val="left" w:pos="1862"/>
          <w:tab w:val="left" w:pos="2512"/>
          <w:tab w:val="left" w:pos="3164"/>
          <w:tab w:val="left" w:pos="5083"/>
          <w:tab w:val="left" w:pos="10257"/>
        </w:tabs>
        <w:ind w:left="336"/>
        <w:rPr>
          <w:rFonts w:asciiTheme="minorEastAsia" w:eastAsiaTheme="minorEastAsia" w:hAnsiTheme="minorEastAsia"/>
        </w:rPr>
      </w:pPr>
      <w:r w:rsidRPr="00954161">
        <w:rPr>
          <w:rFonts w:asciiTheme="minorEastAsia" w:eastAsiaTheme="minorEastAsia" w:hAnsiTheme="minorEastAsia"/>
          <w:color w:val="231F20"/>
          <w:u w:val="single" w:color="231F20"/>
        </w:rPr>
        <w:t>西暦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  <w:t>年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  <w:t>月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  <w:t>日</w:t>
      </w:r>
      <w:r w:rsidRPr="00954161">
        <w:rPr>
          <w:rFonts w:asciiTheme="minorEastAsia" w:eastAsiaTheme="minorEastAsia" w:hAnsiTheme="minorEastAsia"/>
          <w:color w:val="231F20"/>
        </w:rPr>
        <w:tab/>
      </w:r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志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願</w:t>
      </w:r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者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氏</w:t>
      </w:r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名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（</w:t>
      </w:r>
      <w:r w:rsidRPr="00954161">
        <w:rPr>
          <w:rFonts w:asciiTheme="minorEastAsia" w:eastAsiaTheme="minorEastAsia" w:hAnsiTheme="minorEastAsia"/>
          <w:color w:val="231F20"/>
          <w:spacing w:val="-3"/>
          <w:u w:val="single" w:color="231F20"/>
        </w:rPr>
        <w:t>自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>署）</w:t>
      </w:r>
      <w:r w:rsidRPr="00954161">
        <w:rPr>
          <w:rFonts w:asciiTheme="minorEastAsia" w:eastAsiaTheme="minorEastAsia" w:hAnsiTheme="minorEastAsia"/>
          <w:color w:val="231F20"/>
          <w:u w:val="single" w:color="231F20"/>
        </w:rPr>
        <w:tab/>
      </w:r>
    </w:p>
    <w:p w:rsidR="00AC15EB" w:rsidRPr="00954161" w:rsidRDefault="00883AA6">
      <w:pPr>
        <w:spacing w:before="132"/>
        <w:ind w:left="113"/>
        <w:rPr>
          <w:rFonts w:asciiTheme="minorEastAsia" w:eastAsiaTheme="minorEastAsia" w:hAnsiTheme="minorEastAsia"/>
          <w:sz w:val="21"/>
          <w:lang w:eastAsia="ja-JP"/>
        </w:rPr>
      </w:pPr>
      <w:r w:rsidRPr="00954161">
        <w:rPr>
          <w:rFonts w:asciiTheme="minorEastAsia" w:eastAsiaTheme="minorEastAsia" w:hAnsiTheme="minorEastAsia"/>
          <w:color w:val="231F20"/>
          <w:sz w:val="21"/>
          <w:lang w:eastAsia="ja-JP"/>
        </w:rPr>
        <w:t>＜志願理由書記入上の注意＞</w:t>
      </w:r>
    </w:p>
    <w:p w:rsidR="008C27B3" w:rsidRDefault="008C27B3" w:rsidP="006E30E9">
      <w:pPr>
        <w:pStyle w:val="a3"/>
        <w:snapToGrid w:val="0"/>
        <w:spacing w:line="200" w:lineRule="exact"/>
        <w:ind w:left="612" w:right="119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954161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8C27B3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が自筆，または</w:t>
      </w:r>
      <w:r w:rsidRPr="008C27B3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</w:p>
    <w:p w:rsidR="00AC15EB" w:rsidRPr="00954161" w:rsidRDefault="008C27B3" w:rsidP="006E30E9">
      <w:pPr>
        <w:pStyle w:val="a3"/>
        <w:snapToGrid w:val="0"/>
        <w:spacing w:line="200" w:lineRule="exact"/>
        <w:ind w:left="612" w:right="119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="00CC744B" w:rsidRPr="00954161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自筆する場合は本様式</w:t>
      </w:r>
      <w:r w:rsidR="000D432B" w:rsidRPr="000D432B">
        <w:rPr>
          <w:rFonts w:asciiTheme="minorEastAsia" w:eastAsiaTheme="minorEastAsia" w:hAnsiTheme="minorEastAsia" w:hint="eastAsia"/>
          <w:color w:val="231F20"/>
          <w:lang w:eastAsia="ja-JP"/>
        </w:rPr>
        <w:t>（</w:t>
      </w:r>
      <w:r w:rsidR="000D432B" w:rsidRPr="000D432B">
        <w:rPr>
          <w:rFonts w:asciiTheme="minorEastAsia" w:eastAsiaTheme="minorEastAsia" w:hAnsiTheme="minorEastAsia"/>
          <w:color w:val="231F20"/>
          <w:lang w:eastAsia="ja-JP"/>
        </w:rPr>
        <w:t>PDF版）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を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="006E30E9" w:rsidRPr="006E30E9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702AEE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（両</w:t>
      </w:r>
      <w:r w:rsidR="00702AEE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が難しい場合は</w:t>
      </w:r>
      <w:r w:rsidR="00702AEE">
        <w:rPr>
          <w:rFonts w:ascii="ＭＳ 明朝" w:eastAsiaTheme="minorEastAsia" w:hAnsi="ＭＳ 明朝" w:cs="ＭＳ 明朝" w:hint="eastAsia"/>
          <w:color w:val="231F20"/>
          <w:lang w:eastAsia="ja-JP"/>
        </w:rPr>
        <w:t>片面</w:t>
      </w:r>
      <w:r w:rsidR="00ED3F4B" w:rsidRPr="00ED3F4B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Pr="008C27B3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印刷し，志願者本</w:t>
      </w:r>
      <w:r w:rsidR="006E30E9" w:rsidRPr="006E30E9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が</w:t>
      </w:r>
      <w:r w:rsidR="00702AEE">
        <w:rPr>
          <w:rFonts w:ascii="ＭＳ 明朝" w:eastAsiaTheme="minorEastAsia" w:hAnsi="ＭＳ 明朝" w:cs="ＭＳ 明朝" w:hint="eastAsia"/>
          <w:color w:val="231F20"/>
          <w:lang w:eastAsia="ja-JP"/>
        </w:rPr>
        <w:t>自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筆で記</w:t>
      </w:r>
      <w:r w:rsidR="006E30E9" w:rsidRPr="006E30E9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してください（横書きで記</w:t>
      </w:r>
      <w:r w:rsidR="006E30E9" w:rsidRPr="006E30E9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="006E30E9" w:rsidRPr="006E30E9">
        <w:rPr>
          <w:rFonts w:ascii="ＭＳ 明朝" w:eastAsiaTheme="minorEastAsia" w:hAnsi="ＭＳ 明朝" w:cs="ＭＳ 明朝"/>
          <w:color w:val="231F20"/>
          <w:lang w:eastAsia="ja-JP"/>
        </w:rPr>
        <w:t>。鉛筆・シャープペンシル・消せるボールペン不可）。</w:t>
      </w:r>
    </w:p>
    <w:p w:rsidR="00AC15EB" w:rsidRDefault="008C27B3" w:rsidP="006E30E9">
      <w:pPr>
        <w:pStyle w:val="a3"/>
        <w:spacing w:before="1" w:afterLines="25" w:after="60" w:line="200" w:lineRule="exact"/>
        <w:ind w:left="612" w:right="119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CC744B" w:rsidRPr="00954161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6E30E9" w:rsidRPr="006E30E9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0D432B" w:rsidRPr="000D432B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0D432B" w:rsidRPr="000D432B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0D432B" w:rsidRPr="000D432B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6E30E9" w:rsidRPr="006E30E9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サイズで両面（両面が難しい場合は片面</w:t>
      </w:r>
      <w:r w:rsidR="00ED3F4B" w:rsidRPr="00ED3F4B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）印刷の上，志願者本人が自筆で日付と氏名（自署欄）を記入してください（鉛筆・シャープペンシル・消せるボールペン不可）。枠を広げたり，フォントや文字サイズを変える等の書式変更はできません</w:t>
      </w:r>
      <w:r w:rsidR="008A1B85" w:rsidRPr="008A1B85">
        <w:rPr>
          <w:rFonts w:asciiTheme="minorEastAsia" w:eastAsiaTheme="minorEastAsia" w:hAnsiTheme="minorEastAsia" w:hint="eastAsia"/>
          <w:color w:val="231F20"/>
          <w:lang w:eastAsia="ja-JP"/>
        </w:rPr>
        <w:t>（既定フォント：</w:t>
      </w:r>
      <w:r w:rsidR="008A1B85" w:rsidRPr="008A1B85">
        <w:rPr>
          <w:rFonts w:asciiTheme="minorEastAsia" w:eastAsiaTheme="minorEastAsia" w:hAnsiTheme="minorEastAsia"/>
          <w:color w:val="231F20"/>
          <w:lang w:eastAsia="ja-JP"/>
        </w:rPr>
        <w:t>MS明朝，文字</w:t>
      </w:r>
      <w:r w:rsidR="008A1B85" w:rsidRPr="008A1B85">
        <w:rPr>
          <w:rFonts w:asciiTheme="minorEastAsia" w:eastAsiaTheme="minorEastAsia" w:hAnsiTheme="minorEastAsia" w:hint="eastAsia"/>
          <w:color w:val="231F20"/>
          <w:lang w:eastAsia="ja-JP"/>
        </w:rPr>
        <w:t>サイズ：</w:t>
      </w:r>
      <w:r w:rsidR="008A1B85" w:rsidRPr="008A1B85">
        <w:rPr>
          <w:rFonts w:asciiTheme="minorEastAsia" w:eastAsiaTheme="minorEastAsia" w:hAnsiTheme="minorEastAsia"/>
          <w:color w:val="231F20"/>
          <w:lang w:eastAsia="ja-JP"/>
        </w:rPr>
        <w:t>10.5pt）</w:t>
      </w:r>
      <w:r w:rsidR="006E30E9" w:rsidRPr="006E30E9">
        <w:rPr>
          <w:rFonts w:asciiTheme="minorEastAsia" w:eastAsiaTheme="minorEastAsia" w:hAnsiTheme="minorEastAsia" w:hint="eastAsia"/>
          <w:color w:val="231F20"/>
          <w:lang w:eastAsia="ja-JP"/>
        </w:rPr>
        <w:t>。</w:t>
      </w:r>
    </w:p>
    <w:p w:rsidR="001559B9" w:rsidRPr="001559DB" w:rsidRDefault="000E1457" w:rsidP="006E30E9">
      <w:pPr>
        <w:pStyle w:val="a3"/>
        <w:spacing w:before="1" w:line="200" w:lineRule="exact"/>
        <w:ind w:left="255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color w:val="231F20"/>
          <w:lang w:eastAsia="ja-JP"/>
        </w:rPr>
        <w:pict>
          <v:rect id="_x0000_s1063" style="position:absolute;left:0;text-align:left;margin-left:438.2pt;margin-top:1.7pt;width:15.75pt;height:7.45pt;z-index:25167360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</w:pict>
      </w:r>
      <w:r>
        <w:rPr>
          <w:rFonts w:asciiTheme="minorEastAsia" w:eastAsiaTheme="minorEastAsia" w:hAnsiTheme="minorEastAsia"/>
          <w:noProof/>
          <w:color w:val="231F20"/>
          <w:lang w:eastAsia="ja-JP"/>
        </w:rPr>
        <w:pict>
          <v:rect id="_x0000_s1062" style="position:absolute;left:0;text-align:left;margin-left:387.1pt;margin-top:1.7pt;width:15.75pt;height:7.45pt;z-index:25167257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</w:pict>
      </w:r>
      <w:r w:rsidR="008C27B3"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559B9" w:rsidRPr="001559DB">
        <w:rPr>
          <w:rFonts w:asciiTheme="minorEastAsia" w:eastAsiaTheme="minorEastAsia" w:hAnsiTheme="minorEastAsia" w:hint="eastAsia"/>
          <w:color w:val="231F20"/>
          <w:lang w:eastAsia="ja-JP"/>
        </w:rPr>
        <w:t>．①～③の欄に入力したそれぞれのテキストを選択し</w:t>
      </w:r>
      <w:r w:rsidR="007722DE" w:rsidRPr="001559DB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="001559B9" w:rsidRPr="001559DB">
        <w:rPr>
          <w:rFonts w:asciiTheme="minorEastAsia" w:eastAsiaTheme="minorEastAsia" w:hAnsiTheme="minorEastAsia" w:hint="eastAsia"/>
          <w:color w:val="231F20"/>
          <w:lang w:eastAsia="ja-JP"/>
        </w:rPr>
        <w:t>ステータスバーに表示された文字数を「　　文字」の　　内に入力して</w:t>
      </w:r>
      <w:r w:rsidR="00C30C05">
        <w:rPr>
          <w:rFonts w:asciiTheme="minorEastAsia" w:eastAsiaTheme="minorEastAsia" w:hAnsiTheme="minorEastAsia"/>
          <w:color w:val="231F20"/>
          <w:lang w:eastAsia="ja-JP"/>
        </w:rPr>
        <w:br/>
      </w:r>
      <w:r w:rsidR="001559DB"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</w:t>
      </w:r>
      <w:r w:rsidR="001559B9" w:rsidRPr="001559DB">
        <w:rPr>
          <w:rFonts w:asciiTheme="minorEastAsia" w:eastAsiaTheme="minorEastAsia" w:hAnsiTheme="minorEastAsia" w:hint="eastAsia"/>
          <w:color w:val="231F20"/>
          <w:lang w:eastAsia="ja-JP"/>
        </w:rPr>
        <w:t>ください。</w:t>
      </w:r>
    </w:p>
    <w:sectPr w:rsidR="001559B9" w:rsidRPr="001559DB">
      <w:type w:val="continuous"/>
      <w:pgSz w:w="11910" w:h="16840"/>
      <w:pgMar w:top="300" w:right="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9F" w:rsidRDefault="00820F9F" w:rsidP="00820F9F">
      <w:r>
        <w:separator/>
      </w:r>
    </w:p>
  </w:endnote>
  <w:endnote w:type="continuationSeparator" w:id="0">
    <w:p w:rsidR="00820F9F" w:rsidRDefault="00820F9F" w:rsidP="0082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9F" w:rsidRDefault="00820F9F" w:rsidP="00820F9F">
      <w:r>
        <w:separator/>
      </w:r>
    </w:p>
  </w:footnote>
  <w:footnote w:type="continuationSeparator" w:id="0">
    <w:p w:rsidR="00820F9F" w:rsidRDefault="00820F9F" w:rsidP="0082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/6cLXG6u8QqkB6imPz/FntJNwZYAyzj8+HQnmbBD4dUUU4G2yEXg279tXFTy6r4D2DCG8IU5a0vuXy/aMXnr0A==" w:salt="Rd9MP8F8uZON6aYnWOhdcw=="/>
  <w:defaultTabStop w:val="220"/>
  <w:drawingGridHorizontalSpacing w:val="110"/>
  <w:displayHorizontalDrawingGridEvery w:val="2"/>
  <w:characterSpacingControl w:val="doNotCompress"/>
  <w:hdrShapeDefaults>
    <o:shapedefaults v:ext="edit" spidmax="716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C15EB"/>
    <w:rsid w:val="00013516"/>
    <w:rsid w:val="000648A9"/>
    <w:rsid w:val="00071897"/>
    <w:rsid w:val="000C2B8D"/>
    <w:rsid w:val="000D432B"/>
    <w:rsid w:val="000E1457"/>
    <w:rsid w:val="00123743"/>
    <w:rsid w:val="0015309C"/>
    <w:rsid w:val="001559B9"/>
    <w:rsid w:val="001559DB"/>
    <w:rsid w:val="001B44B5"/>
    <w:rsid w:val="0025726F"/>
    <w:rsid w:val="00291D40"/>
    <w:rsid w:val="002D545C"/>
    <w:rsid w:val="00351445"/>
    <w:rsid w:val="00487CE1"/>
    <w:rsid w:val="00542F21"/>
    <w:rsid w:val="00552A6F"/>
    <w:rsid w:val="00554B57"/>
    <w:rsid w:val="00562986"/>
    <w:rsid w:val="005A22B3"/>
    <w:rsid w:val="005F3A66"/>
    <w:rsid w:val="00607AA2"/>
    <w:rsid w:val="00636E29"/>
    <w:rsid w:val="006E30E9"/>
    <w:rsid w:val="00702AEE"/>
    <w:rsid w:val="007125F5"/>
    <w:rsid w:val="007722DE"/>
    <w:rsid w:val="00820F9F"/>
    <w:rsid w:val="00836B6A"/>
    <w:rsid w:val="00856969"/>
    <w:rsid w:val="00866841"/>
    <w:rsid w:val="00883AA6"/>
    <w:rsid w:val="008958E3"/>
    <w:rsid w:val="008A1B85"/>
    <w:rsid w:val="008B7085"/>
    <w:rsid w:val="008C27B3"/>
    <w:rsid w:val="00942246"/>
    <w:rsid w:val="00944E66"/>
    <w:rsid w:val="00947D1E"/>
    <w:rsid w:val="00954161"/>
    <w:rsid w:val="009B327E"/>
    <w:rsid w:val="009D3BF2"/>
    <w:rsid w:val="009E31DC"/>
    <w:rsid w:val="009F5B2E"/>
    <w:rsid w:val="00A12A41"/>
    <w:rsid w:val="00A959AE"/>
    <w:rsid w:val="00AC15EB"/>
    <w:rsid w:val="00AE4549"/>
    <w:rsid w:val="00B07C35"/>
    <w:rsid w:val="00B62E32"/>
    <w:rsid w:val="00B91F3A"/>
    <w:rsid w:val="00BC4781"/>
    <w:rsid w:val="00BE6B7F"/>
    <w:rsid w:val="00C162EA"/>
    <w:rsid w:val="00C30C05"/>
    <w:rsid w:val="00CA35C1"/>
    <w:rsid w:val="00CC744B"/>
    <w:rsid w:val="00CE0E2C"/>
    <w:rsid w:val="00CF0D56"/>
    <w:rsid w:val="00D00496"/>
    <w:rsid w:val="00E00CE3"/>
    <w:rsid w:val="00E22BFD"/>
    <w:rsid w:val="00EA5E3B"/>
    <w:rsid w:val="00ED3F4B"/>
    <w:rsid w:val="00ED4190"/>
    <w:rsid w:val="00F1141F"/>
    <w:rsid w:val="00F2286A"/>
    <w:rsid w:val="00F435D2"/>
    <w:rsid w:val="00F61435"/>
    <w:rsid w:val="00F7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DF4EAEEC-140D-4A47-8C64-1CF19060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spacing w:before="23"/>
      <w:ind w:left="1328"/>
      <w:jc w:val="center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spacing w:before="132"/>
      <w:ind w:left="113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ind w:left="1328"/>
      <w:jc w:val="center"/>
    </w:pPr>
    <w:rPr>
      <w:rFonts w:ascii="ＭＳ Ｐ明朝" w:eastAsia="ＭＳ Ｐ明朝" w:hAnsi="ＭＳ Ｐ明朝" w:cs="ＭＳ Ｐ明朝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header"/>
    <w:basedOn w:val="a"/>
    <w:link w:val="a7"/>
    <w:uiPriority w:val="99"/>
    <w:unhideWhenUsed/>
    <w:rsid w:val="0082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F9F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820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F9F"/>
    <w:rPr>
      <w:rFonts w:ascii="PMingLiU" w:eastAsia="PMingLiU" w:hAnsi="PMingLiU" w:cs="PMingLiU"/>
    </w:rPr>
  </w:style>
  <w:style w:type="character" w:styleId="aa">
    <w:name w:val="Placeholder Text"/>
    <w:basedOn w:val="a0"/>
    <w:uiPriority w:val="99"/>
    <w:semiHidden/>
    <w:rsid w:val="00712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30A4EA716A4FCE862DCF9E062418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30BF0C-8448-4895-B4E5-6CB3F63E845E}"/>
      </w:docPartPr>
      <w:docPartBody>
        <w:p w:rsidR="007F7FC5" w:rsidRDefault="00235340" w:rsidP="00235340">
          <w:pPr>
            <w:pStyle w:val="AE30A4EA716A4FCE862DCF9E062418B71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せい</w:t>
          </w:r>
        </w:p>
      </w:docPartBody>
    </w:docPart>
    <w:docPart>
      <w:docPartPr>
        <w:name w:val="C6A88F80CEC14861AB2D2D7FDAF325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3DC96A-02FB-4D18-9893-3089AD6044E5}"/>
      </w:docPartPr>
      <w:docPartBody>
        <w:p w:rsidR="007F7FC5" w:rsidRDefault="00235340" w:rsidP="00235340">
          <w:pPr>
            <w:pStyle w:val="C6A88F80CEC14861AB2D2D7FDAF325BF1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めい</w:t>
          </w:r>
        </w:p>
      </w:docPartBody>
    </w:docPart>
    <w:docPart>
      <w:docPartPr>
        <w:name w:val="81408D4325FC4BAEB1F547643B6F47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A4D41-A3D1-4399-8F65-66C453E141BA}"/>
      </w:docPartPr>
      <w:docPartBody>
        <w:p w:rsidR="007F7FC5" w:rsidRDefault="00235340" w:rsidP="00235340">
          <w:pPr>
            <w:pStyle w:val="81408D4325FC4BAEB1F547643B6F47E516"/>
          </w:pPr>
          <w:r w:rsidRPr="00B9624F">
            <w:rPr>
              <w:rStyle w:val="a3"/>
              <w:rFonts w:ascii="ＭＳ 明朝" w:eastAsia="ＭＳ 明朝" w:hAnsi="ＭＳ 明朝" w:cs="ＭＳ 明朝" w:hint="eastAsia"/>
              <w:sz w:val="21"/>
              <w:lang w:eastAsia="ja-JP"/>
            </w:rPr>
            <w:t>姓</w:t>
          </w:r>
        </w:p>
      </w:docPartBody>
    </w:docPart>
    <w:docPart>
      <w:docPartPr>
        <w:name w:val="AC4200A58CDA4D74B45D7A038A08FB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A34B01-C140-4CB3-BEB0-3E8F2E9D8AC3}"/>
      </w:docPartPr>
      <w:docPartBody>
        <w:p w:rsidR="007F7FC5" w:rsidRDefault="00235340" w:rsidP="00235340">
          <w:pPr>
            <w:pStyle w:val="AC4200A58CDA4D74B45D7A038A08FBAE1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名</w:t>
          </w:r>
        </w:p>
      </w:docPartBody>
    </w:docPart>
    <w:docPart>
      <w:docPartPr>
        <w:name w:val="9A398003F0C24F23BDE5C50A6D30C7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4D134-C86E-4A60-AA72-992AD9E664FD}"/>
      </w:docPartPr>
      <w:docPartBody>
        <w:p w:rsidR="007F7FC5" w:rsidRDefault="00235340" w:rsidP="00235340">
          <w:pPr>
            <w:pStyle w:val="9A398003F0C24F23BDE5C50A6D30C74C1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0000</w:t>
          </w:r>
        </w:p>
      </w:docPartBody>
    </w:docPart>
    <w:docPart>
      <w:docPartPr>
        <w:name w:val="21A8375360124D0C84043A93EC45B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EEA7DE-B64F-4938-92F1-16ED64AB4A1C}"/>
      </w:docPartPr>
      <w:docPartBody>
        <w:p w:rsidR="007F7FC5" w:rsidRDefault="00235340" w:rsidP="00235340">
          <w:pPr>
            <w:pStyle w:val="21A8375360124D0C84043A93EC45BE1E1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3629EF040E1D428FA40A04DFD2DA70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EE1154-E6F2-450B-9327-ADD14ED9ABC2}"/>
      </w:docPartPr>
      <w:docPartBody>
        <w:p w:rsidR="007F7FC5" w:rsidRDefault="00235340" w:rsidP="00235340">
          <w:pPr>
            <w:pStyle w:val="3629EF040E1D428FA40A04DFD2DA70451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CBB6B3E28DF2473D81E7B3DC98F91A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6D3169-4538-45E1-A6CC-7A6BD6A46360}"/>
      </w:docPartPr>
      <w:docPartBody>
        <w:p w:rsidR="007F7FC5" w:rsidRDefault="00235340" w:rsidP="00235340">
          <w:pPr>
            <w:pStyle w:val="CBB6B3E28DF2473D81E7B3DC98F91A4B15"/>
          </w:pPr>
          <w:r w:rsidRPr="008A1B85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ここをクリックしてテキストを</w:t>
          </w:r>
          <w:r w:rsidRPr="008A1B85">
            <w:rPr>
              <w:rStyle w:val="a3"/>
              <w:rFonts w:asciiTheme="minorEastAsia" w:eastAsiaTheme="minorEastAsia" w:hAnsiTheme="minorEastAsia" w:cs="ＭＳ 明朝"/>
              <w:sz w:val="21"/>
              <w:szCs w:val="21"/>
              <w:lang w:eastAsia="ja-JP"/>
            </w:rPr>
            <w:t>入力</w:t>
          </w:r>
          <w:r w:rsidRPr="008A1B85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  <w:lang w:eastAsia="ja-JP"/>
            </w:rPr>
            <w:t>してください。</w:t>
          </w:r>
        </w:p>
      </w:docPartBody>
    </w:docPart>
    <w:docPart>
      <w:docPartPr>
        <w:name w:val="DFE907CD702D49EBB5B8D3FFA326C7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D54AD3-7F42-4920-9DE8-E9813EB6053C}"/>
      </w:docPartPr>
      <w:docPartBody>
        <w:p w:rsidR="00715EBF" w:rsidRDefault="00235340" w:rsidP="00235340">
          <w:pPr>
            <w:pStyle w:val="DFE907CD702D49EBB5B8D3FFA326C70611"/>
          </w:pPr>
          <w:r w:rsidRPr="008A1B85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ここをクリックしてテキストを</w:t>
          </w:r>
          <w:r w:rsidRPr="008A1B85">
            <w:rPr>
              <w:rStyle w:val="a3"/>
              <w:rFonts w:asciiTheme="minorEastAsia" w:eastAsiaTheme="minorEastAsia" w:hAnsiTheme="minorEastAsia" w:cs="@ＭＳ 明朝"/>
              <w:sz w:val="21"/>
              <w:szCs w:val="21"/>
              <w:lang w:eastAsia="ja-JP"/>
            </w:rPr>
            <w:t>入力</w:t>
          </w:r>
          <w:r w:rsidRPr="008A1B85">
            <w:rPr>
              <w:rStyle w:val="a3"/>
              <w:rFonts w:asciiTheme="minorEastAsia" w:eastAsiaTheme="minorEastAsia" w:hAnsiTheme="minorEastAsia" w:cs="@Malgun Gothic Semilight" w:hint="eastAsia"/>
              <w:sz w:val="21"/>
              <w:szCs w:val="21"/>
              <w:lang w:eastAsia="ja-JP"/>
            </w:rPr>
            <w:t>してください。</w:t>
          </w:r>
        </w:p>
      </w:docPartBody>
    </w:docPart>
    <w:docPart>
      <w:docPartPr>
        <w:name w:val="6425A05773014F69988FA3383355F8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E47396-BF33-4008-9023-DC54B72C40DD}"/>
      </w:docPartPr>
      <w:docPartBody>
        <w:p w:rsidR="00715EBF" w:rsidRDefault="00235340" w:rsidP="00235340">
          <w:pPr>
            <w:pStyle w:val="6425A05773014F69988FA3383355F82811"/>
          </w:pPr>
          <w:r w:rsidRPr="008A1B85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ここをクリックしてテキストを</w:t>
          </w:r>
          <w:r w:rsidRPr="008A1B85">
            <w:rPr>
              <w:rStyle w:val="a3"/>
              <w:rFonts w:asciiTheme="minorEastAsia" w:eastAsiaTheme="minorEastAsia" w:hAnsiTheme="minorEastAsia" w:cs="@ＭＳ 明朝"/>
              <w:sz w:val="21"/>
              <w:szCs w:val="21"/>
              <w:lang w:eastAsia="ja-JP"/>
            </w:rPr>
            <w:t>入力</w:t>
          </w:r>
          <w:r w:rsidRPr="008A1B85">
            <w:rPr>
              <w:rStyle w:val="a3"/>
              <w:rFonts w:asciiTheme="minorEastAsia" w:eastAsiaTheme="minorEastAsia" w:hAnsiTheme="minorEastAsia" w:cs="@Malgun Gothic Semilight" w:hint="eastAsia"/>
              <w:sz w:val="21"/>
              <w:szCs w:val="21"/>
              <w:lang w:eastAsia="ja-JP"/>
            </w:rPr>
            <w:t>してください。</w:t>
          </w:r>
        </w:p>
      </w:docPartBody>
    </w:docPart>
    <w:docPart>
      <w:docPartPr>
        <w:name w:val="28B0D71148D3412C92DA6C652C5A06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810364-9C1A-47F2-AEF3-59B165603DB1}"/>
      </w:docPartPr>
      <w:docPartBody>
        <w:p w:rsidR="00095154" w:rsidRDefault="00235340" w:rsidP="00235340">
          <w:pPr>
            <w:pStyle w:val="28B0D71148D3412C92DA6C652C5A06614"/>
          </w:pPr>
          <w:r w:rsidRPr="008A1B85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p>
      </w:docPartBody>
    </w:docPart>
    <w:docPart>
      <w:docPartPr>
        <w:name w:val="98E339088DEB479BAAB8F917D3DEC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00B731-31D9-4EEF-89BB-2FD38495674D}"/>
      </w:docPartPr>
      <w:docPartBody>
        <w:p w:rsidR="00095154" w:rsidRDefault="00235340" w:rsidP="00235340">
          <w:pPr>
            <w:pStyle w:val="98E339088DEB479BAAB8F917D3DECFAA3"/>
          </w:pPr>
          <w:r w:rsidRPr="008A1B85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p>
      </w:docPartBody>
    </w:docPart>
    <w:docPart>
      <w:docPartPr>
        <w:name w:val="37C84E2B901E4724AC7ED09680E1DA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140252-35F9-40A6-9EF8-E490217DFB5E}"/>
      </w:docPartPr>
      <w:docPartBody>
        <w:p w:rsidR="00E266E9" w:rsidRDefault="00235340" w:rsidP="00235340">
          <w:pPr>
            <w:pStyle w:val="37C84E2B901E4724AC7ED09680E1DA7C1"/>
          </w:pPr>
          <w:r w:rsidRPr="008A1B85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8C"/>
    <w:rsid w:val="00072E7F"/>
    <w:rsid w:val="00095154"/>
    <w:rsid w:val="000F3C66"/>
    <w:rsid w:val="001737B6"/>
    <w:rsid w:val="00235340"/>
    <w:rsid w:val="0035270F"/>
    <w:rsid w:val="00455622"/>
    <w:rsid w:val="00715EBF"/>
    <w:rsid w:val="007F7FC5"/>
    <w:rsid w:val="008629D9"/>
    <w:rsid w:val="008E5DE4"/>
    <w:rsid w:val="00A46AC0"/>
    <w:rsid w:val="00C47E8C"/>
    <w:rsid w:val="00E266E9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5340"/>
    <w:rPr>
      <w:color w:val="808080"/>
    </w:rPr>
  </w:style>
  <w:style w:type="paragraph" w:customStyle="1" w:styleId="AE30A4EA716A4FCE862DCF9E062418B7">
    <w:name w:val="AE30A4EA716A4FCE862DCF9E062418B7"/>
    <w:rsid w:val="00C47E8C"/>
    <w:pPr>
      <w:widowControl w:val="0"/>
      <w:jc w:val="both"/>
    </w:pPr>
  </w:style>
  <w:style w:type="paragraph" w:customStyle="1" w:styleId="C6A88F80CEC14861AB2D2D7FDAF325BF">
    <w:name w:val="C6A88F80CEC14861AB2D2D7FDAF325BF"/>
    <w:rsid w:val="00C47E8C"/>
    <w:pPr>
      <w:widowControl w:val="0"/>
      <w:jc w:val="both"/>
    </w:pPr>
  </w:style>
  <w:style w:type="paragraph" w:customStyle="1" w:styleId="81408D4325FC4BAEB1F547643B6F47E5">
    <w:name w:val="81408D4325FC4BAEB1F547643B6F47E5"/>
    <w:rsid w:val="00C47E8C"/>
    <w:pPr>
      <w:widowControl w:val="0"/>
      <w:jc w:val="both"/>
    </w:pPr>
  </w:style>
  <w:style w:type="paragraph" w:customStyle="1" w:styleId="AC4200A58CDA4D74B45D7A038A08FBAE">
    <w:name w:val="AC4200A58CDA4D74B45D7A038A08FBAE"/>
    <w:rsid w:val="00C47E8C"/>
    <w:pPr>
      <w:widowControl w:val="0"/>
      <w:jc w:val="both"/>
    </w:pPr>
  </w:style>
  <w:style w:type="paragraph" w:customStyle="1" w:styleId="9A398003F0C24F23BDE5C50A6D30C74C">
    <w:name w:val="9A398003F0C24F23BDE5C50A6D30C74C"/>
    <w:rsid w:val="00C47E8C"/>
    <w:pPr>
      <w:widowControl w:val="0"/>
      <w:jc w:val="both"/>
    </w:pPr>
  </w:style>
  <w:style w:type="paragraph" w:customStyle="1" w:styleId="21A8375360124D0C84043A93EC45BE1E">
    <w:name w:val="21A8375360124D0C84043A93EC45BE1E"/>
    <w:rsid w:val="00C47E8C"/>
    <w:pPr>
      <w:widowControl w:val="0"/>
      <w:jc w:val="both"/>
    </w:pPr>
  </w:style>
  <w:style w:type="paragraph" w:customStyle="1" w:styleId="3629EF040E1D428FA40A04DFD2DA7045">
    <w:name w:val="3629EF040E1D428FA40A04DFD2DA7045"/>
    <w:rsid w:val="00C47E8C"/>
    <w:pPr>
      <w:widowControl w:val="0"/>
      <w:jc w:val="both"/>
    </w:pPr>
  </w:style>
  <w:style w:type="paragraph" w:customStyle="1" w:styleId="AE30A4EA716A4FCE862DCF9E062418B71">
    <w:name w:val="AE30A4EA716A4FCE862DCF9E062418B7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">
    <w:name w:val="C6A88F80CEC14861AB2D2D7FDAF325BF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">
    <w:name w:val="81408D4325FC4BAEB1F547643B6F47E5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">
    <w:name w:val="AC4200A58CDA4D74B45D7A038A08FBAE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">
    <w:name w:val="9A398003F0C24F23BDE5C50A6D30C74C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">
    <w:name w:val="21A8375360124D0C84043A93EC45BE1E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">
    <w:name w:val="3629EF040E1D428FA40A04DFD2DA7045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">
    <w:name w:val="CBB6B3E28DF2473D81E7B3DC98F91A4B"/>
    <w:rsid w:val="00C47E8C"/>
    <w:pPr>
      <w:widowControl w:val="0"/>
      <w:jc w:val="both"/>
    </w:pPr>
  </w:style>
  <w:style w:type="paragraph" w:customStyle="1" w:styleId="AE30A4EA716A4FCE862DCF9E062418B72">
    <w:name w:val="AE30A4EA716A4FCE862DCF9E062418B7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2">
    <w:name w:val="C6A88F80CEC14861AB2D2D7FDAF325BF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2">
    <w:name w:val="81408D4325FC4BAEB1F547643B6F47E5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2">
    <w:name w:val="AC4200A58CDA4D74B45D7A038A08FBAE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2">
    <w:name w:val="9A398003F0C24F23BDE5C50A6D30C74C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2">
    <w:name w:val="21A8375360124D0C84043A93EC45BE1E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2">
    <w:name w:val="3629EF040E1D428FA40A04DFD2DA7045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">
    <w:name w:val="CBB6B3E28DF2473D81E7B3DC98F91A4B1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3">
    <w:name w:val="AE30A4EA716A4FCE862DCF9E062418B7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3">
    <w:name w:val="C6A88F80CEC14861AB2D2D7FDAF325BF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3">
    <w:name w:val="81408D4325FC4BAEB1F547643B6F47E5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3">
    <w:name w:val="AC4200A58CDA4D74B45D7A038A08FBAE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3">
    <w:name w:val="9A398003F0C24F23BDE5C50A6D30C74C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3">
    <w:name w:val="21A8375360124D0C84043A93EC45BE1E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3">
    <w:name w:val="3629EF040E1D428FA40A04DFD2DA7045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2">
    <w:name w:val="CBB6B3E28DF2473D81E7B3DC98F91A4B2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4">
    <w:name w:val="AE30A4EA716A4FCE862DCF9E062418B7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4">
    <w:name w:val="C6A88F80CEC14861AB2D2D7FDAF325BF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4">
    <w:name w:val="81408D4325FC4BAEB1F547643B6F47E5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4">
    <w:name w:val="AC4200A58CDA4D74B45D7A038A08FBAE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4">
    <w:name w:val="9A398003F0C24F23BDE5C50A6D30C74C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4">
    <w:name w:val="21A8375360124D0C84043A93EC45BE1E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4">
    <w:name w:val="3629EF040E1D428FA40A04DFD2DA70454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3">
    <w:name w:val="CBB6B3E28DF2473D81E7B3DC98F91A4B3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DD37CA74A0B4D14B5BE5D98AB7D7E40">
    <w:name w:val="ADD37CA74A0B4D14B5BE5D98AB7D7E40"/>
    <w:rsid w:val="00C47E8C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0EEFAB9845BC4496B9D162140AC9C303">
    <w:name w:val="0EEFAB9845BC4496B9D162140AC9C303"/>
    <w:rsid w:val="00C47E8C"/>
    <w:pPr>
      <w:widowControl w:val="0"/>
      <w:jc w:val="both"/>
    </w:pPr>
  </w:style>
  <w:style w:type="paragraph" w:customStyle="1" w:styleId="AE30A4EA716A4FCE862DCF9E062418B75">
    <w:name w:val="AE30A4EA716A4FCE862DCF9E062418B7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5">
    <w:name w:val="C6A88F80CEC14861AB2D2D7FDAF325BF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5">
    <w:name w:val="81408D4325FC4BAEB1F547643B6F47E5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5">
    <w:name w:val="AC4200A58CDA4D74B45D7A038A08FBAE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5">
    <w:name w:val="9A398003F0C24F23BDE5C50A6D30C74C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5">
    <w:name w:val="21A8375360124D0C84043A93EC45BE1E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5">
    <w:name w:val="3629EF040E1D428FA40A04DFD2DA70455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4">
    <w:name w:val="CBB6B3E28DF2473D81E7B3DC98F91A4B4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DD37CA74A0B4D14B5BE5D98AB7D7E401">
    <w:name w:val="ADD37CA74A0B4D14B5BE5D98AB7D7E401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0EEFAB9845BC4496B9D162140AC9C3031">
    <w:name w:val="0EEFAB9845BC4496B9D162140AC9C3031"/>
    <w:rsid w:val="007F7FC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">
    <w:name w:val="DFE907CD702D49EBB5B8D3FFA326C706"/>
    <w:rsid w:val="008E5DE4"/>
    <w:pPr>
      <w:widowControl w:val="0"/>
      <w:jc w:val="both"/>
    </w:pPr>
  </w:style>
  <w:style w:type="paragraph" w:customStyle="1" w:styleId="6425A05773014F69988FA3383355F828">
    <w:name w:val="6425A05773014F69988FA3383355F828"/>
    <w:rsid w:val="008E5DE4"/>
    <w:pPr>
      <w:widowControl w:val="0"/>
      <w:jc w:val="both"/>
    </w:pPr>
  </w:style>
  <w:style w:type="paragraph" w:customStyle="1" w:styleId="AE30A4EA716A4FCE862DCF9E062418B76">
    <w:name w:val="AE30A4EA716A4FCE862DCF9E062418B7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6">
    <w:name w:val="C6A88F80CEC14861AB2D2D7FDAF325BF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6">
    <w:name w:val="81408D4325FC4BAEB1F547643B6F47E5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6">
    <w:name w:val="AC4200A58CDA4D74B45D7A038A08FBAE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6">
    <w:name w:val="9A398003F0C24F23BDE5C50A6D30C74C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6">
    <w:name w:val="21A8375360124D0C84043A93EC45BE1E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6">
    <w:name w:val="3629EF040E1D428FA40A04DFD2DA70456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5">
    <w:name w:val="CBB6B3E28DF2473D81E7B3DC98F91A4B5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1">
    <w:name w:val="DFE907CD702D49EBB5B8D3FFA326C7061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1">
    <w:name w:val="6425A05773014F69988FA3383355F8281"/>
    <w:rsid w:val="00715EB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7">
    <w:name w:val="AE30A4EA716A4FCE862DCF9E062418B7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7">
    <w:name w:val="C6A88F80CEC14861AB2D2D7FDAF325BF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7">
    <w:name w:val="81408D4325FC4BAEB1F547643B6F47E5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7">
    <w:name w:val="AC4200A58CDA4D74B45D7A038A08FBAE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7">
    <w:name w:val="9A398003F0C24F23BDE5C50A6D30C74C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7">
    <w:name w:val="21A8375360124D0C84043A93EC45BE1E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7">
    <w:name w:val="3629EF040E1D428FA40A04DFD2DA7045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6">
    <w:name w:val="CBB6B3E28DF2473D81E7B3DC98F91A4B6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2">
    <w:name w:val="DFE907CD702D49EBB5B8D3FFA326C7062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2">
    <w:name w:val="6425A05773014F69988FA3383355F8282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5E3E260AFB64F259D693D861D946EE3">
    <w:name w:val="85E3E260AFB64F259D693D861D946EE3"/>
    <w:rsid w:val="00072E7F"/>
    <w:pPr>
      <w:widowControl w:val="0"/>
      <w:jc w:val="both"/>
    </w:pPr>
  </w:style>
  <w:style w:type="paragraph" w:customStyle="1" w:styleId="AE30A4EA716A4FCE862DCF9E062418B78">
    <w:name w:val="AE30A4EA716A4FCE862DCF9E062418B7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8">
    <w:name w:val="C6A88F80CEC14861AB2D2D7FDAF325BF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8">
    <w:name w:val="81408D4325FC4BAEB1F547643B6F47E5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8">
    <w:name w:val="AC4200A58CDA4D74B45D7A038A08FBAE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8">
    <w:name w:val="9A398003F0C24F23BDE5C50A6D30C74C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8">
    <w:name w:val="21A8375360124D0C84043A93EC45BE1E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8">
    <w:name w:val="3629EF040E1D428FA40A04DFD2DA70458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7">
    <w:name w:val="CBB6B3E28DF2473D81E7B3DC98F91A4B7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3">
    <w:name w:val="DFE907CD702D49EBB5B8D3FFA326C7063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5E3E260AFB64F259D693D861D946EE31">
    <w:name w:val="85E3E260AFB64F259D693D861D946EE31"/>
    <w:rsid w:val="00072E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3">
    <w:name w:val="6425A05773014F69988FA3383355F8283"/>
    <w:rsid w:val="00072E7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0F08467E15BA46D48483242106C4CE39">
    <w:name w:val="0F08467E15BA46D48483242106C4CE39"/>
    <w:rsid w:val="00072E7F"/>
    <w:pPr>
      <w:widowControl w:val="0"/>
      <w:jc w:val="both"/>
    </w:pPr>
  </w:style>
  <w:style w:type="paragraph" w:customStyle="1" w:styleId="711A96291E424DB78572AB58E7DB6F1F">
    <w:name w:val="711A96291E424DB78572AB58E7DB6F1F"/>
    <w:rsid w:val="00072E7F"/>
    <w:pPr>
      <w:widowControl w:val="0"/>
      <w:jc w:val="both"/>
    </w:pPr>
  </w:style>
  <w:style w:type="paragraph" w:customStyle="1" w:styleId="029D1F54C261497B8ED00529A100C99C">
    <w:name w:val="029D1F54C261497B8ED00529A100C99C"/>
    <w:rsid w:val="000F3C66"/>
    <w:pPr>
      <w:widowControl w:val="0"/>
      <w:jc w:val="both"/>
    </w:pPr>
  </w:style>
  <w:style w:type="paragraph" w:customStyle="1" w:styleId="E708269EEB84493A842770E8DD9E9146">
    <w:name w:val="E708269EEB84493A842770E8DD9E9146"/>
    <w:rsid w:val="000F3C66"/>
    <w:pPr>
      <w:widowControl w:val="0"/>
      <w:jc w:val="both"/>
    </w:pPr>
  </w:style>
  <w:style w:type="paragraph" w:customStyle="1" w:styleId="AE30A4EA716A4FCE862DCF9E062418B79">
    <w:name w:val="AE30A4EA716A4FCE862DCF9E062418B7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9">
    <w:name w:val="C6A88F80CEC14861AB2D2D7FDAF325BF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9">
    <w:name w:val="81408D4325FC4BAEB1F547643B6F47E5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9">
    <w:name w:val="AC4200A58CDA4D74B45D7A038A08FBAE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9">
    <w:name w:val="9A398003F0C24F23BDE5C50A6D30C74C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9">
    <w:name w:val="21A8375360124D0C84043A93EC45BE1E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9">
    <w:name w:val="3629EF040E1D428FA40A04DFD2DA70459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8">
    <w:name w:val="CBB6B3E28DF2473D81E7B3DC98F91A4B8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E708269EEB84493A842770E8DD9E91461">
    <w:name w:val="E708269EEB84493A842770E8DD9E91461"/>
    <w:rsid w:val="00A46AC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4">
    <w:name w:val="DFE907CD702D49EBB5B8D3FFA326C7064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5E3E260AFB64F259D693D861D946EE32">
    <w:name w:val="85E3E260AFB64F259D693D861D946EE32"/>
    <w:rsid w:val="00A46AC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4">
    <w:name w:val="6425A05773014F69988FA3383355F8284"/>
    <w:rsid w:val="00A46AC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711A96291E424DB78572AB58E7DB6F1F1">
    <w:name w:val="711A96291E424DB78572AB58E7DB6F1F1"/>
    <w:rsid w:val="00A46AC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395046F9621493DAF0F2D6BDD25FA5E">
    <w:name w:val="6395046F9621493DAF0F2D6BDD25FA5E"/>
    <w:rsid w:val="00A46AC0"/>
    <w:pPr>
      <w:widowControl w:val="0"/>
      <w:jc w:val="both"/>
    </w:pPr>
  </w:style>
  <w:style w:type="paragraph" w:customStyle="1" w:styleId="D14D4D7FB4B24FECAB278E2BE8987CD2">
    <w:name w:val="D14D4D7FB4B24FECAB278E2BE8987CD2"/>
    <w:rsid w:val="00A46AC0"/>
    <w:pPr>
      <w:widowControl w:val="0"/>
      <w:jc w:val="both"/>
    </w:pPr>
  </w:style>
  <w:style w:type="paragraph" w:customStyle="1" w:styleId="AE30A4EA716A4FCE862DCF9E062418B710">
    <w:name w:val="AE30A4EA716A4FCE862DCF9E062418B7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0">
    <w:name w:val="C6A88F80CEC14861AB2D2D7FDAF325BF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0">
    <w:name w:val="81408D4325FC4BAEB1F547643B6F47E5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0">
    <w:name w:val="AC4200A58CDA4D74B45D7A038A08FBAE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0">
    <w:name w:val="9A398003F0C24F23BDE5C50A6D30C74C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0">
    <w:name w:val="21A8375360124D0C84043A93EC45BE1E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0">
    <w:name w:val="3629EF040E1D428FA40A04DFD2DA704510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9">
    <w:name w:val="CBB6B3E28DF2473D81E7B3DC98F91A4B9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5">
    <w:name w:val="DFE907CD702D49EBB5B8D3FFA326C7065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5">
    <w:name w:val="6425A05773014F69988FA3383355F8285"/>
    <w:rsid w:val="00FC395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11">
    <w:name w:val="AE30A4EA716A4FCE862DCF9E062418B7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1">
    <w:name w:val="C6A88F80CEC14861AB2D2D7FDAF325BF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1">
    <w:name w:val="81408D4325FC4BAEB1F547643B6F47E5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1">
    <w:name w:val="AC4200A58CDA4D74B45D7A038A08FBAE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1">
    <w:name w:val="9A398003F0C24F23BDE5C50A6D30C74C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1">
    <w:name w:val="21A8375360124D0C84043A93EC45BE1E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1">
    <w:name w:val="3629EF040E1D428FA40A04DFD2DA704511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0">
    <w:name w:val="CBB6B3E28DF2473D81E7B3DC98F91A4B10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DFE907CD702D49EBB5B8D3FFA326C7066">
    <w:name w:val="DFE907CD702D49EBB5B8D3FFA326C7066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6">
    <w:name w:val="6425A05773014F69988FA3383355F8286"/>
    <w:rsid w:val="001737B6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E30A4EA716A4FCE862DCF9E062418B712">
    <w:name w:val="AE30A4EA716A4FCE862DCF9E062418B7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2">
    <w:name w:val="C6A88F80CEC14861AB2D2D7FDAF325BF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2">
    <w:name w:val="81408D4325FC4BAEB1F547643B6F47E5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2">
    <w:name w:val="AC4200A58CDA4D74B45D7A038A08FBAE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2">
    <w:name w:val="9A398003F0C24F23BDE5C50A6D30C74C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2">
    <w:name w:val="21A8375360124D0C84043A93EC45BE1E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2">
    <w:name w:val="3629EF040E1D428FA40A04DFD2DA7045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1">
    <w:name w:val="CBB6B3E28DF2473D81E7B3DC98F91A4B11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">
    <w:name w:val="49AACFC964A744F48693731239F47FD4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7">
    <w:name w:val="DFE907CD702D49EBB5B8D3FFA326C7067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6425A05773014F69988FA3383355F8287">
    <w:name w:val="6425A05773014F69988FA3383355F8287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BBDBDB138FF42D4BB7AC9F85488F7EE">
    <w:name w:val="3BBDBDB138FF42D4BB7AC9F85488F7EE"/>
    <w:rsid w:val="00455622"/>
    <w:pPr>
      <w:widowControl w:val="0"/>
      <w:jc w:val="both"/>
    </w:pPr>
  </w:style>
  <w:style w:type="paragraph" w:customStyle="1" w:styleId="28B0D71148D3412C92DA6C652C5A0661">
    <w:name w:val="28B0D71148D3412C92DA6C652C5A0661"/>
    <w:rsid w:val="00455622"/>
    <w:pPr>
      <w:widowControl w:val="0"/>
      <w:jc w:val="both"/>
    </w:pPr>
  </w:style>
  <w:style w:type="paragraph" w:customStyle="1" w:styleId="AE30A4EA716A4FCE862DCF9E062418B713">
    <w:name w:val="AE30A4EA716A4FCE862DCF9E062418B7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3">
    <w:name w:val="C6A88F80CEC14861AB2D2D7FDAF325BF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3">
    <w:name w:val="81408D4325FC4BAEB1F547643B6F47E5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3">
    <w:name w:val="AC4200A58CDA4D74B45D7A038A08FBAE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3">
    <w:name w:val="9A398003F0C24F23BDE5C50A6D30C74C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3">
    <w:name w:val="21A8375360124D0C84043A93EC45BE1E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3">
    <w:name w:val="3629EF040E1D428FA40A04DFD2DA7045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2">
    <w:name w:val="CBB6B3E28DF2473D81E7B3DC98F91A4B12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1">
    <w:name w:val="49AACFC964A744F48693731239F47FD41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8">
    <w:name w:val="DFE907CD702D49EBB5B8D3FFA326C7068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8B0D71148D3412C92DA6C652C5A06611">
    <w:name w:val="28B0D71148D3412C92DA6C652C5A06611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8">
    <w:name w:val="6425A05773014F69988FA3383355F8288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8E339088DEB479BAAB8F917D3DECFAA">
    <w:name w:val="98E339088DEB479BAAB8F917D3DECFAA"/>
    <w:rsid w:val="00455622"/>
    <w:pPr>
      <w:widowControl w:val="0"/>
      <w:jc w:val="both"/>
    </w:pPr>
  </w:style>
  <w:style w:type="paragraph" w:customStyle="1" w:styleId="AE30A4EA716A4FCE862DCF9E062418B714">
    <w:name w:val="AE30A4EA716A4FCE862DCF9E062418B7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4">
    <w:name w:val="C6A88F80CEC14861AB2D2D7FDAF325BF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4">
    <w:name w:val="81408D4325FC4BAEB1F547643B6F47E5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4">
    <w:name w:val="AC4200A58CDA4D74B45D7A038A08FBAE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4">
    <w:name w:val="9A398003F0C24F23BDE5C50A6D30C74C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4">
    <w:name w:val="21A8375360124D0C84043A93EC45BE1E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4">
    <w:name w:val="3629EF040E1D428FA40A04DFD2DA704514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3">
    <w:name w:val="CBB6B3E28DF2473D81E7B3DC98F91A4B13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2">
    <w:name w:val="49AACFC964A744F48693731239F47FD42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9">
    <w:name w:val="DFE907CD702D49EBB5B8D3FFA326C7069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8B0D71148D3412C92DA6C652C5A06612">
    <w:name w:val="28B0D71148D3412C92DA6C652C5A06612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9">
    <w:name w:val="6425A05773014F69988FA3383355F8289"/>
    <w:rsid w:val="00455622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8E339088DEB479BAAB8F917D3DECFAA1">
    <w:name w:val="98E339088DEB479BAAB8F917D3DECFAA1"/>
    <w:rsid w:val="0045562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30A4EA716A4FCE862DCF9E062418B715">
    <w:name w:val="AE30A4EA716A4FCE862DCF9E062418B7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5">
    <w:name w:val="C6A88F80CEC14861AB2D2D7FDAF325BF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5">
    <w:name w:val="81408D4325FC4BAEB1F547643B6F47E5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5">
    <w:name w:val="AC4200A58CDA4D74B45D7A038A08FBAE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5">
    <w:name w:val="9A398003F0C24F23BDE5C50A6D30C74C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5">
    <w:name w:val="21A8375360124D0C84043A93EC45BE1E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5">
    <w:name w:val="3629EF040E1D428FA40A04DFD2DA704515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4">
    <w:name w:val="CBB6B3E28DF2473D81E7B3DC98F91A4B14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49AACFC964A744F48693731239F47FD43">
    <w:name w:val="49AACFC964A744F48693731239F47FD43"/>
    <w:rsid w:val="0035270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10">
    <w:name w:val="DFE907CD702D49EBB5B8D3FFA326C70610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8B0D71148D3412C92DA6C652C5A06613">
    <w:name w:val="28B0D71148D3412C92DA6C652C5A06613"/>
    <w:rsid w:val="0035270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10">
    <w:name w:val="6425A05773014F69988FA3383355F82810"/>
    <w:rsid w:val="0035270F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8E339088DEB479BAAB8F917D3DECFAA2">
    <w:name w:val="98E339088DEB479BAAB8F917D3DECFAA2"/>
    <w:rsid w:val="0035270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3D266DDDDA24289A71DEEAEC755AF92">
    <w:name w:val="43D266DDDDA24289A71DEEAEC755AF92"/>
    <w:rsid w:val="008629D9"/>
    <w:pPr>
      <w:widowControl w:val="0"/>
      <w:jc w:val="both"/>
    </w:pPr>
  </w:style>
  <w:style w:type="paragraph" w:customStyle="1" w:styleId="489B2AFCE79B44D5BB613A058C32304D">
    <w:name w:val="489B2AFCE79B44D5BB613A058C32304D"/>
    <w:rsid w:val="008629D9"/>
    <w:pPr>
      <w:widowControl w:val="0"/>
      <w:jc w:val="both"/>
    </w:pPr>
  </w:style>
  <w:style w:type="paragraph" w:customStyle="1" w:styleId="B02726869A2646F093CA4B82F4D5B453">
    <w:name w:val="B02726869A2646F093CA4B82F4D5B453"/>
    <w:rsid w:val="008629D9"/>
    <w:pPr>
      <w:widowControl w:val="0"/>
      <w:jc w:val="both"/>
    </w:pPr>
  </w:style>
  <w:style w:type="paragraph" w:customStyle="1" w:styleId="26B4BC2ADCA84ED58688A2B073C6D219">
    <w:name w:val="26B4BC2ADCA84ED58688A2B073C6D219"/>
    <w:rsid w:val="008629D9"/>
    <w:pPr>
      <w:widowControl w:val="0"/>
      <w:jc w:val="both"/>
    </w:pPr>
  </w:style>
  <w:style w:type="paragraph" w:customStyle="1" w:styleId="37C84E2B901E4724AC7ED09680E1DA7C">
    <w:name w:val="37C84E2B901E4724AC7ED09680E1DA7C"/>
    <w:rsid w:val="00235340"/>
    <w:pPr>
      <w:widowControl w:val="0"/>
      <w:jc w:val="both"/>
    </w:pPr>
  </w:style>
  <w:style w:type="paragraph" w:customStyle="1" w:styleId="AE30A4EA716A4FCE862DCF9E062418B716">
    <w:name w:val="AE30A4EA716A4FCE862DCF9E062418B716"/>
    <w:rsid w:val="0023534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6A88F80CEC14861AB2D2D7FDAF325BF16">
    <w:name w:val="C6A88F80CEC14861AB2D2D7FDAF325BF16"/>
    <w:rsid w:val="0023534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81408D4325FC4BAEB1F547643B6F47E516">
    <w:name w:val="81408D4325FC4BAEB1F547643B6F47E516"/>
    <w:rsid w:val="0023534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AC4200A58CDA4D74B45D7A038A08FBAE16">
    <w:name w:val="AC4200A58CDA4D74B45D7A038A08FBAE16"/>
    <w:rsid w:val="0023534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A398003F0C24F23BDE5C50A6D30C74C16">
    <w:name w:val="9A398003F0C24F23BDE5C50A6D30C74C16"/>
    <w:rsid w:val="0023534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1A8375360124D0C84043A93EC45BE1E16">
    <w:name w:val="21A8375360124D0C84043A93EC45BE1E16"/>
    <w:rsid w:val="0023534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629EF040E1D428FA40A04DFD2DA704516">
    <w:name w:val="3629EF040E1D428FA40A04DFD2DA704516"/>
    <w:rsid w:val="0023534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CBB6B3E28DF2473D81E7B3DC98F91A4B15">
    <w:name w:val="CBB6B3E28DF2473D81E7B3DC98F91A4B15"/>
    <w:rsid w:val="0023534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37C84E2B901E4724AC7ED09680E1DA7C1">
    <w:name w:val="37C84E2B901E4724AC7ED09680E1DA7C1"/>
    <w:rsid w:val="0023534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FE907CD702D49EBB5B8D3FFA326C70611">
    <w:name w:val="DFE907CD702D49EBB5B8D3FFA326C70611"/>
    <w:rsid w:val="0023534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28B0D71148D3412C92DA6C652C5A06614">
    <w:name w:val="28B0D71148D3412C92DA6C652C5A06614"/>
    <w:rsid w:val="0023534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425A05773014F69988FA3383355F82811">
    <w:name w:val="6425A05773014F69988FA3383355F82811"/>
    <w:rsid w:val="00235340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customStyle="1" w:styleId="98E339088DEB479BAAB8F917D3DECFAA3">
    <w:name w:val="98E339088DEB479BAAB8F917D3DECFAA3"/>
    <w:rsid w:val="00235340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W103</cp:lastModifiedBy>
  <cp:revision>68</cp:revision>
  <cp:lastPrinted>2020-09-16T02:30:00Z</cp:lastPrinted>
  <dcterms:created xsi:type="dcterms:W3CDTF">2020-09-12T04:49:00Z</dcterms:created>
  <dcterms:modified xsi:type="dcterms:W3CDTF">2025-09-12T04:44:00Z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