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786"/>
        <w:tblW w:w="8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9"/>
      </w:tblGrid>
      <w:tr w:rsidR="00D538CC" w:rsidRPr="00E224A4" w14:paraId="63540794" w14:textId="77777777" w:rsidTr="00E55342">
        <w:trPr>
          <w:trHeight w:val="867"/>
        </w:trPr>
        <w:tc>
          <w:tcPr>
            <w:tcW w:w="8349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14:paraId="0EBF7C21" w14:textId="2693187A" w:rsidR="00D538CC" w:rsidRPr="00FD0B14" w:rsidRDefault="00D538CC" w:rsidP="00E55342">
            <w:pPr>
              <w:adjustRightInd w:val="0"/>
              <w:snapToGrid w:val="0"/>
              <w:spacing w:line="240" w:lineRule="exact"/>
              <w:ind w:left="34"/>
              <w:rPr>
                <w:rFonts w:ascii="メイリオ" w:eastAsia="メイリオ" w:hAnsi="メイリオ"/>
                <w:color w:val="4472C4" w:themeColor="accent1"/>
                <w:sz w:val="18"/>
                <w:szCs w:val="18"/>
              </w:rPr>
            </w:pPr>
            <w:r w:rsidRPr="00FD0B14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項目１～８まで</w:t>
            </w:r>
            <w:r w:rsidR="00664A5F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を</w:t>
            </w:r>
            <w:r w:rsidRPr="00FD0B14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A4サイズで</w:t>
            </w:r>
            <w:r w:rsidR="000538E6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３</w:t>
            </w:r>
            <w:r w:rsidRPr="00FD0B14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ページ以内とします</w:t>
            </w:r>
            <w:r w:rsidRPr="00FD0B14">
              <w:rPr>
                <w:rFonts w:ascii="メイリオ" w:eastAsia="メイリオ" w:hAnsi="メイリオ" w:hint="eastAsia"/>
                <w:b/>
                <w:bCs/>
                <w:color w:val="4472C4" w:themeColor="accent1"/>
                <w:sz w:val="18"/>
                <w:szCs w:val="18"/>
              </w:rPr>
              <w:t>。</w:t>
            </w:r>
            <w:r w:rsidRPr="00FD0B14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各項目の枠の大きさを変えることは可能です。</w:t>
            </w:r>
          </w:p>
          <w:p w14:paraId="6309BCED" w14:textId="77777777" w:rsidR="00D538CC" w:rsidRPr="00FD0B14" w:rsidRDefault="00D538CC" w:rsidP="00E55342">
            <w:pPr>
              <w:adjustRightInd w:val="0"/>
              <w:snapToGrid w:val="0"/>
              <w:spacing w:line="240" w:lineRule="exact"/>
              <w:ind w:left="34"/>
              <w:rPr>
                <w:rFonts w:ascii="メイリオ" w:eastAsia="メイリオ" w:hAnsi="メイリオ"/>
                <w:color w:val="4472C4" w:themeColor="accent1"/>
                <w:sz w:val="18"/>
                <w:szCs w:val="18"/>
              </w:rPr>
            </w:pPr>
            <w:r w:rsidRPr="00FD0B14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文字のフォントや大きさは自由ですが、読みやすい文字で記入してください。</w:t>
            </w:r>
          </w:p>
          <w:p w14:paraId="07A1C01F" w14:textId="77777777" w:rsidR="00D538CC" w:rsidRPr="00E224A4" w:rsidRDefault="00D538CC" w:rsidP="00E55342">
            <w:pPr>
              <w:adjustRightInd w:val="0"/>
              <w:snapToGrid w:val="0"/>
              <w:spacing w:line="240" w:lineRule="exact"/>
              <w:ind w:left="34"/>
              <w:rPr>
                <w:rFonts w:ascii="メイリオ" w:eastAsia="メイリオ" w:hAnsi="メイリオ"/>
                <w:color w:val="4472C4" w:themeColor="accent1"/>
                <w:sz w:val="18"/>
                <w:szCs w:val="20"/>
              </w:rPr>
            </w:pPr>
            <w:r w:rsidRPr="00FD0B14">
              <w:rPr>
                <w:rFonts w:ascii="メイリオ" w:eastAsia="メイリオ" w:hAnsi="メイリオ" w:hint="eastAsia"/>
                <w:color w:val="4472C4" w:themeColor="accent1"/>
                <w:sz w:val="18"/>
                <w:szCs w:val="18"/>
              </w:rPr>
              <w:t>（この枠を含め、青字の部分は削除可能）</w:t>
            </w:r>
          </w:p>
        </w:tc>
      </w:tr>
    </w:tbl>
    <w:p w14:paraId="641F2E81" w14:textId="0EBC10E1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【様式】応募書類</w:t>
      </w:r>
    </w:p>
    <w:p w14:paraId="1B47FC3B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１．事業名（50字以内）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D538CC" w:rsidRPr="00D538CC" w14:paraId="3DC9E3DF" w14:textId="77777777" w:rsidTr="00E55342">
        <w:trPr>
          <w:trHeight w:val="211"/>
        </w:trPr>
        <w:tc>
          <w:tcPr>
            <w:tcW w:w="8217" w:type="dxa"/>
          </w:tcPr>
          <w:p w14:paraId="33A43675" w14:textId="77777777" w:rsidR="00D538CC" w:rsidRPr="00D538CC" w:rsidRDefault="00D538CC" w:rsidP="00D538CC"/>
        </w:tc>
      </w:tr>
    </w:tbl>
    <w:p w14:paraId="0537B2CA" w14:textId="77777777" w:rsidR="00D538CC" w:rsidRPr="00D538CC" w:rsidRDefault="00D538CC" w:rsidP="00D538CC">
      <w:pPr>
        <w:rPr>
          <w:b/>
          <w:bCs/>
        </w:rPr>
      </w:pPr>
    </w:p>
    <w:p w14:paraId="44D29B84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２．応募者（代表者）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146"/>
      </w:tblGrid>
      <w:tr w:rsidR="00F6411B" w:rsidRPr="00D538CC" w14:paraId="05A39608" w14:textId="77777777" w:rsidTr="00F6411B">
        <w:trPr>
          <w:trHeight w:val="730"/>
        </w:trPr>
        <w:tc>
          <w:tcPr>
            <w:tcW w:w="2122" w:type="dxa"/>
            <w:shd w:val="clear" w:color="auto" w:fill="D9D9D9" w:themeFill="background1" w:themeFillShade="D9"/>
          </w:tcPr>
          <w:p w14:paraId="2401C489" w14:textId="5C97680E" w:rsidR="00F6411B" w:rsidRPr="00F6411B" w:rsidRDefault="00F6411B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フリガナ</w:t>
            </w:r>
          </w:p>
          <w:p w14:paraId="5EA4F044" w14:textId="358EA0A2" w:rsidR="00F6411B" w:rsidRPr="00F6411B" w:rsidRDefault="00F6411B" w:rsidP="0067132B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氏    名</w:t>
            </w:r>
          </w:p>
        </w:tc>
        <w:tc>
          <w:tcPr>
            <w:tcW w:w="6146" w:type="dxa"/>
          </w:tcPr>
          <w:p w14:paraId="78A24E52" w14:textId="77777777" w:rsidR="00F6411B" w:rsidRPr="00D538CC" w:rsidRDefault="00F6411B" w:rsidP="00D538CC"/>
        </w:tc>
      </w:tr>
      <w:tr w:rsidR="00D538CC" w:rsidRPr="00D538CC" w14:paraId="0004E764" w14:textId="77777777" w:rsidTr="00F6411B">
        <w:trPr>
          <w:trHeight w:val="179"/>
        </w:trPr>
        <w:tc>
          <w:tcPr>
            <w:tcW w:w="2122" w:type="dxa"/>
            <w:shd w:val="clear" w:color="auto" w:fill="D9D9D9" w:themeFill="background1" w:themeFillShade="D9"/>
          </w:tcPr>
          <w:p w14:paraId="74179B22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学類・研究科、学年</w:t>
            </w:r>
          </w:p>
          <w:p w14:paraId="48A75B1E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学籍番号</w:t>
            </w:r>
          </w:p>
        </w:tc>
        <w:tc>
          <w:tcPr>
            <w:tcW w:w="6146" w:type="dxa"/>
          </w:tcPr>
          <w:p w14:paraId="575F59CD" w14:textId="77777777" w:rsidR="00D538CC" w:rsidRPr="00D538CC" w:rsidRDefault="00D538CC" w:rsidP="00D538CC"/>
        </w:tc>
      </w:tr>
      <w:tr w:rsidR="00D538CC" w:rsidRPr="00D538CC" w14:paraId="15389E3B" w14:textId="77777777" w:rsidTr="00F6411B">
        <w:trPr>
          <w:trHeight w:val="275"/>
        </w:trPr>
        <w:tc>
          <w:tcPr>
            <w:tcW w:w="2122" w:type="dxa"/>
            <w:shd w:val="clear" w:color="auto" w:fill="D9D9D9" w:themeFill="background1" w:themeFillShade="D9"/>
          </w:tcPr>
          <w:p w14:paraId="572D999B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  <w:sz w:val="18"/>
                <w:szCs w:val="20"/>
              </w:rPr>
              <w:t>連絡先メールアドレス</w:t>
            </w:r>
          </w:p>
        </w:tc>
        <w:tc>
          <w:tcPr>
            <w:tcW w:w="6146" w:type="dxa"/>
          </w:tcPr>
          <w:p w14:paraId="0B6AA495" w14:textId="77777777" w:rsidR="00D538CC" w:rsidRPr="00D538CC" w:rsidRDefault="00D538CC" w:rsidP="00D538CC"/>
        </w:tc>
      </w:tr>
    </w:tbl>
    <w:p w14:paraId="381AF674" w14:textId="77777777" w:rsidR="00D538CC" w:rsidRPr="00D538CC" w:rsidRDefault="00D538CC" w:rsidP="00D538CC"/>
    <w:p w14:paraId="7D6DA2BE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 xml:space="preserve">３．事業メンバー表（代表提案者を含む）　　　</w:t>
      </w:r>
      <w:r w:rsidRPr="00D538CC">
        <w:rPr>
          <w:rFonts w:hint="eastAsia"/>
        </w:rPr>
        <w:t>※スペースが不足する場合は別表可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3028"/>
      </w:tblGrid>
      <w:tr w:rsidR="00D538CC" w:rsidRPr="00F6411B" w14:paraId="64D40464" w14:textId="77777777" w:rsidTr="00F6411B">
        <w:trPr>
          <w:trHeight w:val="211"/>
        </w:trPr>
        <w:tc>
          <w:tcPr>
            <w:tcW w:w="2122" w:type="dxa"/>
            <w:shd w:val="clear" w:color="auto" w:fill="D9D9D9" w:themeFill="background1" w:themeFillShade="D9"/>
          </w:tcPr>
          <w:p w14:paraId="720954B9" w14:textId="77777777" w:rsidR="00D538CC" w:rsidRPr="00F6411B" w:rsidRDefault="00D538CC" w:rsidP="00F6411B">
            <w:pPr>
              <w:jc w:val="center"/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961DD2D" w14:textId="21D5BF48" w:rsidR="00551DE1" w:rsidRPr="00F6411B" w:rsidRDefault="00D538CC" w:rsidP="00F6411B">
            <w:pPr>
              <w:jc w:val="center"/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所属</w:t>
            </w:r>
            <w:r w:rsidR="009255B0">
              <w:rPr>
                <w:rFonts w:hint="eastAsia"/>
                <w:b/>
                <w:bCs/>
              </w:rPr>
              <w:t>(</w:t>
            </w:r>
            <w:r w:rsidRPr="00F6411B">
              <w:rPr>
                <w:rFonts w:hint="eastAsia"/>
                <w:b/>
                <w:bCs/>
              </w:rPr>
              <w:t>学類・研究科</w:t>
            </w:r>
            <w:r w:rsidR="009255B0">
              <w:rPr>
                <w:rFonts w:hint="eastAsia"/>
                <w:b/>
                <w:bCs/>
              </w:rPr>
              <w:t>)</w:t>
            </w:r>
            <w:r w:rsidR="00551DE1" w:rsidRPr="00F6411B">
              <w:rPr>
                <w:rFonts w:hint="eastAsia"/>
                <w:b/>
                <w:bCs/>
              </w:rPr>
              <w:t>・</w:t>
            </w:r>
            <w:r w:rsidRPr="00F6411B">
              <w:rPr>
                <w:rFonts w:hint="eastAsia"/>
                <w:b/>
                <w:bCs/>
              </w:rPr>
              <w:t>学年</w:t>
            </w:r>
            <w:r w:rsidR="00551DE1" w:rsidRPr="00F6411B">
              <w:rPr>
                <w:rFonts w:hint="eastAsia"/>
                <w:b/>
                <w:bCs/>
              </w:rPr>
              <w:t>＊1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A6EB9A0" w14:textId="54951305" w:rsidR="00D538CC" w:rsidRPr="00F6411B" w:rsidRDefault="00D538CC" w:rsidP="00F6411B">
            <w:pPr>
              <w:jc w:val="center"/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役割</w:t>
            </w:r>
            <w:r w:rsidR="00551DE1" w:rsidRPr="00F6411B">
              <w:rPr>
                <w:rFonts w:hint="eastAsia"/>
                <w:b/>
                <w:bCs/>
              </w:rPr>
              <w:t>＊2</w:t>
            </w:r>
          </w:p>
        </w:tc>
      </w:tr>
      <w:tr w:rsidR="003C03EC" w:rsidRPr="003C03EC" w14:paraId="7AC1B460" w14:textId="77777777" w:rsidTr="00551DE1">
        <w:trPr>
          <w:trHeight w:val="243"/>
        </w:trPr>
        <w:tc>
          <w:tcPr>
            <w:tcW w:w="2122" w:type="dxa"/>
          </w:tcPr>
          <w:p w14:paraId="4DDFD6AD" w14:textId="77777777" w:rsidR="00D538CC" w:rsidRPr="003C03EC" w:rsidRDefault="00F6411B" w:rsidP="00D538CC">
            <w:pPr>
              <w:rPr>
                <w:b/>
                <w:bCs/>
              </w:rPr>
            </w:pPr>
            <w:r w:rsidRPr="003C03EC">
              <w:rPr>
                <w:rFonts w:hint="eastAsia"/>
                <w:b/>
                <w:bCs/>
              </w:rPr>
              <w:t>［代表者］</w:t>
            </w:r>
          </w:p>
          <w:p w14:paraId="34B9654B" w14:textId="718D1EB4" w:rsidR="00F6411B" w:rsidRPr="003C03EC" w:rsidRDefault="00F6411B" w:rsidP="00D538CC"/>
        </w:tc>
        <w:tc>
          <w:tcPr>
            <w:tcW w:w="3118" w:type="dxa"/>
          </w:tcPr>
          <w:p w14:paraId="23B8440F" w14:textId="77777777" w:rsidR="00D538CC" w:rsidRPr="003C03EC" w:rsidRDefault="00D538CC" w:rsidP="00D538CC"/>
        </w:tc>
        <w:tc>
          <w:tcPr>
            <w:tcW w:w="3028" w:type="dxa"/>
          </w:tcPr>
          <w:p w14:paraId="6F17AFD7" w14:textId="77777777" w:rsidR="00D538CC" w:rsidRPr="003C03EC" w:rsidRDefault="00D538CC" w:rsidP="00D538CC">
            <w:r w:rsidRPr="003C03EC">
              <w:rPr>
                <w:rFonts w:hint="eastAsia"/>
              </w:rPr>
              <w:t>代表</w:t>
            </w:r>
          </w:p>
        </w:tc>
      </w:tr>
      <w:tr w:rsidR="003C03EC" w:rsidRPr="003C03EC" w14:paraId="6E00EFD3" w14:textId="77777777" w:rsidTr="00551DE1">
        <w:trPr>
          <w:trHeight w:val="179"/>
        </w:trPr>
        <w:tc>
          <w:tcPr>
            <w:tcW w:w="2122" w:type="dxa"/>
          </w:tcPr>
          <w:p w14:paraId="6580CE2C" w14:textId="1650C982" w:rsidR="00551DE1" w:rsidRPr="003C03EC" w:rsidRDefault="00551DE1" w:rsidP="00D538CC"/>
        </w:tc>
        <w:tc>
          <w:tcPr>
            <w:tcW w:w="3118" w:type="dxa"/>
          </w:tcPr>
          <w:p w14:paraId="197263DA" w14:textId="77777777" w:rsidR="00D538CC" w:rsidRPr="003C03EC" w:rsidRDefault="00D538CC" w:rsidP="00D538CC"/>
          <w:p w14:paraId="546D566B" w14:textId="77777777" w:rsidR="00D538CC" w:rsidRPr="003C03EC" w:rsidRDefault="00D538CC" w:rsidP="00D538CC"/>
        </w:tc>
        <w:tc>
          <w:tcPr>
            <w:tcW w:w="3028" w:type="dxa"/>
          </w:tcPr>
          <w:p w14:paraId="019937DE" w14:textId="77777777" w:rsidR="00D538CC" w:rsidRPr="003C03EC" w:rsidRDefault="00D538CC" w:rsidP="00D538CC"/>
        </w:tc>
      </w:tr>
      <w:tr w:rsidR="003C03EC" w:rsidRPr="003C03EC" w14:paraId="75DD20C3" w14:textId="77777777" w:rsidTr="00551DE1">
        <w:trPr>
          <w:trHeight w:val="179"/>
        </w:trPr>
        <w:tc>
          <w:tcPr>
            <w:tcW w:w="2122" w:type="dxa"/>
          </w:tcPr>
          <w:p w14:paraId="566CE59F" w14:textId="77777777" w:rsidR="00551DE1" w:rsidRPr="003C03EC" w:rsidRDefault="00551DE1" w:rsidP="009255B0"/>
          <w:p w14:paraId="7F917BBB" w14:textId="57759F4B" w:rsidR="009255B0" w:rsidRPr="003C03EC" w:rsidRDefault="009255B0" w:rsidP="009255B0"/>
        </w:tc>
        <w:tc>
          <w:tcPr>
            <w:tcW w:w="3118" w:type="dxa"/>
          </w:tcPr>
          <w:p w14:paraId="0B44B092" w14:textId="77777777" w:rsidR="00551DE1" w:rsidRPr="003C03EC" w:rsidRDefault="00551DE1" w:rsidP="00D538CC"/>
        </w:tc>
        <w:tc>
          <w:tcPr>
            <w:tcW w:w="3028" w:type="dxa"/>
          </w:tcPr>
          <w:p w14:paraId="6536796C" w14:textId="77777777" w:rsidR="00551DE1" w:rsidRPr="003C03EC" w:rsidRDefault="00551DE1" w:rsidP="00D538CC"/>
        </w:tc>
      </w:tr>
      <w:tr w:rsidR="003C03EC" w:rsidRPr="003C03EC" w14:paraId="26CE1ECE" w14:textId="77777777" w:rsidTr="00551DE1">
        <w:trPr>
          <w:trHeight w:val="179"/>
        </w:trPr>
        <w:tc>
          <w:tcPr>
            <w:tcW w:w="2122" w:type="dxa"/>
            <w:tcBorders>
              <w:bottom w:val="single" w:sz="4" w:space="0" w:color="auto"/>
            </w:tcBorders>
          </w:tcPr>
          <w:p w14:paraId="6AFC367C" w14:textId="77777777" w:rsidR="00551DE1" w:rsidRPr="003C03EC" w:rsidRDefault="00551DE1" w:rsidP="00551DE1">
            <w:r w:rsidRPr="003C03EC">
              <w:rPr>
                <w:rFonts w:hint="eastAsia"/>
              </w:rPr>
              <w:t>［学外者］</w:t>
            </w:r>
          </w:p>
          <w:p w14:paraId="7707FF22" w14:textId="77777777" w:rsidR="00551DE1" w:rsidRPr="003C03EC" w:rsidRDefault="00551DE1" w:rsidP="00D538CC"/>
        </w:tc>
        <w:tc>
          <w:tcPr>
            <w:tcW w:w="3118" w:type="dxa"/>
            <w:tcBorders>
              <w:bottom w:val="single" w:sz="4" w:space="0" w:color="auto"/>
            </w:tcBorders>
          </w:tcPr>
          <w:p w14:paraId="08D3C573" w14:textId="77777777" w:rsidR="00551DE1" w:rsidRPr="003C03EC" w:rsidRDefault="00551DE1" w:rsidP="00D538CC"/>
        </w:tc>
        <w:tc>
          <w:tcPr>
            <w:tcW w:w="3028" w:type="dxa"/>
            <w:tcBorders>
              <w:bottom w:val="single" w:sz="4" w:space="0" w:color="auto"/>
            </w:tcBorders>
          </w:tcPr>
          <w:p w14:paraId="3F4A7743" w14:textId="77777777" w:rsidR="00551DE1" w:rsidRPr="003C03EC" w:rsidRDefault="00551DE1" w:rsidP="00D538CC"/>
        </w:tc>
      </w:tr>
    </w:tbl>
    <w:p w14:paraId="0BDDB38B" w14:textId="02615C24" w:rsidR="00551DE1" w:rsidRPr="003C03EC" w:rsidRDefault="00551DE1" w:rsidP="009255B0">
      <w:pPr>
        <w:ind w:left="420" w:hangingChars="200" w:hanging="420"/>
      </w:pPr>
      <w:r w:rsidRPr="003C03EC">
        <w:rPr>
          <w:rFonts w:hint="eastAsia"/>
        </w:rPr>
        <w:t>注１）学外者の場合は</w:t>
      </w:r>
      <w:r w:rsidR="009255B0" w:rsidRPr="003C03EC">
        <w:rPr>
          <w:rFonts w:hint="eastAsia"/>
        </w:rPr>
        <w:t>氏名欄に［学外者］と明記し，所属欄に</w:t>
      </w:r>
      <w:r w:rsidRPr="003C03EC">
        <w:rPr>
          <w:rFonts w:hint="eastAsia"/>
        </w:rPr>
        <w:t>所属（大学名，会社名等）を</w:t>
      </w:r>
      <w:r w:rsidR="009255B0" w:rsidRPr="003C03EC">
        <w:rPr>
          <w:rFonts w:hint="eastAsia"/>
        </w:rPr>
        <w:t xml:space="preserve">  明記し，</w:t>
      </w:r>
      <w:r w:rsidRPr="003C03EC">
        <w:rPr>
          <w:rFonts w:hint="eastAsia"/>
        </w:rPr>
        <w:t>学生の場合は学年を，社会人の場合は役職を記載</w:t>
      </w:r>
    </w:p>
    <w:p w14:paraId="78D7E958" w14:textId="2FB471C9" w:rsidR="00D538CC" w:rsidRPr="003C03EC" w:rsidRDefault="00551DE1" w:rsidP="00F6411B">
      <w:pPr>
        <w:ind w:left="630" w:hangingChars="300" w:hanging="630"/>
      </w:pPr>
      <w:r w:rsidRPr="003C03EC">
        <w:rPr>
          <w:rFonts w:hint="eastAsia"/>
        </w:rPr>
        <w:t>注２）</w:t>
      </w:r>
      <w:r w:rsidR="00D538CC" w:rsidRPr="003C03EC">
        <w:rPr>
          <w:rFonts w:hint="eastAsia"/>
        </w:rPr>
        <w:t>仕入れ担当、仕込み担当、接客担当（月曜）、POP担当、など必要に応じて、代表者の役割も適宜追加してください。</w:t>
      </w:r>
    </w:p>
    <w:p w14:paraId="1E5C2C02" w14:textId="35381B3D" w:rsidR="00551DE1" w:rsidRPr="003C03EC" w:rsidRDefault="00551DE1" w:rsidP="00D538CC">
      <w:r w:rsidRPr="003C03EC">
        <w:rPr>
          <w:rFonts w:hint="eastAsia"/>
        </w:rPr>
        <w:t>注３）事業メンバーは現時点で参加を予定するものについて全て記載してください。</w:t>
      </w:r>
    </w:p>
    <w:p w14:paraId="372DD2CF" w14:textId="1C2CBD9E" w:rsidR="00551DE1" w:rsidRPr="00D538CC" w:rsidRDefault="00551DE1" w:rsidP="00551DE1"/>
    <w:p w14:paraId="77A35AE5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４．（起業している場合）法人等の情報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146"/>
      </w:tblGrid>
      <w:tr w:rsidR="00D538CC" w:rsidRPr="00D538CC" w14:paraId="087BE628" w14:textId="77777777" w:rsidTr="00F6411B">
        <w:trPr>
          <w:trHeight w:val="211"/>
        </w:trPr>
        <w:tc>
          <w:tcPr>
            <w:tcW w:w="2122" w:type="dxa"/>
            <w:shd w:val="clear" w:color="auto" w:fill="D9D9D9" w:themeFill="background1" w:themeFillShade="D9"/>
          </w:tcPr>
          <w:p w14:paraId="50E308B7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法人番号</w:t>
            </w:r>
          </w:p>
        </w:tc>
        <w:tc>
          <w:tcPr>
            <w:tcW w:w="6146" w:type="dxa"/>
          </w:tcPr>
          <w:p w14:paraId="30D22255" w14:textId="77777777" w:rsidR="00D538CC" w:rsidRPr="00D538CC" w:rsidRDefault="00D538CC" w:rsidP="00D538CC"/>
        </w:tc>
      </w:tr>
      <w:tr w:rsidR="00D538CC" w:rsidRPr="00D538CC" w14:paraId="77C73DF6" w14:textId="77777777" w:rsidTr="00F6411B">
        <w:trPr>
          <w:trHeight w:val="243"/>
        </w:trPr>
        <w:tc>
          <w:tcPr>
            <w:tcW w:w="2122" w:type="dxa"/>
            <w:shd w:val="clear" w:color="auto" w:fill="D9D9D9" w:themeFill="background1" w:themeFillShade="D9"/>
          </w:tcPr>
          <w:p w14:paraId="143946C1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商号又は名称</w:t>
            </w:r>
          </w:p>
          <w:p w14:paraId="745C12C2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（フリガナ）</w:t>
            </w:r>
          </w:p>
        </w:tc>
        <w:tc>
          <w:tcPr>
            <w:tcW w:w="6146" w:type="dxa"/>
          </w:tcPr>
          <w:p w14:paraId="0B48829B" w14:textId="77777777" w:rsidR="00D538CC" w:rsidRPr="00D538CC" w:rsidRDefault="00D538CC" w:rsidP="00D538CC"/>
        </w:tc>
      </w:tr>
      <w:tr w:rsidR="00D538CC" w:rsidRPr="00D538CC" w14:paraId="4B138649" w14:textId="77777777" w:rsidTr="00F6411B">
        <w:trPr>
          <w:trHeight w:val="243"/>
        </w:trPr>
        <w:tc>
          <w:tcPr>
            <w:tcW w:w="2122" w:type="dxa"/>
            <w:shd w:val="clear" w:color="auto" w:fill="D9D9D9" w:themeFill="background1" w:themeFillShade="D9"/>
          </w:tcPr>
          <w:p w14:paraId="31A0F56A" w14:textId="77777777" w:rsidR="00D538CC" w:rsidRPr="00F6411B" w:rsidRDefault="00D538CC" w:rsidP="00D538CC">
            <w:pPr>
              <w:rPr>
                <w:b/>
                <w:bCs/>
              </w:rPr>
            </w:pPr>
            <w:r w:rsidRPr="00F6411B">
              <w:rPr>
                <w:rFonts w:hint="eastAsia"/>
                <w:b/>
                <w:bCs/>
              </w:rPr>
              <w:t>設立年月</w:t>
            </w:r>
          </w:p>
        </w:tc>
        <w:tc>
          <w:tcPr>
            <w:tcW w:w="6146" w:type="dxa"/>
          </w:tcPr>
          <w:p w14:paraId="06F39E7B" w14:textId="77777777" w:rsidR="00D538CC" w:rsidRPr="00D538CC" w:rsidRDefault="00D538CC" w:rsidP="00D538CC"/>
        </w:tc>
      </w:tr>
    </w:tbl>
    <w:p w14:paraId="66571640" w14:textId="1F3B8B48" w:rsidR="00D538CC" w:rsidRDefault="00D538CC">
      <w:pPr>
        <w:rPr>
          <w:color w:val="0070C0"/>
        </w:rPr>
      </w:pPr>
    </w:p>
    <w:p w14:paraId="63461754" w14:textId="71F2D884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lastRenderedPageBreak/>
        <w:t>５．事業の動機</w:t>
      </w:r>
    </w:p>
    <w:p w14:paraId="12F9EEF3" w14:textId="77777777" w:rsidR="00D538CC" w:rsidRPr="00D538CC" w:rsidRDefault="00D538CC" w:rsidP="00D538CC">
      <w:bookmarkStart w:id="0" w:name="_Hlk171530321"/>
      <w:r w:rsidRPr="00D538CC">
        <w:rPr>
          <w:rFonts w:hint="eastAsia"/>
        </w:rPr>
        <w:t>事業を始めようと考えた きっかけや背景</w:t>
      </w:r>
      <w:bookmarkEnd w:id="0"/>
      <w:r w:rsidRPr="00D538CC">
        <w:rPr>
          <w:rFonts w:hint="eastAsia"/>
        </w:rPr>
        <w:t>について記載してください。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D538CC" w:rsidRPr="00D538CC" w14:paraId="0CB9D2A0" w14:textId="77777777" w:rsidTr="00E55342">
        <w:trPr>
          <w:trHeight w:val="211"/>
        </w:trPr>
        <w:tc>
          <w:tcPr>
            <w:tcW w:w="8217" w:type="dxa"/>
          </w:tcPr>
          <w:p w14:paraId="1950964E" w14:textId="77777777" w:rsidR="00D538CC" w:rsidRPr="00D538CC" w:rsidRDefault="00D538CC" w:rsidP="00D538CC"/>
          <w:p w14:paraId="43A2E063" w14:textId="7CA474B8" w:rsidR="00D538CC" w:rsidRPr="00D538CC" w:rsidRDefault="00D538CC" w:rsidP="00D538CC"/>
          <w:p w14:paraId="5A871CB1" w14:textId="77777777" w:rsidR="00D538CC" w:rsidRPr="00D538CC" w:rsidRDefault="00D538CC" w:rsidP="00D538CC"/>
          <w:p w14:paraId="0C648D44" w14:textId="77777777" w:rsidR="00D538CC" w:rsidRPr="00D538CC" w:rsidRDefault="00D538CC" w:rsidP="00D538CC"/>
          <w:p w14:paraId="088C30D0" w14:textId="77777777" w:rsidR="00D538CC" w:rsidRPr="00D538CC" w:rsidRDefault="00D538CC" w:rsidP="00D538CC"/>
          <w:p w14:paraId="05395D81" w14:textId="77777777" w:rsidR="00D538CC" w:rsidRPr="00D538CC" w:rsidRDefault="00D538CC" w:rsidP="00D538CC"/>
          <w:p w14:paraId="04C4CB59" w14:textId="77777777" w:rsidR="00D538CC" w:rsidRPr="00D538CC" w:rsidRDefault="00D538CC" w:rsidP="00D538CC"/>
        </w:tc>
      </w:tr>
    </w:tbl>
    <w:p w14:paraId="4FD20DEE" w14:textId="77777777" w:rsidR="00D538CC" w:rsidRPr="00D538CC" w:rsidRDefault="00D538CC" w:rsidP="00D538CC"/>
    <w:p w14:paraId="486D3A14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６．事業の目的</w:t>
      </w:r>
    </w:p>
    <w:p w14:paraId="2159EA35" w14:textId="77777777" w:rsidR="00D538CC" w:rsidRPr="00D538CC" w:rsidRDefault="00D538CC" w:rsidP="00D538CC">
      <w:r w:rsidRPr="00D538CC">
        <w:rPr>
          <w:rFonts w:hint="eastAsia"/>
        </w:rPr>
        <w:t>事業を通じて達成したい目標など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D538CC" w:rsidRPr="00D538CC" w14:paraId="60AEEC07" w14:textId="77777777" w:rsidTr="00E55342">
        <w:trPr>
          <w:trHeight w:val="211"/>
        </w:trPr>
        <w:tc>
          <w:tcPr>
            <w:tcW w:w="8217" w:type="dxa"/>
          </w:tcPr>
          <w:p w14:paraId="117ABE09" w14:textId="77777777" w:rsidR="00D538CC" w:rsidRPr="00D538CC" w:rsidRDefault="00D538CC" w:rsidP="00D538CC"/>
          <w:p w14:paraId="2CD91D63" w14:textId="77777777" w:rsidR="00D538CC" w:rsidRPr="00D538CC" w:rsidRDefault="00D538CC" w:rsidP="00D538CC"/>
          <w:p w14:paraId="204928B2" w14:textId="77777777" w:rsidR="00D538CC" w:rsidRPr="00D538CC" w:rsidRDefault="00D538CC" w:rsidP="00D538CC"/>
          <w:p w14:paraId="31AB0450" w14:textId="77777777" w:rsidR="00D538CC" w:rsidRPr="00D538CC" w:rsidRDefault="00D538CC" w:rsidP="00D538CC"/>
          <w:p w14:paraId="08D14E21" w14:textId="77777777" w:rsidR="00D538CC" w:rsidRPr="00D538CC" w:rsidRDefault="00D538CC" w:rsidP="00D538CC"/>
        </w:tc>
      </w:tr>
    </w:tbl>
    <w:p w14:paraId="31A1B08B" w14:textId="77777777" w:rsidR="00D538CC" w:rsidRPr="00D538CC" w:rsidRDefault="00D538CC" w:rsidP="00D538CC">
      <w:pPr>
        <w:rPr>
          <w:b/>
          <w:bCs/>
        </w:rPr>
      </w:pPr>
    </w:p>
    <w:p w14:paraId="22FEA2D5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７．事業の概要</w:t>
      </w:r>
    </w:p>
    <w:p w14:paraId="1DB99328" w14:textId="77777777" w:rsidR="00D538CC" w:rsidRPr="00D538CC" w:rsidRDefault="00D538CC" w:rsidP="00D538CC">
      <w:bookmarkStart w:id="1" w:name="_Hlk171530339"/>
      <w:r w:rsidRPr="00D538CC">
        <w:rPr>
          <w:rFonts w:hint="eastAsia"/>
        </w:rPr>
        <w:t>どのような事業か、誰に・何を・どのように提供するか</w:t>
      </w:r>
      <w:bookmarkEnd w:id="1"/>
      <w:r w:rsidRPr="00D538CC">
        <w:rPr>
          <w:rFonts w:hint="eastAsia"/>
        </w:rPr>
        <w:t>の視点を入れて記載してください。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D538CC" w:rsidRPr="00D538CC" w14:paraId="7250EE25" w14:textId="77777777" w:rsidTr="00E55342">
        <w:trPr>
          <w:trHeight w:val="211"/>
        </w:trPr>
        <w:tc>
          <w:tcPr>
            <w:tcW w:w="8217" w:type="dxa"/>
          </w:tcPr>
          <w:p w14:paraId="734F2DD6" w14:textId="77777777" w:rsidR="00D538CC" w:rsidRPr="00D538CC" w:rsidRDefault="00D538CC" w:rsidP="00D538CC"/>
          <w:p w14:paraId="3F9E4F72" w14:textId="77777777" w:rsidR="00D538CC" w:rsidRPr="00D538CC" w:rsidRDefault="00D538CC" w:rsidP="00D538CC"/>
          <w:p w14:paraId="375AA70D" w14:textId="77777777" w:rsidR="00D538CC" w:rsidRPr="00D538CC" w:rsidRDefault="00D538CC" w:rsidP="00D538CC"/>
          <w:p w14:paraId="2BC76103" w14:textId="4C1EA331" w:rsidR="00D538CC" w:rsidRDefault="00D538CC" w:rsidP="00D538CC"/>
          <w:p w14:paraId="4E675B74" w14:textId="6E2C4402" w:rsidR="00D538CC" w:rsidRDefault="00D538CC" w:rsidP="00D538CC"/>
          <w:p w14:paraId="3339FCE2" w14:textId="52A74331" w:rsidR="00D538CC" w:rsidRDefault="00D538CC" w:rsidP="00D538CC"/>
          <w:p w14:paraId="75C98783" w14:textId="77777777" w:rsidR="00D538CC" w:rsidRPr="00D538CC" w:rsidRDefault="00D538CC" w:rsidP="00D538CC"/>
          <w:p w14:paraId="1AE167EA" w14:textId="77777777" w:rsidR="00D538CC" w:rsidRPr="00D538CC" w:rsidRDefault="00D538CC" w:rsidP="00D538CC"/>
          <w:p w14:paraId="545C3BD9" w14:textId="77777777" w:rsidR="00D538CC" w:rsidRPr="00D538CC" w:rsidRDefault="00D538CC" w:rsidP="00D538CC"/>
          <w:p w14:paraId="7170C461" w14:textId="77777777" w:rsidR="00D538CC" w:rsidRPr="00D538CC" w:rsidRDefault="00D538CC" w:rsidP="00D538CC"/>
          <w:p w14:paraId="0E2AA132" w14:textId="77777777" w:rsidR="00D538CC" w:rsidRPr="00D538CC" w:rsidRDefault="00D538CC" w:rsidP="00D538CC"/>
          <w:p w14:paraId="1476BAA2" w14:textId="77777777" w:rsidR="00D538CC" w:rsidRPr="00D538CC" w:rsidRDefault="00D538CC" w:rsidP="00D538CC"/>
          <w:p w14:paraId="29E2868F" w14:textId="77777777" w:rsidR="00D538CC" w:rsidRPr="00D538CC" w:rsidRDefault="00D538CC" w:rsidP="00D538CC"/>
        </w:tc>
      </w:tr>
    </w:tbl>
    <w:p w14:paraId="25CCE53F" w14:textId="77777777" w:rsidR="00D538CC" w:rsidRPr="00D538CC" w:rsidRDefault="00D538CC" w:rsidP="00D538CC"/>
    <w:p w14:paraId="408379A1" w14:textId="77777777" w:rsidR="00D538CC" w:rsidRPr="00D538CC" w:rsidRDefault="00D538CC" w:rsidP="00D538CC"/>
    <w:p w14:paraId="0EDDE3DE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lastRenderedPageBreak/>
        <w:t>８．チャレンジ終了後の展望</w:t>
      </w:r>
    </w:p>
    <w:p w14:paraId="717B6EF9" w14:textId="77777777" w:rsidR="00D538CC" w:rsidRPr="00D538CC" w:rsidRDefault="00D538CC" w:rsidP="00D538CC">
      <w:r w:rsidRPr="00D538CC">
        <w:rPr>
          <w:rFonts w:hint="eastAsia"/>
        </w:rPr>
        <w:t xml:space="preserve">　チャレンジを通じて得た経験や知識をどのように活かしますか。</w:t>
      </w:r>
    </w:p>
    <w:p w14:paraId="275D308F" w14:textId="77777777" w:rsidR="00D538CC" w:rsidRPr="00D538CC" w:rsidRDefault="00D538CC" w:rsidP="00D538CC">
      <w:r w:rsidRPr="00D538CC">
        <w:rPr>
          <w:rFonts w:hint="eastAsia"/>
        </w:rPr>
        <w:t>また、いまの時点で</w:t>
      </w:r>
      <w:bookmarkStart w:id="2" w:name="_Hlk171530451"/>
      <w:r w:rsidRPr="00D538CC">
        <w:rPr>
          <w:rFonts w:hint="eastAsia"/>
        </w:rPr>
        <w:t>次のステップとして考えていること等があれば</w:t>
      </w:r>
      <w:bookmarkEnd w:id="2"/>
      <w:r w:rsidRPr="00D538CC">
        <w:rPr>
          <w:rFonts w:hint="eastAsia"/>
        </w:rPr>
        <w:t>記載してください。</w:t>
      </w:r>
    </w:p>
    <w:tbl>
      <w:tblPr>
        <w:tblpPr w:leftFromText="142" w:rightFromText="142" w:vertAnchor="text" w:tblpX="8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D538CC" w:rsidRPr="00D538CC" w14:paraId="5A3BD12F" w14:textId="77777777" w:rsidTr="00E55342">
        <w:trPr>
          <w:trHeight w:val="211"/>
        </w:trPr>
        <w:tc>
          <w:tcPr>
            <w:tcW w:w="8217" w:type="dxa"/>
          </w:tcPr>
          <w:p w14:paraId="3D1C9938" w14:textId="77777777" w:rsidR="00D538CC" w:rsidRPr="00D538CC" w:rsidRDefault="00D538CC" w:rsidP="00D538CC"/>
          <w:p w14:paraId="0D2EC6D3" w14:textId="77777777" w:rsidR="00D538CC" w:rsidRPr="00D538CC" w:rsidRDefault="00D538CC" w:rsidP="00D538CC"/>
          <w:p w14:paraId="568E3915" w14:textId="77777777" w:rsidR="00D538CC" w:rsidRPr="00D538CC" w:rsidRDefault="00D538CC" w:rsidP="00D538CC"/>
          <w:p w14:paraId="2930CFD2" w14:textId="77777777" w:rsidR="00D538CC" w:rsidRPr="00D538CC" w:rsidRDefault="00D538CC" w:rsidP="00D538CC"/>
          <w:p w14:paraId="50A16210" w14:textId="77777777" w:rsidR="00D538CC" w:rsidRPr="00D538CC" w:rsidRDefault="00D538CC" w:rsidP="00D538CC"/>
        </w:tc>
      </w:tr>
    </w:tbl>
    <w:p w14:paraId="43D4DBF4" w14:textId="77777777" w:rsidR="00D538CC" w:rsidRPr="00D538CC" w:rsidRDefault="00D538CC" w:rsidP="00D538CC">
      <w:pPr>
        <w:rPr>
          <w:b/>
          <w:bCs/>
        </w:rPr>
      </w:pPr>
    </w:p>
    <w:p w14:paraId="5806FE59" w14:textId="2329CC29" w:rsidR="00D538CC" w:rsidRPr="00D538CC" w:rsidRDefault="00D538CC" w:rsidP="00D538CC">
      <w:pPr>
        <w:rPr>
          <w:color w:val="4472C4" w:themeColor="accent1"/>
        </w:rPr>
      </w:pPr>
      <w:r w:rsidRPr="00D538CC">
        <w:rPr>
          <w:rFonts w:hint="eastAsia"/>
          <w:color w:val="4472C4" w:themeColor="accent1"/>
        </w:rPr>
        <w:t>※</w:t>
      </w:r>
      <w:r w:rsidR="000538E6">
        <w:rPr>
          <w:rFonts w:hint="eastAsia"/>
          <w:color w:val="4472C4" w:themeColor="accent1"/>
        </w:rPr>
        <w:t>ここ</w:t>
      </w:r>
      <w:r w:rsidRPr="00D538CC">
        <w:rPr>
          <w:rFonts w:hint="eastAsia"/>
          <w:color w:val="4472C4" w:themeColor="accent1"/>
        </w:rPr>
        <w:t>までで３ページ以内になるように記載してください。</w:t>
      </w:r>
    </w:p>
    <w:p w14:paraId="1F588CF4" w14:textId="77777777" w:rsidR="00D538CC" w:rsidRPr="00D538CC" w:rsidRDefault="00D538CC" w:rsidP="00D538CC">
      <w:pPr>
        <w:rPr>
          <w:b/>
          <w:bCs/>
        </w:rPr>
      </w:pPr>
    </w:p>
    <w:p w14:paraId="23242058" w14:textId="77777777" w:rsidR="00D538CC" w:rsidRPr="00D538CC" w:rsidRDefault="00D538CC" w:rsidP="00D538CC">
      <w:pPr>
        <w:rPr>
          <w:b/>
          <w:bCs/>
        </w:rPr>
      </w:pPr>
    </w:p>
    <w:p w14:paraId="3BF9902F" w14:textId="77777777" w:rsidR="00D538CC" w:rsidRPr="00D538CC" w:rsidRDefault="00D538CC" w:rsidP="00D538CC">
      <w:pPr>
        <w:rPr>
          <w:b/>
          <w:bCs/>
        </w:rPr>
      </w:pPr>
      <w:r w:rsidRPr="00D538CC">
        <w:rPr>
          <w:b/>
          <w:bCs/>
        </w:rPr>
        <w:br w:type="page"/>
      </w:r>
    </w:p>
    <w:p w14:paraId="701D2819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lastRenderedPageBreak/>
        <w:t>９．</w:t>
      </w:r>
      <w:bookmarkStart w:id="3" w:name="_Hlk171530361"/>
      <w:r w:rsidRPr="00D538CC">
        <w:rPr>
          <w:rFonts w:hint="eastAsia"/>
          <w:b/>
          <w:bCs/>
        </w:rPr>
        <w:t>収支計画</w:t>
      </w:r>
      <w:bookmarkEnd w:id="3"/>
      <w:r w:rsidRPr="00D538CC">
        <w:rPr>
          <w:rFonts w:hint="eastAsia"/>
          <w:b/>
          <w:bCs/>
        </w:rPr>
        <w:t xml:space="preserve">　（A4サイズで１枚以内：別添可）　</w:t>
      </w:r>
    </w:p>
    <w:p w14:paraId="29983CCC" w14:textId="77777777" w:rsidR="00D538CC" w:rsidRPr="00F6411B" w:rsidRDefault="00D538CC" w:rsidP="00D538CC">
      <w:pPr>
        <w:rPr>
          <w:color w:val="FF0000"/>
          <w:u w:val="single"/>
        </w:rPr>
      </w:pPr>
      <w:bookmarkStart w:id="4" w:name="_Hlk171530391"/>
      <w:r w:rsidRPr="00F6411B">
        <w:rPr>
          <w:rFonts w:hint="eastAsia"/>
          <w:color w:val="FF0000"/>
          <w:u w:val="single"/>
        </w:rPr>
        <w:t>提出は必須です。</w:t>
      </w:r>
    </w:p>
    <w:p w14:paraId="50611F5F" w14:textId="77777777" w:rsidR="00D538CC" w:rsidRPr="00D538CC" w:rsidRDefault="00D538CC" w:rsidP="00D538CC">
      <w:r w:rsidRPr="00D538CC">
        <w:rPr>
          <w:rFonts w:hint="eastAsia"/>
        </w:rPr>
        <w:t>初期投資、人件費、材料費等のすべて経費と、売上金額などの収入の予測</w:t>
      </w:r>
      <w:bookmarkEnd w:id="4"/>
      <w:r w:rsidRPr="00D538CC">
        <w:rPr>
          <w:rFonts w:hint="eastAsia"/>
        </w:rPr>
        <w:t>をたて、年間の利益見込を算出してください。（提供する商品の原価や販売数の予測、メニュー構成などの具体の記載があると望ましいです。）</w:t>
      </w:r>
    </w:p>
    <w:p w14:paraId="38FD615E" w14:textId="77777777" w:rsidR="00D538CC" w:rsidRPr="00D538CC" w:rsidRDefault="00D538CC" w:rsidP="00D538CC"/>
    <w:p w14:paraId="6B8D3587" w14:textId="741EC5B3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10．これまでの活動実績（A4サイズで１枚以内：別添可）</w:t>
      </w:r>
    </w:p>
    <w:p w14:paraId="234B68D7" w14:textId="77777777" w:rsidR="00D538CC" w:rsidRPr="00F6411B" w:rsidRDefault="00D538CC" w:rsidP="00D538CC">
      <w:pPr>
        <w:rPr>
          <w:color w:val="FF0000"/>
          <w:u w:val="single"/>
        </w:rPr>
      </w:pPr>
      <w:r w:rsidRPr="00F6411B">
        <w:rPr>
          <w:rFonts w:hint="eastAsia"/>
          <w:color w:val="FF0000"/>
          <w:u w:val="single"/>
        </w:rPr>
        <w:t>提出は必須です。</w:t>
      </w:r>
    </w:p>
    <w:p w14:paraId="23977BA9" w14:textId="04787A40" w:rsidR="00D538CC" w:rsidRDefault="00124780" w:rsidP="00D538CC">
      <w:r w:rsidRPr="00124780">
        <w:rPr>
          <w:rFonts w:hint="eastAsia"/>
        </w:rPr>
        <w:t>提案に関連した活動実績や準備状況</w:t>
      </w:r>
      <w:r>
        <w:rPr>
          <w:rFonts w:hint="eastAsia"/>
        </w:rPr>
        <w:t>を記載してください。既に起業している場合は、</w:t>
      </w:r>
      <w:r w:rsidRPr="00124780">
        <w:rPr>
          <w:rFonts w:hint="eastAsia"/>
        </w:rPr>
        <w:t>このタイミングで応募する理由</w:t>
      </w:r>
      <w:r>
        <w:rPr>
          <w:rFonts w:hint="eastAsia"/>
        </w:rPr>
        <w:t>が分かるように</w:t>
      </w:r>
      <w:r w:rsidRPr="00124780">
        <w:rPr>
          <w:rFonts w:hint="eastAsia"/>
        </w:rPr>
        <w:t>記載してください。</w:t>
      </w:r>
    </w:p>
    <w:p w14:paraId="1978E3B3" w14:textId="4DC413FB" w:rsidR="00124780" w:rsidRDefault="00124780" w:rsidP="00D538CC"/>
    <w:p w14:paraId="763F68BC" w14:textId="77777777" w:rsidR="00124780" w:rsidRPr="00D538CC" w:rsidRDefault="00124780" w:rsidP="00D538CC">
      <w:pPr>
        <w:rPr>
          <w:b/>
          <w:bCs/>
        </w:rPr>
      </w:pPr>
    </w:p>
    <w:p w14:paraId="056FBC51" w14:textId="77777777" w:rsidR="00D538CC" w:rsidRPr="00D538CC" w:rsidRDefault="00D538CC" w:rsidP="00D538CC">
      <w:pPr>
        <w:rPr>
          <w:b/>
          <w:bCs/>
        </w:rPr>
      </w:pPr>
      <w:r w:rsidRPr="00D538CC">
        <w:rPr>
          <w:rFonts w:hint="eastAsia"/>
          <w:b/>
          <w:bCs/>
        </w:rPr>
        <w:t>11．プラン内容を補足する資料（A4サイズで１枚以内：別添可）</w:t>
      </w:r>
    </w:p>
    <w:p w14:paraId="2A983290" w14:textId="3E03C4EE" w:rsidR="00D538CC" w:rsidRPr="00D538CC" w:rsidRDefault="00D538CC" w:rsidP="00D538CC">
      <w:r w:rsidRPr="00D538CC">
        <w:rPr>
          <w:rFonts w:hint="eastAsia"/>
        </w:rPr>
        <w:t>提出は任意です。</w:t>
      </w:r>
    </w:p>
    <w:p w14:paraId="2BD88E90" w14:textId="77777777" w:rsidR="00D538CC" w:rsidRPr="00D538CC" w:rsidRDefault="00D538CC" w:rsidP="00D538CC">
      <w:r w:rsidRPr="00D538CC">
        <w:rPr>
          <w:rFonts w:hint="eastAsia"/>
        </w:rPr>
        <w:t>イラストや図、グラフ、写真などを織り交ぜることも可能です。</w:t>
      </w:r>
    </w:p>
    <w:p w14:paraId="2DE1F265" w14:textId="77777777" w:rsidR="00D538CC" w:rsidRPr="00D538CC" w:rsidRDefault="00D538CC" w:rsidP="00D538CC">
      <w:r w:rsidRPr="00D538CC">
        <w:rPr>
          <w:rFonts w:hint="eastAsia"/>
        </w:rPr>
        <w:t>自由な発想で作成してください。</w:t>
      </w:r>
    </w:p>
    <w:p w14:paraId="501CDC7D" w14:textId="77777777" w:rsidR="00D538CC" w:rsidRPr="00D538CC" w:rsidRDefault="00D538CC" w:rsidP="00D538CC"/>
    <w:p w14:paraId="7E439267" w14:textId="77777777" w:rsidR="00D538CC" w:rsidRPr="00D538CC" w:rsidRDefault="00D538CC" w:rsidP="00D538CC"/>
    <w:p w14:paraId="5E2D986F" w14:textId="77777777" w:rsidR="00B64C79" w:rsidRPr="00D538CC" w:rsidRDefault="00B64C79"/>
    <w:sectPr w:rsidR="00B64C79" w:rsidRPr="00D538CC" w:rsidSect="004C7694">
      <w:headerReference w:type="default" r:id="rId7"/>
      <w:footerReference w:type="default" r:id="rId8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8DEB" w14:textId="77777777" w:rsidR="00A75BC4" w:rsidRDefault="000538E6">
      <w:r>
        <w:separator/>
      </w:r>
    </w:p>
  </w:endnote>
  <w:endnote w:type="continuationSeparator" w:id="0">
    <w:p w14:paraId="76CECFF1" w14:textId="77777777" w:rsidR="00A75BC4" w:rsidRDefault="000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691620"/>
      <w:docPartObj>
        <w:docPartGallery w:val="Page Numbers (Bottom of Page)"/>
        <w:docPartUnique/>
      </w:docPartObj>
    </w:sdtPr>
    <w:sdtEndPr/>
    <w:sdtContent>
      <w:p w14:paraId="057F6029" w14:textId="77777777" w:rsidR="004C7694" w:rsidRDefault="00D538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98B0D8" w14:textId="77777777" w:rsidR="004C7694" w:rsidRDefault="003C03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F3FD" w14:textId="77777777" w:rsidR="00A75BC4" w:rsidRDefault="000538E6">
      <w:r>
        <w:separator/>
      </w:r>
    </w:p>
  </w:footnote>
  <w:footnote w:type="continuationSeparator" w:id="0">
    <w:p w14:paraId="0C7BFAFA" w14:textId="77777777" w:rsidR="00A75BC4" w:rsidRDefault="0005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884F" w14:textId="77777777" w:rsidR="00233D2E" w:rsidRDefault="00D538CC" w:rsidP="00233D2E">
    <w:pPr>
      <w:pStyle w:val="a3"/>
      <w:jc w:val="right"/>
    </w:pPr>
    <w:r w:rsidRPr="00D735D3">
      <w:rPr>
        <w:rFonts w:ascii="メイリオ" w:eastAsia="メイリオ" w:hAnsi="メイリオ" w:hint="eastAsia"/>
        <w:b/>
        <w:bCs/>
      </w:rPr>
      <w:t>ナカフクリ食堂を活用した起業チャレンジ提案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321"/>
    <w:multiLevelType w:val="hybridMultilevel"/>
    <w:tmpl w:val="BC9C5658"/>
    <w:lvl w:ilvl="0" w:tplc="8944732C">
      <w:start w:val="3"/>
      <w:numFmt w:val="bullet"/>
      <w:lvlText w:val="＊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CC"/>
    <w:rsid w:val="000538E6"/>
    <w:rsid w:val="00124780"/>
    <w:rsid w:val="003C03EC"/>
    <w:rsid w:val="00551DE1"/>
    <w:rsid w:val="00664A5F"/>
    <w:rsid w:val="009255B0"/>
    <w:rsid w:val="00A75BC4"/>
    <w:rsid w:val="00B64C79"/>
    <w:rsid w:val="00D538CC"/>
    <w:rsid w:val="00F6411B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6EFEA"/>
  <w15:chartTrackingRefBased/>
  <w15:docId w15:val="{3C1E13F0-1317-49F5-ABE8-FE1645A0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8CC"/>
  </w:style>
  <w:style w:type="paragraph" w:styleId="a5">
    <w:name w:val="footer"/>
    <w:basedOn w:val="a"/>
    <w:link w:val="a6"/>
    <w:uiPriority w:val="99"/>
    <w:unhideWhenUsed/>
    <w:rsid w:val="00D53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8CC"/>
  </w:style>
  <w:style w:type="paragraph" w:styleId="a7">
    <w:name w:val="List Paragraph"/>
    <w:basedOn w:val="a"/>
    <w:uiPriority w:val="34"/>
    <w:qFormat/>
    <w:rsid w:val="00551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恵美</dc:creator>
  <cp:keywords/>
  <dc:description/>
  <cp:lastModifiedBy>佐藤 剛</cp:lastModifiedBy>
  <cp:revision>7</cp:revision>
  <dcterms:created xsi:type="dcterms:W3CDTF">2024-10-08T00:34:00Z</dcterms:created>
  <dcterms:modified xsi:type="dcterms:W3CDTF">2025-08-08T08:10:00Z</dcterms:modified>
</cp:coreProperties>
</file>