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5EDB" w14:textId="182A8345" w:rsidR="00ED2466" w:rsidRPr="00241BB1" w:rsidRDefault="00550A47" w:rsidP="00EC2721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6"/>
        </w:rPr>
      </w:pPr>
      <w:r w:rsidRPr="00241BB1"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36"/>
        </w:rPr>
        <w:t>202</w:t>
      </w:r>
      <w:r w:rsidR="00F1065E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>5</w:t>
      </w:r>
      <w:r w:rsidRPr="00241BB1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36"/>
        </w:rPr>
        <w:t xml:space="preserve">年度 </w:t>
      </w:r>
      <w:r w:rsidR="00EC2721" w:rsidRPr="00241BB1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</w:rPr>
        <w:t>山岡清・由美子能登復興支援基金奨学金給付</w:t>
      </w:r>
    </w:p>
    <w:p w14:paraId="5782B2D9" w14:textId="5A462BC4" w:rsidR="00263A91" w:rsidRPr="00EC2721" w:rsidRDefault="005740CD" w:rsidP="005338B7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28"/>
        </w:rPr>
      </w:pPr>
      <w:r w:rsidRPr="00EC2721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28"/>
        </w:rPr>
        <w:t>エッセイ</w:t>
      </w:r>
      <w:r w:rsidR="00ED2466" w:rsidRPr="00EC2721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28"/>
        </w:rPr>
        <w:t>提出フォーム</w:t>
      </w:r>
    </w:p>
    <w:p w14:paraId="4C141974" w14:textId="3A5CCA39" w:rsidR="002A1AD8" w:rsidRPr="00EC2721" w:rsidRDefault="002A1AD8" w:rsidP="00D143AD">
      <w:pPr>
        <w:snapToGrid w:val="0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</w:pPr>
      <w:r w:rsidRPr="00EC2721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  <w:t>１．</w:t>
      </w:r>
      <w:r w:rsidRPr="00EC27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本人</w:t>
      </w:r>
      <w:r w:rsidRPr="00EC2721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  <w:t>情報</w:t>
      </w: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3969"/>
      </w:tblGrid>
      <w:tr w:rsidR="00EC2721" w:rsidRPr="00EC2721" w14:paraId="26AD2791" w14:textId="77777777" w:rsidTr="0016444B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5740CD" w:rsidRPr="00EC2721" w:rsidRDefault="005740CD" w:rsidP="00D143A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5740CD" w:rsidRPr="00EC2721" w:rsidRDefault="005740CD" w:rsidP="008214F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C272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C05D807" w14:textId="1C179A7F" w:rsidR="005740CD" w:rsidRPr="00EC2721" w:rsidRDefault="005740CD" w:rsidP="00A10E2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C272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名</w:t>
            </w:r>
          </w:p>
        </w:tc>
      </w:tr>
      <w:tr w:rsidR="00EC2721" w:rsidRPr="00EC2721" w14:paraId="6CA8D748" w14:textId="77777777" w:rsidTr="0016444B">
        <w:trPr>
          <w:trHeight w:val="7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5740CD" w:rsidRPr="00EC2721" w:rsidRDefault="005740CD" w:rsidP="00A10E2F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C272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5740CD" w:rsidRPr="00EC2721" w:rsidRDefault="005740CD" w:rsidP="00357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92150D1" w14:textId="77777777" w:rsidR="005740CD" w:rsidRPr="00EC2721" w:rsidRDefault="005740CD" w:rsidP="00357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EC2721" w:rsidRPr="00EC2721" w14:paraId="7F704EF5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5740CD" w:rsidRPr="00EC2721" w:rsidRDefault="005740CD" w:rsidP="00D143A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C272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5740CD" w:rsidRPr="00EC2721" w:rsidRDefault="005740CD" w:rsidP="00357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56B7E5" w14:textId="77777777" w:rsidR="005740CD" w:rsidRPr="00EC2721" w:rsidRDefault="005740CD" w:rsidP="00357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EC2721" w:rsidRPr="00EC2721" w14:paraId="60A4851A" w14:textId="77777777" w:rsidTr="00323B2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8676F9" w14:textId="62C73722" w:rsidR="005740CD" w:rsidRPr="00EC2721" w:rsidRDefault="00460E59" w:rsidP="005740C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学籍番号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13310" w14:textId="2DA7A409" w:rsidR="005740CD" w:rsidRPr="00EC2721" w:rsidRDefault="005740CD" w:rsidP="004E5F3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60E59" w:rsidRPr="00EC2721" w14:paraId="085E624C" w14:textId="77777777" w:rsidTr="0016444B">
        <w:trPr>
          <w:trHeight w:val="56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FB519B4" w14:textId="0DA58849" w:rsidR="00460E59" w:rsidRPr="00EC2721" w:rsidRDefault="00460E59" w:rsidP="005740C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A815EF" w14:textId="77777777" w:rsidR="00460E59" w:rsidRPr="00EC2721" w:rsidRDefault="00460E59" w:rsidP="004E5F34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261B00D7" w14:textId="2BD2ED8C" w:rsidR="00460E59" w:rsidRPr="0066661E" w:rsidRDefault="00262181" w:rsidP="00323B2B">
      <w:pPr>
        <w:adjustRightInd w:val="0"/>
        <w:snapToGrid w:val="0"/>
        <w:spacing w:beforeLines="50" w:before="180"/>
        <w:ind w:left="424" w:hangingChars="151" w:hanging="424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EC2721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2</w:t>
      </w:r>
      <w:r w:rsidR="00BB5B0D" w:rsidRPr="00EC2721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 xml:space="preserve">. </w:t>
      </w:r>
      <w:r w:rsidRPr="00EC2721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エ</w:t>
      </w:r>
      <w:r w:rsidRPr="0066661E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ッセイ</w:t>
      </w:r>
      <w:r w:rsidR="004A7E47" w:rsidRPr="0066661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（</w:t>
      </w:r>
      <w:r w:rsidR="00AC185D" w:rsidRPr="0066661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「</w:t>
      </w:r>
      <w:r w:rsidR="0066661E" w:rsidRPr="0066661E">
        <w:rPr>
          <w:rFonts w:ascii="ＭＳ Ｐゴシック" w:eastAsia="ＭＳ Ｐゴシック" w:hAnsi="ＭＳ Ｐゴシック" w:cs="Arial"/>
          <w:color w:val="222222"/>
          <w:sz w:val="28"/>
          <w:szCs w:val="28"/>
          <w:shd w:val="clear" w:color="auto" w:fill="FFFFFF"/>
        </w:rPr>
        <w:t>学業上の目標、将来のビジョン</w:t>
      </w:r>
      <w:r w:rsidR="00AC185D" w:rsidRPr="0066661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」を課題に、</w:t>
      </w:r>
      <w:r w:rsidR="00C16D0A" w:rsidRPr="0066661E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1</w:t>
      </w:r>
      <w:r w:rsidR="00AC185D" w:rsidRPr="0066661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,000字程度</w:t>
      </w:r>
      <w:r w:rsidR="00161C6E" w:rsidRPr="0066661E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）</w:t>
      </w:r>
    </w:p>
    <w:p w14:paraId="4D0BC15D" w14:textId="6364DEFA" w:rsidR="001F79D6" w:rsidRPr="00EC2721" w:rsidRDefault="001F79D6">
      <w:pPr>
        <w:adjustRightInd w:val="0"/>
        <w:snapToGrid w:val="0"/>
        <w:spacing w:beforeLines="50" w:before="18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8533BAA" w14:textId="373089A9" w:rsidR="00820622" w:rsidRPr="00EC2721" w:rsidRDefault="001B28BC" w:rsidP="00820622">
      <w:pPr>
        <w:adjustRightInd w:val="0"/>
        <w:snapToGrid w:val="0"/>
        <w:ind w:firstLineChars="100" w:firstLine="22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C272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4A7E47" w:rsidRPr="00EC272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字</w:t>
      </w:r>
      <w:r w:rsidRPr="00EC272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2C984C2E" w14:textId="77777777" w:rsidR="001F79D6" w:rsidRPr="00EC2721" w:rsidRDefault="001F79D6">
      <w:pPr>
        <w:adjustRightInd w:val="0"/>
        <w:snapToGrid w:val="0"/>
        <w:ind w:firstLineChars="100" w:firstLine="22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1F79D6" w:rsidRPr="00EC2721" w:rsidSect="00586B55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FB68" w14:textId="77777777" w:rsidR="004D1D61" w:rsidRDefault="004D1D61" w:rsidP="0022511A">
      <w:r>
        <w:separator/>
      </w:r>
    </w:p>
  </w:endnote>
  <w:endnote w:type="continuationSeparator" w:id="0">
    <w:p w14:paraId="7BFA6273" w14:textId="77777777" w:rsidR="004D1D61" w:rsidRDefault="004D1D61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950E" w14:textId="13385CE7" w:rsidR="003F3AA9" w:rsidRDefault="003F3AA9" w:rsidP="00342FFE">
    <w:pPr>
      <w:pStyle w:val="a8"/>
      <w:framePr w:wrap="none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0B20AE54" w:rsidR="003F3AA9" w:rsidRDefault="003F3AA9" w:rsidP="00342FFE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66661E"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5D98" w14:textId="77777777" w:rsidR="004D1D61" w:rsidRDefault="004D1D61" w:rsidP="0022511A">
      <w:r>
        <w:separator/>
      </w:r>
    </w:p>
  </w:footnote>
  <w:footnote w:type="continuationSeparator" w:id="0">
    <w:p w14:paraId="1FE35B33" w14:textId="77777777" w:rsidR="004D1D61" w:rsidRDefault="004D1D61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54C98"/>
    <w:rsid w:val="00063509"/>
    <w:rsid w:val="00066715"/>
    <w:rsid w:val="000B541E"/>
    <w:rsid w:val="000B7447"/>
    <w:rsid w:val="000C057A"/>
    <w:rsid w:val="000D36CB"/>
    <w:rsid w:val="000E397C"/>
    <w:rsid w:val="000F19D0"/>
    <w:rsid w:val="00114405"/>
    <w:rsid w:val="00123BF4"/>
    <w:rsid w:val="0013400B"/>
    <w:rsid w:val="001607D7"/>
    <w:rsid w:val="00161C6E"/>
    <w:rsid w:val="0016444B"/>
    <w:rsid w:val="00177DF1"/>
    <w:rsid w:val="00183C2D"/>
    <w:rsid w:val="001914CA"/>
    <w:rsid w:val="001A4D6F"/>
    <w:rsid w:val="001B28BC"/>
    <w:rsid w:val="001D50C5"/>
    <w:rsid w:val="001F79D6"/>
    <w:rsid w:val="0020524C"/>
    <w:rsid w:val="00205568"/>
    <w:rsid w:val="0022511A"/>
    <w:rsid w:val="00230E00"/>
    <w:rsid w:val="0023268E"/>
    <w:rsid w:val="00241BB1"/>
    <w:rsid w:val="00262181"/>
    <w:rsid w:val="002627CD"/>
    <w:rsid w:val="00263A91"/>
    <w:rsid w:val="002A1AD8"/>
    <w:rsid w:val="002B73E1"/>
    <w:rsid w:val="002E0497"/>
    <w:rsid w:val="002E34E9"/>
    <w:rsid w:val="00301062"/>
    <w:rsid w:val="00305362"/>
    <w:rsid w:val="0031212B"/>
    <w:rsid w:val="00313B55"/>
    <w:rsid w:val="00321BDF"/>
    <w:rsid w:val="00323B2B"/>
    <w:rsid w:val="00330751"/>
    <w:rsid w:val="00356937"/>
    <w:rsid w:val="00357621"/>
    <w:rsid w:val="003623B7"/>
    <w:rsid w:val="003C10EC"/>
    <w:rsid w:val="003C708F"/>
    <w:rsid w:val="003C7986"/>
    <w:rsid w:val="003E4E72"/>
    <w:rsid w:val="003E5FBA"/>
    <w:rsid w:val="003F144C"/>
    <w:rsid w:val="003F3AA9"/>
    <w:rsid w:val="004029BC"/>
    <w:rsid w:val="00403515"/>
    <w:rsid w:val="00425218"/>
    <w:rsid w:val="00425F2A"/>
    <w:rsid w:val="00431116"/>
    <w:rsid w:val="00434D60"/>
    <w:rsid w:val="0046047A"/>
    <w:rsid w:val="00460E59"/>
    <w:rsid w:val="004A159C"/>
    <w:rsid w:val="004A7E47"/>
    <w:rsid w:val="004B1810"/>
    <w:rsid w:val="004B2053"/>
    <w:rsid w:val="004B3853"/>
    <w:rsid w:val="004C166C"/>
    <w:rsid w:val="004C2755"/>
    <w:rsid w:val="004C62E2"/>
    <w:rsid w:val="004D1D61"/>
    <w:rsid w:val="004D3E5B"/>
    <w:rsid w:val="004D42AC"/>
    <w:rsid w:val="004E0A27"/>
    <w:rsid w:val="004E5F34"/>
    <w:rsid w:val="00502C59"/>
    <w:rsid w:val="00513A2A"/>
    <w:rsid w:val="00513F22"/>
    <w:rsid w:val="00523B82"/>
    <w:rsid w:val="005338B7"/>
    <w:rsid w:val="00550A47"/>
    <w:rsid w:val="0055246D"/>
    <w:rsid w:val="00562F5A"/>
    <w:rsid w:val="005740CD"/>
    <w:rsid w:val="005740EE"/>
    <w:rsid w:val="00586B55"/>
    <w:rsid w:val="00592E56"/>
    <w:rsid w:val="00592FE5"/>
    <w:rsid w:val="00593BE9"/>
    <w:rsid w:val="005B3698"/>
    <w:rsid w:val="005D0EB4"/>
    <w:rsid w:val="005D3883"/>
    <w:rsid w:val="005E15D2"/>
    <w:rsid w:val="005E1BEE"/>
    <w:rsid w:val="0061111A"/>
    <w:rsid w:val="006251CA"/>
    <w:rsid w:val="00646113"/>
    <w:rsid w:val="0066661E"/>
    <w:rsid w:val="006713F9"/>
    <w:rsid w:val="00683518"/>
    <w:rsid w:val="00695A32"/>
    <w:rsid w:val="006A0F9B"/>
    <w:rsid w:val="006A3901"/>
    <w:rsid w:val="006A3CFF"/>
    <w:rsid w:val="006B2E47"/>
    <w:rsid w:val="006B53FF"/>
    <w:rsid w:val="006C0A44"/>
    <w:rsid w:val="006C2DCE"/>
    <w:rsid w:val="006D71DE"/>
    <w:rsid w:val="006E3CAD"/>
    <w:rsid w:val="006F4553"/>
    <w:rsid w:val="00711B4D"/>
    <w:rsid w:val="00771395"/>
    <w:rsid w:val="00782491"/>
    <w:rsid w:val="0079145C"/>
    <w:rsid w:val="00795462"/>
    <w:rsid w:val="007A7502"/>
    <w:rsid w:val="007B2EB4"/>
    <w:rsid w:val="007D6347"/>
    <w:rsid w:val="007F7060"/>
    <w:rsid w:val="00800614"/>
    <w:rsid w:val="00801C75"/>
    <w:rsid w:val="00812556"/>
    <w:rsid w:val="00820622"/>
    <w:rsid w:val="008214FC"/>
    <w:rsid w:val="00821D1B"/>
    <w:rsid w:val="0082452E"/>
    <w:rsid w:val="00835414"/>
    <w:rsid w:val="00850C47"/>
    <w:rsid w:val="00857E8E"/>
    <w:rsid w:val="00875D7D"/>
    <w:rsid w:val="00882274"/>
    <w:rsid w:val="0088499C"/>
    <w:rsid w:val="008A5536"/>
    <w:rsid w:val="008B3F8E"/>
    <w:rsid w:val="008C0687"/>
    <w:rsid w:val="008C2887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3E76"/>
    <w:rsid w:val="00951267"/>
    <w:rsid w:val="00962C50"/>
    <w:rsid w:val="00997B04"/>
    <w:rsid w:val="009D66A7"/>
    <w:rsid w:val="009E2E41"/>
    <w:rsid w:val="009F42DC"/>
    <w:rsid w:val="009F465C"/>
    <w:rsid w:val="00A03B91"/>
    <w:rsid w:val="00A10E2F"/>
    <w:rsid w:val="00A122B0"/>
    <w:rsid w:val="00A13939"/>
    <w:rsid w:val="00A165D8"/>
    <w:rsid w:val="00A24C29"/>
    <w:rsid w:val="00A267D8"/>
    <w:rsid w:val="00A35467"/>
    <w:rsid w:val="00A36504"/>
    <w:rsid w:val="00A3768B"/>
    <w:rsid w:val="00A92958"/>
    <w:rsid w:val="00A95F96"/>
    <w:rsid w:val="00AA335D"/>
    <w:rsid w:val="00AA50C2"/>
    <w:rsid w:val="00AB1126"/>
    <w:rsid w:val="00AB364C"/>
    <w:rsid w:val="00AC185D"/>
    <w:rsid w:val="00AD67E2"/>
    <w:rsid w:val="00B06B8F"/>
    <w:rsid w:val="00B16B30"/>
    <w:rsid w:val="00B17022"/>
    <w:rsid w:val="00B257C6"/>
    <w:rsid w:val="00B27010"/>
    <w:rsid w:val="00B32018"/>
    <w:rsid w:val="00B33487"/>
    <w:rsid w:val="00B40ED4"/>
    <w:rsid w:val="00B47FC8"/>
    <w:rsid w:val="00B63229"/>
    <w:rsid w:val="00B64C62"/>
    <w:rsid w:val="00B74D16"/>
    <w:rsid w:val="00BA64AE"/>
    <w:rsid w:val="00BB5B0D"/>
    <w:rsid w:val="00BB7A14"/>
    <w:rsid w:val="00BC7290"/>
    <w:rsid w:val="00BD1D5E"/>
    <w:rsid w:val="00BE25D3"/>
    <w:rsid w:val="00BE7453"/>
    <w:rsid w:val="00BF0DB9"/>
    <w:rsid w:val="00C14AFA"/>
    <w:rsid w:val="00C16D0A"/>
    <w:rsid w:val="00C2319A"/>
    <w:rsid w:val="00C27071"/>
    <w:rsid w:val="00C3128F"/>
    <w:rsid w:val="00C40E8C"/>
    <w:rsid w:val="00C619CF"/>
    <w:rsid w:val="00C6624B"/>
    <w:rsid w:val="00C76748"/>
    <w:rsid w:val="00C80AA4"/>
    <w:rsid w:val="00CA31C0"/>
    <w:rsid w:val="00CC0E68"/>
    <w:rsid w:val="00CD207F"/>
    <w:rsid w:val="00CD5D0F"/>
    <w:rsid w:val="00D10B51"/>
    <w:rsid w:val="00D143AD"/>
    <w:rsid w:val="00D222C3"/>
    <w:rsid w:val="00D7113D"/>
    <w:rsid w:val="00D853F1"/>
    <w:rsid w:val="00DA1855"/>
    <w:rsid w:val="00DA1A13"/>
    <w:rsid w:val="00DB4D5F"/>
    <w:rsid w:val="00DB7E03"/>
    <w:rsid w:val="00DC47D2"/>
    <w:rsid w:val="00DE6A53"/>
    <w:rsid w:val="00E007FD"/>
    <w:rsid w:val="00E00D01"/>
    <w:rsid w:val="00E050AE"/>
    <w:rsid w:val="00E12C70"/>
    <w:rsid w:val="00E20EE6"/>
    <w:rsid w:val="00E32D3A"/>
    <w:rsid w:val="00E3341F"/>
    <w:rsid w:val="00E51981"/>
    <w:rsid w:val="00E56C90"/>
    <w:rsid w:val="00E62714"/>
    <w:rsid w:val="00E912CE"/>
    <w:rsid w:val="00E94F6C"/>
    <w:rsid w:val="00EA1C55"/>
    <w:rsid w:val="00EB5BE3"/>
    <w:rsid w:val="00EC2721"/>
    <w:rsid w:val="00ED2466"/>
    <w:rsid w:val="00F1065E"/>
    <w:rsid w:val="00F15FED"/>
    <w:rsid w:val="00F21846"/>
    <w:rsid w:val="00F67B5E"/>
    <w:rsid w:val="00F735E9"/>
    <w:rsid w:val="00F84092"/>
    <w:rsid w:val="00FA24DB"/>
    <w:rsid w:val="00FA252E"/>
    <w:rsid w:val="00FA299F"/>
    <w:rsid w:val="00FB5E5D"/>
    <w:rsid w:val="00FC0BFD"/>
    <w:rsid w:val="00FD762A"/>
    <w:rsid w:val="0BE9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C191A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7EAF1-023A-46CD-9356-B202E675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23B8E-6150-4B33-B465-832E979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日本フィランソロピック財団</Company>
  <LinksUpToDate>false</LinksUpToDate>
  <CharactersWithSpaces>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学生支援係</cp:lastModifiedBy>
  <cp:revision>3</cp:revision>
  <cp:lastPrinted>2025-05-20T07:04:00Z</cp:lastPrinted>
  <dcterms:created xsi:type="dcterms:W3CDTF">2025-05-20T07:04:00Z</dcterms:created>
  <dcterms:modified xsi:type="dcterms:W3CDTF">2025-05-20T07:04:00Z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