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DF557" w14:textId="03220732" w:rsidR="00C55AC9" w:rsidRPr="005E7434" w:rsidRDefault="00C55AC9" w:rsidP="00994CCA">
      <w:pPr>
        <w:widowControl/>
        <w:ind w:right="840" w:firstLineChars="0" w:firstLine="0"/>
        <w:rPr>
          <w:rFonts w:ascii="HG丸ｺﾞｼｯｸM-PRO" w:eastAsia="HG丸ｺﾞｼｯｸM-PRO" w:cs="ＭＳ"/>
          <w:b/>
          <w:kern w:val="0"/>
          <w:szCs w:val="21"/>
        </w:rPr>
      </w:pPr>
      <w:r>
        <w:rPr>
          <w:noProof/>
        </w:rPr>
        <mc:AlternateContent>
          <mc:Choice Requires="wps">
            <w:drawing>
              <wp:anchor distT="0" distB="0" distL="114300" distR="114300" simplePos="0" relativeHeight="251667456" behindDoc="0" locked="0" layoutInCell="1" allowOverlap="1" wp14:anchorId="7BB60D15" wp14:editId="42B487BF">
                <wp:simplePos x="0" y="0"/>
                <wp:positionH relativeFrom="column">
                  <wp:posOffset>3810</wp:posOffset>
                </wp:positionH>
                <wp:positionV relativeFrom="paragraph">
                  <wp:posOffset>249555</wp:posOffset>
                </wp:positionV>
                <wp:extent cx="6286500" cy="612775"/>
                <wp:effectExtent l="0" t="0" r="0" b="0"/>
                <wp:wrapSquare wrapText="bothSides"/>
                <wp:docPr id="122216162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12775"/>
                        </a:xfrm>
                        <a:prstGeom prst="rect">
                          <a:avLst/>
                        </a:prstGeom>
                        <a:solidFill>
                          <a:srgbClr val="000080"/>
                        </a:solidFill>
                        <a:ln>
                          <a:noFill/>
                        </a:ln>
                      </wps:spPr>
                      <wps:txbx>
                        <w:txbxContent>
                          <w:p w14:paraId="0C3164F0" w14:textId="77777777" w:rsidR="00C55AC9" w:rsidRPr="003943E4" w:rsidRDefault="00C55AC9" w:rsidP="00C55AC9">
                            <w:pPr>
                              <w:pStyle w:val="a3"/>
                              <w:ind w:firstLineChars="49" w:firstLine="354"/>
                              <w:rPr>
                                <w:rFonts w:ascii="ＭＳ ゴシック" w:eastAsia="ＭＳ ゴシック" w:hAnsi="ＭＳ ゴシック"/>
                                <w:color w:val="FFFFFF"/>
                                <w:w w:val="200"/>
                                <w:sz w:val="72"/>
                                <w:szCs w:val="72"/>
                              </w:rPr>
                            </w:pPr>
                            <w:r w:rsidRPr="003943E4">
                              <w:rPr>
                                <w:rFonts w:ascii="ＭＳ ゴシック" w:eastAsia="ＭＳ ゴシック" w:hAnsi="ＭＳ ゴシック" w:hint="eastAsia"/>
                                <w:b/>
                                <w:color w:val="FFFFFF"/>
                                <w:sz w:val="72"/>
                                <w:szCs w:val="72"/>
                              </w:rPr>
                              <w:t>News Release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60D15" id="_x0000_t202" coordsize="21600,21600" o:spt="202" path="m,l,21600r21600,l21600,xe">
                <v:stroke joinstyle="miter"/>
                <v:path gradientshapeok="t" o:connecttype="rect"/>
              </v:shapetype>
              <v:shape id="テキスト ボックス 8" o:spid="_x0000_s1026" type="#_x0000_t202" style="position:absolute;left:0;text-align:left;margin-left:.3pt;margin-top:19.65pt;width:495pt;height:4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" fillcolor="navy" stroked="f">
                <v:textbox inset="5.85pt,.7pt,5.85pt,.7pt">
                  <w:txbxContent>
                    <w:p w14:paraId="0C3164F0" w14:textId="77777777" w:rsidR="00C55AC9" w:rsidRPr="003943E4" w:rsidRDefault="00C55AC9" w:rsidP="00C55AC9">
                      <w:pPr>
                        <w:pStyle w:val="a3"/>
                        <w:ind w:firstLineChars="49" w:firstLine="354"/>
                        <w:rPr>
                          <w:rFonts w:ascii="ＭＳ ゴシック" w:eastAsia="ＭＳ ゴシック" w:hAnsi="ＭＳ ゴシック"/>
                          <w:color w:val="FFFFFF"/>
                          <w:w w:val="200"/>
                          <w:sz w:val="72"/>
                          <w:szCs w:val="72"/>
                        </w:rPr>
                      </w:pPr>
                      <w:r w:rsidRPr="003943E4">
                        <w:rPr>
                          <w:rFonts w:ascii="ＭＳ ゴシック" w:eastAsia="ＭＳ ゴシック" w:hAnsi="ＭＳ ゴシック" w:hint="eastAsia"/>
                          <w:b/>
                          <w:color w:val="FFFFFF"/>
                          <w:sz w:val="72"/>
                          <w:szCs w:val="72"/>
                        </w:rPr>
                        <w:t>News Release</w:t>
                      </w:r>
                    </w:p>
                  </w:txbxContent>
                </v:textbox>
                <w10:wrap type="square"/>
              </v:shape>
            </w:pict>
          </mc:Fallback>
        </mc:AlternateContent>
      </w:r>
    </w:p>
    <w:p w14:paraId="46F9D635" w14:textId="0EDCF67B" w:rsidR="00C55AC9" w:rsidRPr="005E7434" w:rsidRDefault="00C55AC9" w:rsidP="00C55AC9">
      <w:pPr>
        <w:widowControl/>
        <w:ind w:firstLineChars="0" w:firstLine="0"/>
        <w:rPr>
          <w:rFonts w:ascii="HG丸ｺﾞｼｯｸM-PRO" w:eastAsia="HG丸ｺﾞｼｯｸM-PRO" w:cs="ＭＳ"/>
          <w:kern w:val="0"/>
          <w:szCs w:val="21"/>
        </w:rPr>
      </w:pPr>
      <w:r w:rsidRPr="005E7434">
        <w:rPr>
          <w:rFonts w:ascii="HG丸ｺﾞｼｯｸM-PRO" w:eastAsia="HG丸ｺﾞｼｯｸM-PRO" w:cs="ＭＳ"/>
          <w:noProof/>
          <w:kern w:val="0"/>
          <w:szCs w:val="21"/>
        </w:rPr>
        <w:drawing>
          <wp:anchor distT="0" distB="0" distL="114300" distR="114300" simplePos="0" relativeHeight="251670528" behindDoc="0" locked="0" layoutInCell="1" allowOverlap="1" wp14:anchorId="57001718" wp14:editId="125ED5E4">
            <wp:simplePos x="0" y="0"/>
            <wp:positionH relativeFrom="margin">
              <wp:posOffset>3950335</wp:posOffset>
            </wp:positionH>
            <wp:positionV relativeFrom="margin">
              <wp:posOffset>946150</wp:posOffset>
            </wp:positionV>
            <wp:extent cx="2335530" cy="685800"/>
            <wp:effectExtent l="19050" t="0" r="7620" b="0"/>
            <wp:wrapNone/>
            <wp:docPr id="1679713243" name="図 1679713243" descr="kanazawa_logotype_out（ワード貼付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azawa_logotype_out（ワード貼付用）"/>
                    <pic:cNvPicPr>
                      <a:picLocks noChangeAspect="1" noChangeArrowheads="1"/>
                    </pic:cNvPicPr>
                  </pic:nvPicPr>
                  <pic:blipFill>
                    <a:blip r:embed="rId8" cstate="print"/>
                    <a:srcRect/>
                    <a:stretch>
                      <a:fillRect/>
                    </a:stretch>
                  </pic:blipFill>
                  <pic:spPr bwMode="auto">
                    <a:xfrm>
                      <a:off x="0" y="0"/>
                      <a:ext cx="2335530" cy="6858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8480" behindDoc="0" locked="0" layoutInCell="1" allowOverlap="1" wp14:anchorId="7876AC1F" wp14:editId="4DE88F98">
                <wp:simplePos x="0" y="0"/>
                <wp:positionH relativeFrom="column">
                  <wp:posOffset>2596515</wp:posOffset>
                </wp:positionH>
                <wp:positionV relativeFrom="paragraph">
                  <wp:posOffset>-358140</wp:posOffset>
                </wp:positionV>
                <wp:extent cx="3735705" cy="603885"/>
                <wp:effectExtent l="0" t="0" r="0" b="5715"/>
                <wp:wrapNone/>
                <wp:docPr id="1586304700"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705" cy="603885"/>
                        </a:xfrm>
                        <a:prstGeom prst="rect">
                          <a:avLst/>
                        </a:prstGeom>
                        <a:noFill/>
                        <a:ln>
                          <a:noFill/>
                        </a:ln>
                      </wps:spPr>
                      <wps:txbx>
                        <w:txbxContent>
                          <w:p w14:paraId="56A17C7B" w14:textId="39FC4DC4" w:rsidR="00C55AC9" w:rsidRPr="00105ED1" w:rsidRDefault="00C55AC9" w:rsidP="00994CCA">
                            <w:pPr>
                              <w:widowControl/>
                              <w:ind w:firstLineChars="0" w:firstLine="0"/>
                              <w:jc w:val="right"/>
                            </w:pPr>
                            <w:r w:rsidRPr="006879B0">
                              <w:rPr>
                                <w:rFonts w:asciiTheme="majorEastAsia" w:eastAsiaTheme="majorEastAsia" w:hAnsiTheme="majorEastAsia" w:cs="ＭＳ" w:hint="eastAsia"/>
                                <w:kern w:val="0"/>
                                <w:sz w:val="24"/>
                                <w:szCs w:val="24"/>
                              </w:rPr>
                              <w:t>様式</w:t>
                            </w:r>
                            <w:r>
                              <w:rPr>
                                <w:rFonts w:asciiTheme="majorEastAsia" w:eastAsiaTheme="majorEastAsia" w:hAnsiTheme="majorEastAsia" w:cs="ＭＳ"/>
                                <w:kern w:val="0"/>
                                <w:sz w:val="24"/>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6AC1F" id="テキスト ボックス 9" o:spid="_x0000_s1027" type="#_x0000_t202" style="position:absolute;left:0;text-align:left;margin-left:204.45pt;margin-top:-28.2pt;width:294.15pt;height:4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" filled="f" stroked="f">
                <v:textbox inset="5.85pt,.7pt,5.85pt,.7pt">
                  <w:txbxContent>
                    <w:p w14:paraId="56A17C7B" w14:textId="39FC4DC4" w:rsidR="00C55AC9" w:rsidRPr="00105ED1" w:rsidRDefault="00C55AC9" w:rsidP="00994CCA">
                      <w:pPr>
                        <w:widowControl/>
                        <w:ind w:firstLineChars="0" w:firstLine="0"/>
                        <w:jc w:val="right"/>
                      </w:pPr>
                      <w:r w:rsidRPr="006879B0">
                        <w:rPr>
                          <w:rFonts w:asciiTheme="majorEastAsia" w:eastAsiaTheme="majorEastAsia" w:hAnsiTheme="majorEastAsia" w:cs="ＭＳ" w:hint="eastAsia"/>
                          <w:kern w:val="0"/>
                          <w:sz w:val="24"/>
                          <w:szCs w:val="24"/>
                        </w:rPr>
                        <w:t>様式</w:t>
                      </w:r>
                      <w:r>
                        <w:rPr>
                          <w:rFonts w:asciiTheme="majorEastAsia" w:eastAsiaTheme="majorEastAsia" w:hAnsiTheme="majorEastAsia" w:cs="ＭＳ"/>
                          <w:kern w:val="0"/>
                          <w:sz w:val="24"/>
                          <w:szCs w:val="24"/>
                        </w:rPr>
                        <w:t>①</w:t>
                      </w:r>
                    </w:p>
                  </w:txbxContent>
                </v:textbox>
              </v:shape>
            </w:pict>
          </mc:Fallback>
        </mc:AlternateContent>
      </w:r>
    </w:p>
    <w:p w14:paraId="799B93A8" w14:textId="77777777" w:rsidR="00C55AC9" w:rsidRPr="005E7434" w:rsidRDefault="00C55AC9" w:rsidP="00C55AC9">
      <w:pPr>
        <w:widowControl/>
        <w:ind w:firstLineChars="0" w:firstLine="0"/>
        <w:rPr>
          <w:rFonts w:ascii="HG丸ｺﾞｼｯｸM-PRO" w:eastAsia="HG丸ｺﾞｼｯｸM-PRO" w:cs="ＭＳ"/>
          <w:kern w:val="0"/>
          <w:szCs w:val="21"/>
        </w:rPr>
      </w:pPr>
    </w:p>
    <w:p w14:paraId="607C7D27" w14:textId="77777777" w:rsidR="00C55AC9" w:rsidRPr="005E7434" w:rsidRDefault="00C55AC9" w:rsidP="00C55AC9">
      <w:pPr>
        <w:widowControl/>
        <w:ind w:firstLineChars="0" w:firstLine="0"/>
        <w:rPr>
          <w:rFonts w:ascii="HG丸ｺﾞｼｯｸM-PRO" w:eastAsia="HG丸ｺﾞｼｯｸM-PRO" w:cs="ＭＳ"/>
          <w:kern w:val="0"/>
          <w:szCs w:val="21"/>
        </w:rPr>
      </w:pPr>
    </w:p>
    <w:p w14:paraId="22DA3B61" w14:textId="77777777" w:rsidR="00C55AC9" w:rsidRDefault="00C55AC9" w:rsidP="00C55AC9">
      <w:pPr>
        <w:widowControl/>
        <w:ind w:firstLineChars="0" w:firstLine="0"/>
        <w:rPr>
          <w:rFonts w:ascii="HG丸ｺﾞｼｯｸM-PRO" w:eastAsia="HG丸ｺﾞｼｯｸM-PRO" w:cs="ＭＳ"/>
          <w:kern w:val="0"/>
          <w:szCs w:val="21"/>
        </w:rPr>
      </w:pPr>
      <w:r>
        <w:rPr>
          <w:rFonts w:ascii="HG丸ｺﾞｼｯｸM-PRO" w:eastAsia="HG丸ｺﾞｼｯｸM-PRO" w:cs="ＭＳ" w:hint="eastAsia"/>
          <w:kern w:val="0"/>
          <w:szCs w:val="21"/>
        </w:rPr>
        <w:t xml:space="preserve">　　　　　　　　　　　　　　　　　　　　　　　　　　　　　　　　　　</w:t>
      </w:r>
    </w:p>
    <w:p w14:paraId="2924B588" w14:textId="77777777" w:rsidR="00C55AC9" w:rsidRPr="00282B11" w:rsidRDefault="00C55AC9" w:rsidP="00C55AC9">
      <w:pPr>
        <w:widowControl/>
        <w:ind w:rightChars="-135" w:right="-283" w:firstLineChars="0" w:firstLine="0"/>
        <w:jc w:val="right"/>
        <w:rPr>
          <w:rFonts w:asciiTheme="minorEastAsia" w:hAnsiTheme="minorEastAsia" w:cs="ＭＳ"/>
          <w:kern w:val="0"/>
          <w:szCs w:val="21"/>
        </w:rPr>
      </w:pPr>
      <w:r>
        <w:rPr>
          <w:rFonts w:ascii="HG丸ｺﾞｼｯｸM-PRO" w:eastAsia="HG丸ｺﾞｼｯｸM-PRO" w:cs="ＭＳ" w:hint="eastAsia"/>
          <w:kern w:val="0"/>
          <w:szCs w:val="21"/>
        </w:rPr>
        <w:t xml:space="preserve">　　　　　　　　　　　　　　　　　　　　　　　　　　　　　　　</w:t>
      </w:r>
      <w:r w:rsidRPr="00282B11">
        <w:rPr>
          <w:rFonts w:asciiTheme="minorEastAsia" w:hAnsiTheme="minorEastAsia" w:cs="ＭＳ" w:hint="eastAsia"/>
          <w:kern w:val="0"/>
          <w:szCs w:val="21"/>
        </w:rPr>
        <w:t>和歴　　　年　　　月　　　日</w:t>
      </w:r>
    </w:p>
    <w:p w14:paraId="0054EC37" w14:textId="77777777" w:rsidR="00C55AC9" w:rsidRPr="005E7434" w:rsidRDefault="00C55AC9" w:rsidP="00C55AC9">
      <w:pPr>
        <w:widowControl/>
        <w:ind w:firstLineChars="0" w:firstLine="0"/>
        <w:rPr>
          <w:rFonts w:ascii="HG丸ｺﾞｼｯｸM-PRO" w:eastAsia="HG丸ｺﾞｼｯｸM-PRO" w:cs="ＭＳ"/>
          <w:kern w:val="0"/>
          <w:szCs w:val="21"/>
        </w:rPr>
      </w:pPr>
    </w:p>
    <w:p w14:paraId="54F6AA3C" w14:textId="77777777" w:rsidR="00C55AC9" w:rsidRPr="00994CCA" w:rsidRDefault="00C55AC9" w:rsidP="00C55AC9">
      <w:pPr>
        <w:ind w:firstLine="240"/>
        <w:rPr>
          <w:rFonts w:asciiTheme="minorEastAsia" w:hAnsiTheme="minorEastAsia"/>
          <w:sz w:val="24"/>
          <w:szCs w:val="24"/>
        </w:rPr>
      </w:pPr>
      <w:r w:rsidRPr="00994CCA">
        <w:rPr>
          <w:rFonts w:asciiTheme="minorEastAsia" w:hAnsiTheme="minorEastAsia" w:hint="eastAsia"/>
          <w:sz w:val="24"/>
          <w:szCs w:val="24"/>
        </w:rPr>
        <w:t>各報道機関文教担当記者　　殿</w:t>
      </w:r>
    </w:p>
    <w:p w14:paraId="342FF36D" w14:textId="77777777" w:rsidR="00E21438" w:rsidRPr="00994CCA" w:rsidRDefault="00E21438" w:rsidP="00994CCA">
      <w:pPr>
        <w:ind w:firstLine="240"/>
        <w:jc w:val="right"/>
        <w:rPr>
          <w:rFonts w:asciiTheme="minorEastAsia" w:hAnsiTheme="minorEastAsia"/>
          <w:sz w:val="24"/>
          <w:szCs w:val="21"/>
        </w:rPr>
      </w:pPr>
      <w:r w:rsidRPr="00994CCA">
        <w:rPr>
          <w:rFonts w:asciiTheme="minorEastAsia" w:hAnsiTheme="minorEastAsia" w:hint="eastAsia"/>
          <w:sz w:val="24"/>
          <w:szCs w:val="21"/>
        </w:rPr>
        <w:t>金沢大学＜団体名＞</w:t>
      </w:r>
    </w:p>
    <w:p w14:paraId="2E9A5FE2" w14:textId="77777777" w:rsidR="00E21438" w:rsidRPr="00994CCA" w:rsidRDefault="00E21438" w:rsidP="00994CCA">
      <w:pPr>
        <w:ind w:firstLine="240"/>
        <w:jc w:val="right"/>
        <w:rPr>
          <w:rFonts w:asciiTheme="minorEastAsia" w:hAnsiTheme="minorEastAsia"/>
          <w:sz w:val="24"/>
          <w:szCs w:val="21"/>
        </w:rPr>
      </w:pPr>
      <w:r w:rsidRPr="00994CCA">
        <w:rPr>
          <w:rFonts w:asciiTheme="minorEastAsia" w:hAnsiTheme="minorEastAsia" w:hint="eastAsia"/>
          <w:sz w:val="24"/>
          <w:szCs w:val="21"/>
        </w:rPr>
        <w:t xml:space="preserve">　　　　　　　　　　　　　　　　　　　　　　　　　　　　　顧問　　○○○○</w:t>
      </w:r>
    </w:p>
    <w:p w14:paraId="09C7496C" w14:textId="0BB9B049" w:rsidR="00E21438" w:rsidRPr="00994CCA" w:rsidRDefault="00E21438" w:rsidP="00994CCA">
      <w:pPr>
        <w:ind w:firstLine="240"/>
        <w:jc w:val="right"/>
        <w:rPr>
          <w:rFonts w:asciiTheme="minorEastAsia" w:hAnsiTheme="minorEastAsia"/>
          <w:sz w:val="24"/>
          <w:szCs w:val="21"/>
        </w:rPr>
      </w:pPr>
      <w:r w:rsidRPr="00994CCA">
        <w:rPr>
          <w:rFonts w:asciiTheme="minorEastAsia" w:hAnsiTheme="minorEastAsia" w:hint="eastAsia"/>
          <w:sz w:val="24"/>
          <w:szCs w:val="21"/>
        </w:rPr>
        <w:t xml:space="preserve">　　　　　　　　　　　　　　　　　　　　　　　　　　　　　代表　　○○○○</w:t>
      </w:r>
    </w:p>
    <w:p w14:paraId="15ED98BE" w14:textId="77777777" w:rsidR="00C55AC9" w:rsidRPr="005E7434" w:rsidRDefault="00C55AC9" w:rsidP="00C55AC9">
      <w:pPr>
        <w:ind w:firstLineChars="0" w:firstLine="0"/>
        <w:rPr>
          <w:rFonts w:ascii="HG丸ｺﾞｼｯｸM-PRO" w:eastAsia="HG丸ｺﾞｼｯｸM-PRO"/>
          <w:szCs w:val="21"/>
        </w:rPr>
      </w:pPr>
    </w:p>
    <w:p w14:paraId="570963D3" w14:textId="77777777" w:rsidR="00C55AC9" w:rsidRPr="00E36711" w:rsidRDefault="00C55AC9" w:rsidP="00C55AC9">
      <w:pPr>
        <w:pStyle w:val="a7"/>
        <w:rPr>
          <w:rFonts w:ascii="ＭＳ ゴシック" w:eastAsia="ＭＳ ゴシック" w:hAnsi="ＭＳ ゴシック"/>
          <w:bCs/>
          <w:sz w:val="40"/>
          <w:szCs w:val="40"/>
        </w:rPr>
      </w:pPr>
      <w:r w:rsidRPr="00E36711">
        <w:rPr>
          <w:rFonts w:ascii="ＭＳ ゴシック" w:eastAsia="ＭＳ ゴシック" w:hAnsi="ＭＳ ゴシック" w:hint="eastAsia"/>
          <w:bCs/>
          <w:sz w:val="40"/>
          <w:szCs w:val="40"/>
        </w:rPr>
        <w:t>○○○○○○○○</w:t>
      </w:r>
    </w:p>
    <w:p w14:paraId="1E477557" w14:textId="77777777" w:rsidR="00C55AC9" w:rsidRPr="005E7434" w:rsidRDefault="00C55AC9" w:rsidP="00C55AC9">
      <w:pPr>
        <w:spacing w:line="320" w:lineRule="exact"/>
        <w:ind w:firstLineChars="0" w:firstLine="0"/>
        <w:rPr>
          <w:rFonts w:ascii="HG丸ｺﾞｼｯｸM-PRO" w:eastAsia="HG丸ｺﾞｼｯｸM-PRO"/>
          <w:szCs w:val="21"/>
        </w:rPr>
      </w:pPr>
    </w:p>
    <w:p w14:paraId="366D3C5C" w14:textId="77777777" w:rsidR="00C55AC9" w:rsidRPr="00E36711" w:rsidRDefault="00C55AC9" w:rsidP="00C55AC9">
      <w:pPr>
        <w:pStyle w:val="a7"/>
        <w:ind w:leftChars="100" w:left="450" w:hangingChars="100" w:hanging="240"/>
        <w:jc w:val="left"/>
        <w:rPr>
          <w:rFonts w:asciiTheme="minorEastAsia" w:eastAsiaTheme="minorEastAsia" w:hAnsiTheme="minorEastAsia"/>
          <w:bCs/>
          <w:sz w:val="24"/>
        </w:rPr>
      </w:pPr>
      <w:r w:rsidRPr="00E36711">
        <w:rPr>
          <w:rFonts w:asciiTheme="minorEastAsia" w:eastAsiaTheme="minorEastAsia" w:hAnsiTheme="minorEastAsia" w:hint="eastAsia"/>
          <w:sz w:val="24"/>
        </w:rPr>
        <w:t>このたび，</w:t>
      </w:r>
      <w:r w:rsidRPr="00E36711">
        <w:rPr>
          <w:rFonts w:ascii="ＭＳ ゴシック" w:eastAsia="ＭＳ ゴシック" w:hAnsi="ＭＳ ゴシック" w:hint="eastAsia"/>
          <w:b/>
          <w:bCs/>
          <w:sz w:val="24"/>
          <w:u w:val="single"/>
        </w:rPr>
        <w:t>○○○○○○○○を開催</w:t>
      </w:r>
      <w:r w:rsidRPr="00E36711">
        <w:rPr>
          <w:rFonts w:asciiTheme="minorEastAsia" w:eastAsiaTheme="minorEastAsia" w:hAnsiTheme="minorEastAsia" w:hint="eastAsia"/>
          <w:bCs/>
          <w:sz w:val="24"/>
        </w:rPr>
        <w:t>します。</w:t>
      </w:r>
    </w:p>
    <w:p w14:paraId="17B16047" w14:textId="77777777" w:rsidR="00C55AC9" w:rsidRPr="00E36711" w:rsidRDefault="00C55AC9" w:rsidP="00C55AC9">
      <w:pPr>
        <w:ind w:firstLine="240"/>
        <w:rPr>
          <w:sz w:val="24"/>
          <w:szCs w:val="24"/>
        </w:rPr>
      </w:pPr>
      <w:r w:rsidRPr="00E36711">
        <w:rPr>
          <w:rFonts w:hint="eastAsia"/>
          <w:sz w:val="24"/>
          <w:szCs w:val="24"/>
        </w:rPr>
        <w:t>〇〇〇〇〇〇〇〇〇〇〇〇〇〇〇〇〇〇〇〇〇〇〇〇〇〇〇〇〇〇〇〇〇〇〇〇〇〇〇〇〇〇〇〇〇〇〇〇</w:t>
      </w:r>
    </w:p>
    <w:p w14:paraId="0AC748E1" w14:textId="77777777" w:rsidR="00C55AC9" w:rsidRPr="00E36711" w:rsidRDefault="00C55AC9" w:rsidP="00C55AC9">
      <w:pPr>
        <w:pStyle w:val="a7"/>
        <w:ind w:leftChars="100" w:left="450" w:hangingChars="100" w:hanging="240"/>
        <w:jc w:val="left"/>
        <w:rPr>
          <w:rFonts w:asciiTheme="minorEastAsia" w:eastAsiaTheme="minorEastAsia" w:hAnsiTheme="minorEastAsia"/>
          <w:b/>
          <w:bCs/>
          <w:sz w:val="24"/>
        </w:rPr>
      </w:pPr>
      <w:r w:rsidRPr="00E36711">
        <w:rPr>
          <w:rFonts w:asciiTheme="minorEastAsia" w:eastAsiaTheme="minorEastAsia" w:hAnsiTheme="minorEastAsia" w:hint="eastAsia"/>
          <w:bCs/>
          <w:sz w:val="24"/>
        </w:rPr>
        <w:t>つきましては，事前および当日の取材・報道をよろしくお願いします。</w:t>
      </w:r>
    </w:p>
    <w:p w14:paraId="1A43A559" w14:textId="77777777" w:rsidR="00C55AC9" w:rsidRPr="00E36711" w:rsidRDefault="00C55AC9" w:rsidP="00C55AC9">
      <w:pPr>
        <w:spacing w:line="320" w:lineRule="exact"/>
        <w:ind w:leftChars="1" w:left="2" w:firstLine="240"/>
        <w:rPr>
          <w:rFonts w:ascii="HG丸ｺﾞｼｯｸM-PRO" w:eastAsia="HG丸ｺﾞｼｯｸM-PRO"/>
          <w:sz w:val="24"/>
          <w:szCs w:val="24"/>
        </w:rPr>
      </w:pPr>
    </w:p>
    <w:p w14:paraId="302B175B" w14:textId="77777777" w:rsidR="00C55AC9" w:rsidRPr="00E36711" w:rsidRDefault="00C55AC9" w:rsidP="00C55AC9">
      <w:pPr>
        <w:autoSpaceDE w:val="0"/>
        <w:autoSpaceDN w:val="0"/>
        <w:adjustRightInd w:val="0"/>
        <w:spacing w:line="320" w:lineRule="exact"/>
        <w:ind w:firstLineChars="0" w:firstLine="0"/>
        <w:jc w:val="center"/>
        <w:rPr>
          <w:rFonts w:asciiTheme="minorEastAsia" w:hAnsiTheme="minorEastAsia" w:cs="ＭＳ明朝"/>
          <w:kern w:val="0"/>
          <w:sz w:val="24"/>
          <w:szCs w:val="24"/>
        </w:rPr>
      </w:pPr>
      <w:r w:rsidRPr="00E36711">
        <w:rPr>
          <w:rFonts w:asciiTheme="minorEastAsia" w:hAnsiTheme="minorEastAsia" w:cs="ＭＳ明朝" w:hint="eastAsia"/>
          <w:kern w:val="0"/>
          <w:sz w:val="24"/>
          <w:szCs w:val="24"/>
        </w:rPr>
        <w:t>記</w:t>
      </w:r>
    </w:p>
    <w:p w14:paraId="002BD79A" w14:textId="77777777" w:rsidR="00C55AC9" w:rsidRPr="00E36711" w:rsidRDefault="00C55AC9" w:rsidP="00C55AC9">
      <w:pPr>
        <w:spacing w:line="320" w:lineRule="exact"/>
        <w:ind w:left="210" w:firstLine="241"/>
        <w:rPr>
          <w:rFonts w:asciiTheme="minorEastAsia" w:hAnsiTheme="minorEastAsia"/>
          <w:b/>
          <w:bCs/>
          <w:sz w:val="24"/>
          <w:szCs w:val="24"/>
        </w:rPr>
      </w:pPr>
    </w:p>
    <w:p w14:paraId="2CFAE4BF" w14:textId="77777777" w:rsidR="00C55AC9" w:rsidRPr="00E36711" w:rsidRDefault="00C55AC9" w:rsidP="00C55AC9">
      <w:pPr>
        <w:spacing w:line="320" w:lineRule="exact"/>
        <w:ind w:left="210" w:firstLine="240"/>
        <w:rPr>
          <w:rFonts w:asciiTheme="minorEastAsia" w:hAnsiTheme="minorEastAsia"/>
          <w:sz w:val="24"/>
          <w:szCs w:val="24"/>
        </w:rPr>
      </w:pPr>
      <w:r w:rsidRPr="00E36711">
        <w:rPr>
          <w:rFonts w:asciiTheme="minorEastAsia" w:hAnsiTheme="minorEastAsia" w:hint="eastAsia"/>
          <w:sz w:val="24"/>
          <w:szCs w:val="24"/>
        </w:rPr>
        <w:t xml:space="preserve">　　　日　時　：　和歴　　年　　月　　日（　）　　時　　分～　　時　　分</w:t>
      </w:r>
    </w:p>
    <w:p w14:paraId="302636E6" w14:textId="77777777" w:rsidR="00C55AC9" w:rsidRPr="00E36711" w:rsidRDefault="00C55AC9" w:rsidP="00C55AC9">
      <w:pPr>
        <w:spacing w:line="320" w:lineRule="exact"/>
        <w:ind w:left="210" w:firstLine="240"/>
        <w:rPr>
          <w:rFonts w:asciiTheme="minorEastAsia" w:hAnsiTheme="minorEastAsia"/>
          <w:sz w:val="24"/>
          <w:szCs w:val="24"/>
        </w:rPr>
      </w:pPr>
      <w:r w:rsidRPr="00E36711">
        <w:rPr>
          <w:rFonts w:asciiTheme="minorEastAsia" w:hAnsiTheme="minorEastAsia" w:hint="eastAsia"/>
          <w:sz w:val="24"/>
          <w:szCs w:val="24"/>
        </w:rPr>
        <w:t xml:space="preserve">　　　場　所　：　</w:t>
      </w:r>
    </w:p>
    <w:p w14:paraId="4514F0AB" w14:textId="77777777" w:rsidR="00C55AC9" w:rsidRPr="00E36711" w:rsidRDefault="00C55AC9" w:rsidP="00C55AC9">
      <w:pPr>
        <w:spacing w:line="320" w:lineRule="exact"/>
        <w:ind w:left="210" w:firstLine="240"/>
        <w:rPr>
          <w:rFonts w:asciiTheme="minorEastAsia" w:hAnsiTheme="minorEastAsia"/>
          <w:sz w:val="24"/>
          <w:szCs w:val="24"/>
        </w:rPr>
      </w:pPr>
      <w:r w:rsidRPr="00E36711">
        <w:rPr>
          <w:rFonts w:asciiTheme="minorEastAsia" w:hAnsiTheme="minorEastAsia" w:hint="eastAsia"/>
          <w:sz w:val="24"/>
          <w:szCs w:val="24"/>
        </w:rPr>
        <w:t xml:space="preserve">　　　内　容　：　</w:t>
      </w:r>
    </w:p>
    <w:p w14:paraId="4F61A52A" w14:textId="77777777" w:rsidR="00C55AC9" w:rsidRPr="00E36711" w:rsidRDefault="00C55AC9" w:rsidP="00C55AC9">
      <w:pPr>
        <w:spacing w:line="320" w:lineRule="exact"/>
        <w:ind w:left="210" w:firstLine="240"/>
        <w:rPr>
          <w:rFonts w:asciiTheme="minorEastAsia" w:hAnsiTheme="minorEastAsia"/>
          <w:sz w:val="24"/>
          <w:szCs w:val="24"/>
        </w:rPr>
      </w:pPr>
      <w:r w:rsidRPr="00E36711">
        <w:rPr>
          <w:rFonts w:asciiTheme="minorEastAsia" w:hAnsiTheme="minorEastAsia" w:hint="eastAsia"/>
          <w:sz w:val="24"/>
          <w:szCs w:val="24"/>
        </w:rPr>
        <w:t xml:space="preserve">　　　　　　　　　　　　　　　　　　　　　　　　　　　　　　　　　　　以上</w:t>
      </w:r>
    </w:p>
    <w:p w14:paraId="700A1C50" w14:textId="77777777" w:rsidR="00C55AC9" w:rsidRPr="004646C0" w:rsidRDefault="00C55AC9" w:rsidP="00C55AC9">
      <w:pPr>
        <w:spacing w:line="320" w:lineRule="exact"/>
        <w:ind w:left="210" w:firstLine="210"/>
        <w:rPr>
          <w:rFonts w:asciiTheme="minorEastAsia" w:hAnsiTheme="minorEastAsia"/>
          <w:szCs w:val="21"/>
        </w:rPr>
      </w:pPr>
      <w:r w:rsidRPr="004646C0">
        <w:rPr>
          <w:rFonts w:asciiTheme="minorEastAsia" w:hAnsiTheme="minorEastAsia" w:hint="eastAsia"/>
          <w:szCs w:val="21"/>
        </w:rPr>
        <w:t xml:space="preserve">　　</w:t>
      </w:r>
    </w:p>
    <w:p w14:paraId="4EED2405" w14:textId="464F5B8A" w:rsidR="00C55AC9" w:rsidRPr="004646C0" w:rsidRDefault="00C55AC9" w:rsidP="00C55AC9">
      <w:pPr>
        <w:autoSpaceDE w:val="0"/>
        <w:autoSpaceDN w:val="0"/>
        <w:adjustRightInd w:val="0"/>
        <w:spacing w:line="320" w:lineRule="exact"/>
        <w:ind w:firstLineChars="0" w:firstLine="0"/>
        <w:jc w:val="left"/>
        <w:rPr>
          <w:rFonts w:asciiTheme="minorEastAsia" w:hAnsiTheme="minorEastAsia" w:cs="ＭＳ明朝"/>
          <w:kern w:val="0"/>
          <w:szCs w:val="21"/>
        </w:rPr>
      </w:pPr>
    </w:p>
    <w:p w14:paraId="7A8BB080" w14:textId="77777777" w:rsidR="00C55AC9" w:rsidRPr="004646C0" w:rsidRDefault="00C55AC9" w:rsidP="00C55AC9">
      <w:pPr>
        <w:ind w:firstLineChars="0" w:firstLine="0"/>
        <w:rPr>
          <w:rFonts w:asciiTheme="minorEastAsia" w:hAnsiTheme="minorEastAsia"/>
          <w:szCs w:val="21"/>
        </w:rPr>
      </w:pPr>
    </w:p>
    <w:p w14:paraId="624FEF43" w14:textId="77777777" w:rsidR="00C55AC9" w:rsidRDefault="00C55AC9" w:rsidP="00C55AC9">
      <w:pPr>
        <w:widowControl/>
        <w:ind w:firstLineChars="0" w:firstLine="0"/>
        <w:rPr>
          <w:rFonts w:ascii="HG丸ｺﾞｼｯｸM-PRO" w:eastAsia="HG丸ｺﾞｼｯｸM-PRO" w:cs="ＭＳ"/>
          <w:kern w:val="0"/>
          <w:szCs w:val="21"/>
        </w:rPr>
      </w:pPr>
    </w:p>
    <w:p w14:paraId="22CA5EE5" w14:textId="77777777" w:rsidR="00282B11" w:rsidRDefault="00282B11" w:rsidP="00C55AC9">
      <w:pPr>
        <w:widowControl/>
        <w:ind w:firstLineChars="0" w:firstLine="0"/>
        <w:rPr>
          <w:rFonts w:ascii="HG丸ｺﾞｼｯｸM-PRO" w:eastAsia="HG丸ｺﾞｼｯｸM-PRO" w:cs="ＭＳ"/>
          <w:kern w:val="0"/>
          <w:szCs w:val="21"/>
        </w:rPr>
      </w:pPr>
    </w:p>
    <w:p w14:paraId="52501A72" w14:textId="77777777" w:rsidR="00282B11" w:rsidRDefault="00282B11" w:rsidP="00C55AC9">
      <w:pPr>
        <w:widowControl/>
        <w:ind w:firstLineChars="0" w:firstLine="0"/>
        <w:rPr>
          <w:rFonts w:ascii="HG丸ｺﾞｼｯｸM-PRO" w:eastAsia="HG丸ｺﾞｼｯｸM-PRO" w:cs="ＭＳ"/>
          <w:kern w:val="0"/>
          <w:szCs w:val="21"/>
        </w:rPr>
      </w:pPr>
    </w:p>
    <w:p w14:paraId="102510AF" w14:textId="77777777" w:rsidR="00282B11" w:rsidRDefault="00282B11" w:rsidP="00C55AC9">
      <w:pPr>
        <w:widowControl/>
        <w:ind w:firstLineChars="0" w:firstLine="0"/>
        <w:rPr>
          <w:rFonts w:ascii="HG丸ｺﾞｼｯｸM-PRO" w:eastAsia="HG丸ｺﾞｼｯｸM-PRO" w:cs="ＭＳ"/>
          <w:kern w:val="0"/>
          <w:szCs w:val="21"/>
        </w:rPr>
      </w:pPr>
    </w:p>
    <w:p w14:paraId="3CF942FA" w14:textId="77777777" w:rsidR="00282B11" w:rsidRPr="005E7434" w:rsidRDefault="00282B11" w:rsidP="00C55AC9">
      <w:pPr>
        <w:widowControl/>
        <w:ind w:firstLineChars="0" w:firstLine="0"/>
        <w:rPr>
          <w:rFonts w:ascii="HG丸ｺﾞｼｯｸM-PRO" w:eastAsia="HG丸ｺﾞｼｯｸM-PRO" w:cs="ＭＳ" w:hint="eastAsia"/>
          <w:kern w:val="0"/>
          <w:szCs w:val="21"/>
        </w:rPr>
      </w:pPr>
    </w:p>
    <w:p w14:paraId="2F9AD78D" w14:textId="30FFF3F8" w:rsidR="00C55AC9" w:rsidRPr="005E7434" w:rsidRDefault="00E21438" w:rsidP="00C55AC9">
      <w:pPr>
        <w:widowControl/>
        <w:ind w:firstLineChars="0" w:firstLine="0"/>
        <w:rPr>
          <w:rFonts w:ascii="HG丸ｺﾞｼｯｸM-PRO" w:eastAsia="HG丸ｺﾞｼｯｸM-PRO" w:cs="ＭＳ"/>
          <w:kern w:val="0"/>
          <w:szCs w:val="21"/>
        </w:rPr>
      </w:pPr>
      <w:r>
        <w:rPr>
          <w:noProof/>
        </w:rPr>
        <mc:AlternateContent>
          <mc:Choice Requires="wps">
            <w:drawing>
              <wp:anchor distT="0" distB="0" distL="114300" distR="114300" simplePos="0" relativeHeight="251671552" behindDoc="0" locked="0" layoutInCell="1" allowOverlap="1" wp14:anchorId="0E850BFF" wp14:editId="1A060C09">
                <wp:simplePos x="0" y="0"/>
                <wp:positionH relativeFrom="column">
                  <wp:posOffset>2799715</wp:posOffset>
                </wp:positionH>
                <wp:positionV relativeFrom="paragraph">
                  <wp:posOffset>114935</wp:posOffset>
                </wp:positionV>
                <wp:extent cx="3099435" cy="973455"/>
                <wp:effectExtent l="0" t="0" r="24765" b="17145"/>
                <wp:wrapNone/>
                <wp:docPr id="176908688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9435" cy="973455"/>
                        </a:xfrm>
                        <a:prstGeom prst="rect">
                          <a:avLst/>
                        </a:prstGeom>
                        <a:solidFill>
                          <a:srgbClr val="FFFFFF"/>
                        </a:solidFill>
                        <a:ln w="6350">
                          <a:solidFill>
                            <a:srgbClr val="000000"/>
                          </a:solidFill>
                          <a:miter lim="800000"/>
                          <a:headEnd/>
                          <a:tailEnd/>
                        </a:ln>
                      </wps:spPr>
                      <wps:txbx>
                        <w:txbxContent>
                          <w:p w14:paraId="655BBF70" w14:textId="77777777" w:rsidR="00C55AC9" w:rsidRDefault="00C55AC9" w:rsidP="00C55AC9">
                            <w:pPr>
                              <w:ind w:firstLine="210"/>
                            </w:pPr>
                            <w:r>
                              <w:rPr>
                                <w:rFonts w:hint="eastAsia"/>
                              </w:rPr>
                              <w:t xml:space="preserve">【本件照会先】　　　　　　　　　　　　　</w:t>
                            </w:r>
                          </w:p>
                          <w:p w14:paraId="0BCC0DB2" w14:textId="1F403A83" w:rsidR="00C55AC9" w:rsidRDefault="00C55AC9" w:rsidP="00C55AC9">
                            <w:pPr>
                              <w:ind w:firstLine="210"/>
                            </w:pPr>
                            <w:r>
                              <w:rPr>
                                <w:rFonts w:hint="eastAsia"/>
                              </w:rPr>
                              <w:t>団体名　担当者氏名</w:t>
                            </w:r>
                          </w:p>
                          <w:p w14:paraId="2E362F9F" w14:textId="77777777" w:rsidR="00C55AC9" w:rsidRDefault="00C55AC9" w:rsidP="00C55AC9">
                            <w:pPr>
                              <w:ind w:firstLine="210"/>
                            </w:pPr>
                            <w:r>
                              <w:rPr>
                                <w:rFonts w:hint="eastAsia"/>
                              </w:rPr>
                              <w:t>TEL</w:t>
                            </w:r>
                            <w:r>
                              <w:rPr>
                                <w:rFonts w:hint="eastAsia"/>
                              </w:rPr>
                              <w:t xml:space="preserve">：　　　　　　　</w:t>
                            </w:r>
                            <w:r>
                              <w:rPr>
                                <w:rFonts w:hint="eastAsia"/>
                              </w:rPr>
                              <w:t>FAX</w:t>
                            </w:r>
                            <w:r>
                              <w:rPr>
                                <w:rFonts w:hint="eastAsia"/>
                              </w:rPr>
                              <w:t>：</w:t>
                            </w:r>
                          </w:p>
                          <w:p w14:paraId="6FCDA4F3" w14:textId="77777777" w:rsidR="00C55AC9" w:rsidRPr="00746137" w:rsidRDefault="00C55AC9" w:rsidP="00C55AC9">
                            <w:pPr>
                              <w:ind w:firstLine="210"/>
                              <w:rPr>
                                <w:szCs w:val="21"/>
                              </w:rPr>
                            </w:pPr>
                            <w:r>
                              <w:rPr>
                                <w:rFonts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50BFF" id="テキスト ボックス 6" o:spid="_x0000_s1028" type="#_x0000_t202" style="position:absolute;left:0;text-align:left;margin-left:220.45pt;margin-top:9.05pt;width:244.05pt;height:7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" strokeweight=".5pt">
                <v:textbox inset="5.85pt,.7pt,5.85pt,.7pt">
                  <w:txbxContent>
                    <w:p w14:paraId="655BBF70" w14:textId="77777777" w:rsidR="00C55AC9" w:rsidRDefault="00C55AC9" w:rsidP="00C55AC9">
                      <w:pPr>
                        <w:ind w:firstLine="210"/>
                      </w:pPr>
                      <w:r>
                        <w:rPr>
                          <w:rFonts w:hint="eastAsia"/>
                        </w:rPr>
                        <w:t xml:space="preserve">【本件照会先】　　　　　　　　　　　　　</w:t>
                      </w:r>
                    </w:p>
                    <w:p w14:paraId="0BCC0DB2" w14:textId="1F403A83" w:rsidR="00C55AC9" w:rsidRDefault="00C55AC9" w:rsidP="00C55AC9">
                      <w:pPr>
                        <w:ind w:firstLine="210"/>
                      </w:pPr>
                      <w:r>
                        <w:rPr>
                          <w:rFonts w:hint="eastAsia"/>
                        </w:rPr>
                        <w:t>団体名　担当者氏名</w:t>
                      </w:r>
                    </w:p>
                    <w:p w14:paraId="2E362F9F" w14:textId="77777777" w:rsidR="00C55AC9" w:rsidRDefault="00C55AC9" w:rsidP="00C55AC9">
                      <w:pPr>
                        <w:ind w:firstLine="210"/>
                      </w:pPr>
                      <w:r>
                        <w:rPr>
                          <w:rFonts w:hint="eastAsia"/>
                        </w:rPr>
                        <w:t>TEL</w:t>
                      </w:r>
                      <w:r>
                        <w:rPr>
                          <w:rFonts w:hint="eastAsia"/>
                        </w:rPr>
                        <w:t xml:space="preserve">：　　　　　　　</w:t>
                      </w:r>
                      <w:r>
                        <w:rPr>
                          <w:rFonts w:hint="eastAsia"/>
                        </w:rPr>
                        <w:t>FAX</w:t>
                      </w:r>
                      <w:r>
                        <w:rPr>
                          <w:rFonts w:hint="eastAsia"/>
                        </w:rPr>
                        <w:t>：</w:t>
                      </w:r>
                    </w:p>
                    <w:p w14:paraId="6FCDA4F3" w14:textId="77777777" w:rsidR="00C55AC9" w:rsidRPr="00746137" w:rsidRDefault="00C55AC9" w:rsidP="00C55AC9">
                      <w:pPr>
                        <w:ind w:firstLine="210"/>
                        <w:rPr>
                          <w:szCs w:val="21"/>
                        </w:rPr>
                      </w:pPr>
                      <w:r>
                        <w:rPr>
                          <w:rFonts w:hint="eastAsia"/>
                        </w:rPr>
                        <w:t>E-Mail</w:t>
                      </w:r>
                    </w:p>
                  </w:txbxContent>
                </v:textbox>
              </v:shape>
            </w:pict>
          </mc:Fallback>
        </mc:AlternateContent>
      </w:r>
    </w:p>
    <w:p w14:paraId="28CB7119" w14:textId="4105B48E" w:rsidR="00346A42" w:rsidRPr="00994CCA" w:rsidRDefault="003759ED" w:rsidP="003759ED">
      <w:pPr>
        <w:widowControl/>
        <w:ind w:right="1470" w:firstLineChars="0" w:firstLine="0"/>
        <w:rPr>
          <w:rFonts w:ascii="HG丸ｺﾞｼｯｸM-PRO" w:eastAsia="HG丸ｺﾞｼｯｸM-PRO" w:hAnsi="ＭＳ 明朝"/>
          <w:szCs w:val="21"/>
        </w:rPr>
      </w:pPr>
      <w:r w:rsidRPr="003759ED">
        <w:rPr>
          <w:rFonts w:asciiTheme="majorEastAsia" w:eastAsiaTheme="majorEastAsia" w:hAnsiTheme="majorEastAsia" w:cs="ＭＳ"/>
          <w:kern w:val="0"/>
          <w:sz w:val="24"/>
          <w:szCs w:val="24"/>
        </w:rPr>
        <w:t xml:space="preserve"> </w:t>
      </w:r>
    </w:p>
    <w:sectPr w:rsidR="00346A42" w:rsidRPr="00994CCA" w:rsidSect="00994CCA">
      <w:headerReference w:type="even" r:id="rId9"/>
      <w:headerReference w:type="default" r:id="rId10"/>
      <w:footerReference w:type="even" r:id="rId11"/>
      <w:footerReference w:type="default" r:id="rId12"/>
      <w:headerReference w:type="first" r:id="rId13"/>
      <w:footerReference w:type="first" r:id="rId14"/>
      <w:pgSz w:w="11906" w:h="16838" w:code="9"/>
      <w:pgMar w:top="851" w:right="1276" w:bottom="851" w:left="1276" w:header="851" w:footer="28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830F" w14:textId="77777777" w:rsidR="00ED69E2" w:rsidRDefault="00ED69E2" w:rsidP="00414F42">
      <w:pPr>
        <w:ind w:firstLine="210"/>
      </w:pPr>
      <w:r>
        <w:separator/>
      </w:r>
    </w:p>
  </w:endnote>
  <w:endnote w:type="continuationSeparator" w:id="0">
    <w:p w14:paraId="7F9F3D14" w14:textId="77777777" w:rsidR="00ED69E2" w:rsidRDefault="00ED69E2" w:rsidP="00414F42">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
    <w:altName w:val="BIZ UDPゴシック B"/>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ＭＳ Ｐ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63C6" w14:textId="77777777" w:rsidR="00ED69E2" w:rsidRDefault="00ED69E2" w:rsidP="00414F42">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761968"/>
      <w:docPartObj>
        <w:docPartGallery w:val="Page Numbers (Bottom of Page)"/>
        <w:docPartUnique/>
      </w:docPartObj>
    </w:sdtPr>
    <w:sdtEndPr/>
    <w:sdtContent>
      <w:sdt>
        <w:sdtPr>
          <w:id w:val="632600607"/>
          <w:docPartObj>
            <w:docPartGallery w:val="Page Numbers (Top of Page)"/>
            <w:docPartUnique/>
          </w:docPartObj>
        </w:sdtPr>
        <w:sdtEndPr/>
        <w:sdtContent>
          <w:p w14:paraId="704334AE" w14:textId="77777777" w:rsidR="00ED69E2" w:rsidRPr="00ED69E2" w:rsidRDefault="00ED69E2" w:rsidP="00ED69E2">
            <w:pPr>
              <w:pStyle w:val="a5"/>
              <w:ind w:firstLine="210"/>
              <w:jc w:val="center"/>
              <w:rPr>
                <w:b/>
                <w:sz w:val="24"/>
                <w:szCs w:val="24"/>
              </w:rPr>
            </w:pPr>
            <w:r>
              <w:rPr>
                <w:lang w:val="ja-JP"/>
              </w:rPr>
              <w:t xml:space="preserve"> </w:t>
            </w:r>
          </w:p>
        </w:sdtContent>
      </w:sdt>
    </w:sdtContent>
  </w:sdt>
  <w:p w14:paraId="62DE83CD" w14:textId="77777777" w:rsidR="00EC740D" w:rsidRDefault="00EC740D" w:rsidP="00994CCA">
    <w:pPr>
      <w:pStyle w:val="a5"/>
      <w:ind w:firstLineChars="47" w:firstLine="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3866" w14:textId="77777777" w:rsidR="00ED69E2" w:rsidRDefault="00ED69E2" w:rsidP="00414F42">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1A66" w14:textId="77777777" w:rsidR="00ED69E2" w:rsidRDefault="00ED69E2" w:rsidP="00414F42">
      <w:pPr>
        <w:ind w:firstLine="210"/>
      </w:pPr>
      <w:r>
        <w:separator/>
      </w:r>
    </w:p>
  </w:footnote>
  <w:footnote w:type="continuationSeparator" w:id="0">
    <w:p w14:paraId="5C06FFA3" w14:textId="77777777" w:rsidR="00ED69E2" w:rsidRDefault="00ED69E2" w:rsidP="00414F42">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861A" w14:textId="77777777" w:rsidR="00ED69E2" w:rsidRDefault="00ED69E2" w:rsidP="00414F42">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F2F92" w14:textId="77777777" w:rsidR="00ED69E2" w:rsidRDefault="00ED69E2" w:rsidP="00994CCA">
    <w:pPr>
      <w:pStyle w:val="a3"/>
      <w:ind w:right="210" w:firstLine="21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A397" w14:textId="77777777" w:rsidR="00ED69E2" w:rsidRDefault="00ED69E2" w:rsidP="00414F42">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1B42"/>
    <w:multiLevelType w:val="hybridMultilevel"/>
    <w:tmpl w:val="08D8C2F6"/>
    <w:lvl w:ilvl="0" w:tplc="81483628">
      <w:start w:val="2"/>
      <w:numFmt w:val="bullet"/>
      <w:lvlText w:val="※"/>
      <w:lvlJc w:val="left"/>
      <w:pPr>
        <w:ind w:left="1202" w:hanging="360"/>
      </w:pPr>
      <w:rPr>
        <w:rFonts w:ascii="ＭＳ ゴシック" w:eastAsia="ＭＳ ゴシック" w:hAnsi="ＭＳ ゴシック" w:cs="ＭＳ"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num w:numId="1" w16cid:durableId="1413045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colormru v:ext="edit" colors="#f9c,#fcc,#1c1c1c,#f69,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82F"/>
    <w:rsid w:val="00003350"/>
    <w:rsid w:val="00004B50"/>
    <w:rsid w:val="00004D79"/>
    <w:rsid w:val="000050E8"/>
    <w:rsid w:val="0000775C"/>
    <w:rsid w:val="00007767"/>
    <w:rsid w:val="0000792C"/>
    <w:rsid w:val="000113B6"/>
    <w:rsid w:val="000115C4"/>
    <w:rsid w:val="00011720"/>
    <w:rsid w:val="00011ECF"/>
    <w:rsid w:val="00013E9D"/>
    <w:rsid w:val="0001631B"/>
    <w:rsid w:val="00016A16"/>
    <w:rsid w:val="00016D01"/>
    <w:rsid w:val="00017D8C"/>
    <w:rsid w:val="00021B4D"/>
    <w:rsid w:val="00021F02"/>
    <w:rsid w:val="00022A59"/>
    <w:rsid w:val="00022F3A"/>
    <w:rsid w:val="00025CBE"/>
    <w:rsid w:val="00026820"/>
    <w:rsid w:val="00030111"/>
    <w:rsid w:val="00031782"/>
    <w:rsid w:val="0003414D"/>
    <w:rsid w:val="000365F4"/>
    <w:rsid w:val="00036B31"/>
    <w:rsid w:val="00037E59"/>
    <w:rsid w:val="000401B2"/>
    <w:rsid w:val="000411C3"/>
    <w:rsid w:val="00041BFE"/>
    <w:rsid w:val="00044958"/>
    <w:rsid w:val="00045012"/>
    <w:rsid w:val="0004546C"/>
    <w:rsid w:val="0004577F"/>
    <w:rsid w:val="00046B8C"/>
    <w:rsid w:val="00046C30"/>
    <w:rsid w:val="00046D9F"/>
    <w:rsid w:val="000478EB"/>
    <w:rsid w:val="00050075"/>
    <w:rsid w:val="000513AE"/>
    <w:rsid w:val="00053DD4"/>
    <w:rsid w:val="00054D7D"/>
    <w:rsid w:val="00054FAD"/>
    <w:rsid w:val="0005627C"/>
    <w:rsid w:val="00057C61"/>
    <w:rsid w:val="000608DB"/>
    <w:rsid w:val="0006298C"/>
    <w:rsid w:val="000635DF"/>
    <w:rsid w:val="00066BF7"/>
    <w:rsid w:val="00066C73"/>
    <w:rsid w:val="00066CF4"/>
    <w:rsid w:val="000705EC"/>
    <w:rsid w:val="0007286E"/>
    <w:rsid w:val="000738F5"/>
    <w:rsid w:val="00073C64"/>
    <w:rsid w:val="00075ABD"/>
    <w:rsid w:val="00077B0F"/>
    <w:rsid w:val="00080381"/>
    <w:rsid w:val="000808B4"/>
    <w:rsid w:val="00084583"/>
    <w:rsid w:val="00085DB3"/>
    <w:rsid w:val="00087652"/>
    <w:rsid w:val="00087972"/>
    <w:rsid w:val="000900A5"/>
    <w:rsid w:val="0009259B"/>
    <w:rsid w:val="00092692"/>
    <w:rsid w:val="00092C12"/>
    <w:rsid w:val="00092E38"/>
    <w:rsid w:val="0009488E"/>
    <w:rsid w:val="000961E6"/>
    <w:rsid w:val="00096AE5"/>
    <w:rsid w:val="000971AF"/>
    <w:rsid w:val="000A5204"/>
    <w:rsid w:val="000A521C"/>
    <w:rsid w:val="000A55C1"/>
    <w:rsid w:val="000A691A"/>
    <w:rsid w:val="000B0C70"/>
    <w:rsid w:val="000B1DD2"/>
    <w:rsid w:val="000B61DB"/>
    <w:rsid w:val="000B7EE9"/>
    <w:rsid w:val="000C0008"/>
    <w:rsid w:val="000C0290"/>
    <w:rsid w:val="000C62B0"/>
    <w:rsid w:val="000C7310"/>
    <w:rsid w:val="000D277D"/>
    <w:rsid w:val="000D5987"/>
    <w:rsid w:val="000D7D65"/>
    <w:rsid w:val="000E2469"/>
    <w:rsid w:val="000E38B0"/>
    <w:rsid w:val="000E40B5"/>
    <w:rsid w:val="000E4D71"/>
    <w:rsid w:val="000E4F27"/>
    <w:rsid w:val="000E5B67"/>
    <w:rsid w:val="000E77A0"/>
    <w:rsid w:val="000F06FA"/>
    <w:rsid w:val="000F072B"/>
    <w:rsid w:val="000F3708"/>
    <w:rsid w:val="000F40F9"/>
    <w:rsid w:val="000F5908"/>
    <w:rsid w:val="000F7741"/>
    <w:rsid w:val="00101066"/>
    <w:rsid w:val="001010DD"/>
    <w:rsid w:val="00101887"/>
    <w:rsid w:val="00101AAC"/>
    <w:rsid w:val="00103526"/>
    <w:rsid w:val="00103EDE"/>
    <w:rsid w:val="0010560F"/>
    <w:rsid w:val="00105ED1"/>
    <w:rsid w:val="00106E6D"/>
    <w:rsid w:val="00110546"/>
    <w:rsid w:val="00110E61"/>
    <w:rsid w:val="00113145"/>
    <w:rsid w:val="001137F5"/>
    <w:rsid w:val="001142B1"/>
    <w:rsid w:val="001159AB"/>
    <w:rsid w:val="00116D52"/>
    <w:rsid w:val="0012326F"/>
    <w:rsid w:val="00123A5F"/>
    <w:rsid w:val="00125AEF"/>
    <w:rsid w:val="00126DD1"/>
    <w:rsid w:val="0013144F"/>
    <w:rsid w:val="001318D1"/>
    <w:rsid w:val="00131E54"/>
    <w:rsid w:val="00134B95"/>
    <w:rsid w:val="00134D11"/>
    <w:rsid w:val="00135E0B"/>
    <w:rsid w:val="00135F30"/>
    <w:rsid w:val="001372C8"/>
    <w:rsid w:val="00140ABC"/>
    <w:rsid w:val="00144407"/>
    <w:rsid w:val="00145E1D"/>
    <w:rsid w:val="0014687E"/>
    <w:rsid w:val="00150BE0"/>
    <w:rsid w:val="00150C61"/>
    <w:rsid w:val="0015152B"/>
    <w:rsid w:val="00151FCF"/>
    <w:rsid w:val="00152DF7"/>
    <w:rsid w:val="00153FD0"/>
    <w:rsid w:val="00154065"/>
    <w:rsid w:val="00155B1F"/>
    <w:rsid w:val="00156723"/>
    <w:rsid w:val="00162F2F"/>
    <w:rsid w:val="00163320"/>
    <w:rsid w:val="00163E53"/>
    <w:rsid w:val="00164331"/>
    <w:rsid w:val="00164EE9"/>
    <w:rsid w:val="0016721A"/>
    <w:rsid w:val="001677DA"/>
    <w:rsid w:val="00170809"/>
    <w:rsid w:val="00170ADB"/>
    <w:rsid w:val="0017102E"/>
    <w:rsid w:val="00171574"/>
    <w:rsid w:val="00173842"/>
    <w:rsid w:val="001744CC"/>
    <w:rsid w:val="00174706"/>
    <w:rsid w:val="00175B7C"/>
    <w:rsid w:val="00176260"/>
    <w:rsid w:val="00176386"/>
    <w:rsid w:val="00177EF6"/>
    <w:rsid w:val="00181CDA"/>
    <w:rsid w:val="001825B4"/>
    <w:rsid w:val="00184998"/>
    <w:rsid w:val="00186F4B"/>
    <w:rsid w:val="00187337"/>
    <w:rsid w:val="001912A7"/>
    <w:rsid w:val="00191370"/>
    <w:rsid w:val="00191F99"/>
    <w:rsid w:val="001929AD"/>
    <w:rsid w:val="00193B79"/>
    <w:rsid w:val="0019567D"/>
    <w:rsid w:val="0019613A"/>
    <w:rsid w:val="00196782"/>
    <w:rsid w:val="0019699C"/>
    <w:rsid w:val="001971B8"/>
    <w:rsid w:val="001978AB"/>
    <w:rsid w:val="001A1715"/>
    <w:rsid w:val="001A3AB9"/>
    <w:rsid w:val="001A4826"/>
    <w:rsid w:val="001A5C43"/>
    <w:rsid w:val="001A5DD4"/>
    <w:rsid w:val="001B455A"/>
    <w:rsid w:val="001B55B8"/>
    <w:rsid w:val="001B6817"/>
    <w:rsid w:val="001C06FF"/>
    <w:rsid w:val="001C0BBE"/>
    <w:rsid w:val="001C0EBC"/>
    <w:rsid w:val="001C0F4D"/>
    <w:rsid w:val="001C1EC0"/>
    <w:rsid w:val="001C2907"/>
    <w:rsid w:val="001C3761"/>
    <w:rsid w:val="001C4BCC"/>
    <w:rsid w:val="001C613F"/>
    <w:rsid w:val="001D13D0"/>
    <w:rsid w:val="001D18A5"/>
    <w:rsid w:val="001D1DD9"/>
    <w:rsid w:val="001D2374"/>
    <w:rsid w:val="001D29C3"/>
    <w:rsid w:val="001D4648"/>
    <w:rsid w:val="001D48A8"/>
    <w:rsid w:val="001D5770"/>
    <w:rsid w:val="001D7225"/>
    <w:rsid w:val="001E0075"/>
    <w:rsid w:val="001E18AC"/>
    <w:rsid w:val="001E24AE"/>
    <w:rsid w:val="001E40DD"/>
    <w:rsid w:val="001E59E9"/>
    <w:rsid w:val="001E79DA"/>
    <w:rsid w:val="001E7D17"/>
    <w:rsid w:val="001F1407"/>
    <w:rsid w:val="001F3C58"/>
    <w:rsid w:val="001F478B"/>
    <w:rsid w:val="001F4A31"/>
    <w:rsid w:val="001F53B3"/>
    <w:rsid w:val="001F56F3"/>
    <w:rsid w:val="001F5F2E"/>
    <w:rsid w:val="001F60A2"/>
    <w:rsid w:val="001F65DD"/>
    <w:rsid w:val="001F69C9"/>
    <w:rsid w:val="001F7B5B"/>
    <w:rsid w:val="00201D4A"/>
    <w:rsid w:val="0020344E"/>
    <w:rsid w:val="0021064E"/>
    <w:rsid w:val="00210A21"/>
    <w:rsid w:val="00210BE9"/>
    <w:rsid w:val="00211559"/>
    <w:rsid w:val="00212A25"/>
    <w:rsid w:val="00213200"/>
    <w:rsid w:val="002142CD"/>
    <w:rsid w:val="0021562D"/>
    <w:rsid w:val="00215EE6"/>
    <w:rsid w:val="00216CE1"/>
    <w:rsid w:val="00216F22"/>
    <w:rsid w:val="002174DE"/>
    <w:rsid w:val="002178DA"/>
    <w:rsid w:val="0022031D"/>
    <w:rsid w:val="002205F0"/>
    <w:rsid w:val="00221094"/>
    <w:rsid w:val="0022110E"/>
    <w:rsid w:val="00221372"/>
    <w:rsid w:val="00221502"/>
    <w:rsid w:val="00221E8B"/>
    <w:rsid w:val="0022349D"/>
    <w:rsid w:val="0022403A"/>
    <w:rsid w:val="002241AA"/>
    <w:rsid w:val="002241D3"/>
    <w:rsid w:val="0022577F"/>
    <w:rsid w:val="0022710A"/>
    <w:rsid w:val="002276D0"/>
    <w:rsid w:val="002306D8"/>
    <w:rsid w:val="00235DAD"/>
    <w:rsid w:val="0023626E"/>
    <w:rsid w:val="00241B45"/>
    <w:rsid w:val="00242975"/>
    <w:rsid w:val="00242DF6"/>
    <w:rsid w:val="00243AC6"/>
    <w:rsid w:val="00244821"/>
    <w:rsid w:val="00244F88"/>
    <w:rsid w:val="00245F2B"/>
    <w:rsid w:val="0025120C"/>
    <w:rsid w:val="00251D98"/>
    <w:rsid w:val="00252316"/>
    <w:rsid w:val="0025325E"/>
    <w:rsid w:val="00253729"/>
    <w:rsid w:val="00253C6D"/>
    <w:rsid w:val="00255717"/>
    <w:rsid w:val="00255ACB"/>
    <w:rsid w:val="00256313"/>
    <w:rsid w:val="002573B7"/>
    <w:rsid w:val="0026012F"/>
    <w:rsid w:val="00260406"/>
    <w:rsid w:val="002611EE"/>
    <w:rsid w:val="0026144C"/>
    <w:rsid w:val="00261755"/>
    <w:rsid w:val="00261AB3"/>
    <w:rsid w:val="00262B5E"/>
    <w:rsid w:val="00263A4B"/>
    <w:rsid w:val="00264613"/>
    <w:rsid w:val="00265038"/>
    <w:rsid w:val="00265812"/>
    <w:rsid w:val="00265F76"/>
    <w:rsid w:val="002661D4"/>
    <w:rsid w:val="00267EA1"/>
    <w:rsid w:val="00270434"/>
    <w:rsid w:val="00270597"/>
    <w:rsid w:val="00274BE0"/>
    <w:rsid w:val="0027575F"/>
    <w:rsid w:val="00275FB9"/>
    <w:rsid w:val="00276888"/>
    <w:rsid w:val="00277869"/>
    <w:rsid w:val="00277D49"/>
    <w:rsid w:val="002825AC"/>
    <w:rsid w:val="00282B11"/>
    <w:rsid w:val="00284DA8"/>
    <w:rsid w:val="00287194"/>
    <w:rsid w:val="00287EE7"/>
    <w:rsid w:val="00294295"/>
    <w:rsid w:val="00295765"/>
    <w:rsid w:val="002A0DC6"/>
    <w:rsid w:val="002A10C3"/>
    <w:rsid w:val="002A2924"/>
    <w:rsid w:val="002A2E01"/>
    <w:rsid w:val="002A39A4"/>
    <w:rsid w:val="002A5EF9"/>
    <w:rsid w:val="002A6172"/>
    <w:rsid w:val="002B07F3"/>
    <w:rsid w:val="002B30D3"/>
    <w:rsid w:val="002B3152"/>
    <w:rsid w:val="002B3452"/>
    <w:rsid w:val="002B36A3"/>
    <w:rsid w:val="002B5696"/>
    <w:rsid w:val="002B6EBC"/>
    <w:rsid w:val="002B6F69"/>
    <w:rsid w:val="002B7384"/>
    <w:rsid w:val="002B7F1C"/>
    <w:rsid w:val="002C0676"/>
    <w:rsid w:val="002C09CD"/>
    <w:rsid w:val="002C0EBA"/>
    <w:rsid w:val="002C2C3E"/>
    <w:rsid w:val="002C37A6"/>
    <w:rsid w:val="002C3CCB"/>
    <w:rsid w:val="002C437B"/>
    <w:rsid w:val="002C4FAC"/>
    <w:rsid w:val="002D04FA"/>
    <w:rsid w:val="002D22ED"/>
    <w:rsid w:val="002D2716"/>
    <w:rsid w:val="002D2923"/>
    <w:rsid w:val="002D2943"/>
    <w:rsid w:val="002D328C"/>
    <w:rsid w:val="002D4CE1"/>
    <w:rsid w:val="002D5B19"/>
    <w:rsid w:val="002D7DE4"/>
    <w:rsid w:val="002E0026"/>
    <w:rsid w:val="002E0FC5"/>
    <w:rsid w:val="002E14A4"/>
    <w:rsid w:val="002E17D7"/>
    <w:rsid w:val="002E2127"/>
    <w:rsid w:val="002E2E7A"/>
    <w:rsid w:val="002E2EDC"/>
    <w:rsid w:val="002E4561"/>
    <w:rsid w:val="002E4F6A"/>
    <w:rsid w:val="002E5B9C"/>
    <w:rsid w:val="002E5CC9"/>
    <w:rsid w:val="002E6535"/>
    <w:rsid w:val="002E65DD"/>
    <w:rsid w:val="002E6C02"/>
    <w:rsid w:val="002E7B5B"/>
    <w:rsid w:val="002E7F9B"/>
    <w:rsid w:val="002F2368"/>
    <w:rsid w:val="002F5DDA"/>
    <w:rsid w:val="002F5E4D"/>
    <w:rsid w:val="002F64E9"/>
    <w:rsid w:val="002F7E02"/>
    <w:rsid w:val="00301649"/>
    <w:rsid w:val="003026DC"/>
    <w:rsid w:val="003033BC"/>
    <w:rsid w:val="0030537A"/>
    <w:rsid w:val="003054D3"/>
    <w:rsid w:val="00306888"/>
    <w:rsid w:val="00310170"/>
    <w:rsid w:val="0031084F"/>
    <w:rsid w:val="003108B3"/>
    <w:rsid w:val="003126CB"/>
    <w:rsid w:val="00314402"/>
    <w:rsid w:val="00316B07"/>
    <w:rsid w:val="00320363"/>
    <w:rsid w:val="0032053A"/>
    <w:rsid w:val="00323C83"/>
    <w:rsid w:val="0032425D"/>
    <w:rsid w:val="003243DE"/>
    <w:rsid w:val="003304B5"/>
    <w:rsid w:val="00330A81"/>
    <w:rsid w:val="0033180F"/>
    <w:rsid w:val="00336709"/>
    <w:rsid w:val="00342841"/>
    <w:rsid w:val="00344982"/>
    <w:rsid w:val="00345698"/>
    <w:rsid w:val="00346560"/>
    <w:rsid w:val="00346A42"/>
    <w:rsid w:val="00346D72"/>
    <w:rsid w:val="00346FEE"/>
    <w:rsid w:val="003511FA"/>
    <w:rsid w:val="00351238"/>
    <w:rsid w:val="0035162F"/>
    <w:rsid w:val="00351729"/>
    <w:rsid w:val="00353145"/>
    <w:rsid w:val="003533EC"/>
    <w:rsid w:val="003534FA"/>
    <w:rsid w:val="003544BE"/>
    <w:rsid w:val="00354C91"/>
    <w:rsid w:val="00355FA4"/>
    <w:rsid w:val="00356F8C"/>
    <w:rsid w:val="0035782A"/>
    <w:rsid w:val="00357853"/>
    <w:rsid w:val="00360D79"/>
    <w:rsid w:val="00363696"/>
    <w:rsid w:val="003636DE"/>
    <w:rsid w:val="00363BB0"/>
    <w:rsid w:val="0036543F"/>
    <w:rsid w:val="0036564F"/>
    <w:rsid w:val="00365AA2"/>
    <w:rsid w:val="00365B58"/>
    <w:rsid w:val="00365E4E"/>
    <w:rsid w:val="00366E8D"/>
    <w:rsid w:val="00367216"/>
    <w:rsid w:val="003672CB"/>
    <w:rsid w:val="00374CB1"/>
    <w:rsid w:val="00375437"/>
    <w:rsid w:val="003759ED"/>
    <w:rsid w:val="00376DBA"/>
    <w:rsid w:val="0038183F"/>
    <w:rsid w:val="00383C3E"/>
    <w:rsid w:val="00384481"/>
    <w:rsid w:val="003847B3"/>
    <w:rsid w:val="003847BA"/>
    <w:rsid w:val="00387EB3"/>
    <w:rsid w:val="00391E40"/>
    <w:rsid w:val="0039323B"/>
    <w:rsid w:val="00394627"/>
    <w:rsid w:val="003949AE"/>
    <w:rsid w:val="003952C9"/>
    <w:rsid w:val="00396C23"/>
    <w:rsid w:val="003979B3"/>
    <w:rsid w:val="003A2AAD"/>
    <w:rsid w:val="003A4644"/>
    <w:rsid w:val="003A63A1"/>
    <w:rsid w:val="003A6C24"/>
    <w:rsid w:val="003A7ABF"/>
    <w:rsid w:val="003B2596"/>
    <w:rsid w:val="003B34D5"/>
    <w:rsid w:val="003B3AE4"/>
    <w:rsid w:val="003B4236"/>
    <w:rsid w:val="003C1C88"/>
    <w:rsid w:val="003C25AB"/>
    <w:rsid w:val="003C2ADE"/>
    <w:rsid w:val="003C3CF8"/>
    <w:rsid w:val="003C63DC"/>
    <w:rsid w:val="003C668B"/>
    <w:rsid w:val="003C6FA9"/>
    <w:rsid w:val="003C7FE1"/>
    <w:rsid w:val="003D0063"/>
    <w:rsid w:val="003D63DD"/>
    <w:rsid w:val="003D7A76"/>
    <w:rsid w:val="003E258F"/>
    <w:rsid w:val="003E5490"/>
    <w:rsid w:val="003E5BA3"/>
    <w:rsid w:val="003E5E53"/>
    <w:rsid w:val="003E657A"/>
    <w:rsid w:val="003E67D0"/>
    <w:rsid w:val="003E6CD4"/>
    <w:rsid w:val="003E7995"/>
    <w:rsid w:val="003F0EFA"/>
    <w:rsid w:val="003F1332"/>
    <w:rsid w:val="003F3243"/>
    <w:rsid w:val="003F49E8"/>
    <w:rsid w:val="003F5A80"/>
    <w:rsid w:val="003F634C"/>
    <w:rsid w:val="003F652A"/>
    <w:rsid w:val="004002FF"/>
    <w:rsid w:val="0040058A"/>
    <w:rsid w:val="00401136"/>
    <w:rsid w:val="004019BD"/>
    <w:rsid w:val="0040337D"/>
    <w:rsid w:val="004105B9"/>
    <w:rsid w:val="00410A9E"/>
    <w:rsid w:val="00410D5A"/>
    <w:rsid w:val="0041289F"/>
    <w:rsid w:val="00414F42"/>
    <w:rsid w:val="00416DEB"/>
    <w:rsid w:val="00417ADA"/>
    <w:rsid w:val="0042228E"/>
    <w:rsid w:val="0042698E"/>
    <w:rsid w:val="00426A5B"/>
    <w:rsid w:val="00427B63"/>
    <w:rsid w:val="00431805"/>
    <w:rsid w:val="00431A5A"/>
    <w:rsid w:val="00433E9C"/>
    <w:rsid w:val="00436944"/>
    <w:rsid w:val="00442E6E"/>
    <w:rsid w:val="004431A8"/>
    <w:rsid w:val="00443DE7"/>
    <w:rsid w:val="00444D7A"/>
    <w:rsid w:val="00445049"/>
    <w:rsid w:val="00445753"/>
    <w:rsid w:val="00445946"/>
    <w:rsid w:val="00446A19"/>
    <w:rsid w:val="00447CE1"/>
    <w:rsid w:val="004504C6"/>
    <w:rsid w:val="00451289"/>
    <w:rsid w:val="00453277"/>
    <w:rsid w:val="0045393A"/>
    <w:rsid w:val="00456842"/>
    <w:rsid w:val="00456B23"/>
    <w:rsid w:val="00457B48"/>
    <w:rsid w:val="00460414"/>
    <w:rsid w:val="00460747"/>
    <w:rsid w:val="00461080"/>
    <w:rsid w:val="0046130D"/>
    <w:rsid w:val="0046145D"/>
    <w:rsid w:val="004634AF"/>
    <w:rsid w:val="00464E1A"/>
    <w:rsid w:val="004652E3"/>
    <w:rsid w:val="00467DAE"/>
    <w:rsid w:val="004708A5"/>
    <w:rsid w:val="00470B70"/>
    <w:rsid w:val="00472085"/>
    <w:rsid w:val="00472160"/>
    <w:rsid w:val="00472898"/>
    <w:rsid w:val="00473886"/>
    <w:rsid w:val="004741ED"/>
    <w:rsid w:val="00474B96"/>
    <w:rsid w:val="0047736D"/>
    <w:rsid w:val="004777A6"/>
    <w:rsid w:val="00480187"/>
    <w:rsid w:val="004822F8"/>
    <w:rsid w:val="00483AC2"/>
    <w:rsid w:val="00486134"/>
    <w:rsid w:val="00486CAA"/>
    <w:rsid w:val="00486F19"/>
    <w:rsid w:val="00490F48"/>
    <w:rsid w:val="0049167F"/>
    <w:rsid w:val="00493378"/>
    <w:rsid w:val="004946AA"/>
    <w:rsid w:val="00494C82"/>
    <w:rsid w:val="00494E06"/>
    <w:rsid w:val="00496781"/>
    <w:rsid w:val="004A0B6C"/>
    <w:rsid w:val="004A19D8"/>
    <w:rsid w:val="004A3D22"/>
    <w:rsid w:val="004A43D5"/>
    <w:rsid w:val="004A5730"/>
    <w:rsid w:val="004B0861"/>
    <w:rsid w:val="004B0A40"/>
    <w:rsid w:val="004B3159"/>
    <w:rsid w:val="004B57F7"/>
    <w:rsid w:val="004B6D35"/>
    <w:rsid w:val="004B769A"/>
    <w:rsid w:val="004C0584"/>
    <w:rsid w:val="004C138F"/>
    <w:rsid w:val="004C1AC5"/>
    <w:rsid w:val="004C58D0"/>
    <w:rsid w:val="004D05B2"/>
    <w:rsid w:val="004D45C0"/>
    <w:rsid w:val="004D54A7"/>
    <w:rsid w:val="004D6EE2"/>
    <w:rsid w:val="004E11A2"/>
    <w:rsid w:val="004E1A99"/>
    <w:rsid w:val="004E315A"/>
    <w:rsid w:val="004E3312"/>
    <w:rsid w:val="004E4DCF"/>
    <w:rsid w:val="004E609F"/>
    <w:rsid w:val="004E6867"/>
    <w:rsid w:val="004E73AD"/>
    <w:rsid w:val="004F06C6"/>
    <w:rsid w:val="004F15FC"/>
    <w:rsid w:val="004F1E56"/>
    <w:rsid w:val="004F1E93"/>
    <w:rsid w:val="004F2DD6"/>
    <w:rsid w:val="004F4CE1"/>
    <w:rsid w:val="004F4E05"/>
    <w:rsid w:val="004F5E38"/>
    <w:rsid w:val="004F60B1"/>
    <w:rsid w:val="004F6C5C"/>
    <w:rsid w:val="00501C30"/>
    <w:rsid w:val="0050289C"/>
    <w:rsid w:val="00502FB1"/>
    <w:rsid w:val="00503432"/>
    <w:rsid w:val="00504267"/>
    <w:rsid w:val="00505A9A"/>
    <w:rsid w:val="0050776A"/>
    <w:rsid w:val="005102B6"/>
    <w:rsid w:val="00510924"/>
    <w:rsid w:val="00512B76"/>
    <w:rsid w:val="00513ADE"/>
    <w:rsid w:val="005143A3"/>
    <w:rsid w:val="00514400"/>
    <w:rsid w:val="00515824"/>
    <w:rsid w:val="0051641D"/>
    <w:rsid w:val="00516426"/>
    <w:rsid w:val="00516A25"/>
    <w:rsid w:val="00516E3E"/>
    <w:rsid w:val="00517E8C"/>
    <w:rsid w:val="00520394"/>
    <w:rsid w:val="00520BC6"/>
    <w:rsid w:val="00520EC4"/>
    <w:rsid w:val="00525214"/>
    <w:rsid w:val="005261E8"/>
    <w:rsid w:val="00530B67"/>
    <w:rsid w:val="0053431A"/>
    <w:rsid w:val="005344DD"/>
    <w:rsid w:val="005356AA"/>
    <w:rsid w:val="00535CC8"/>
    <w:rsid w:val="00536058"/>
    <w:rsid w:val="005365C7"/>
    <w:rsid w:val="00537225"/>
    <w:rsid w:val="00537562"/>
    <w:rsid w:val="005404FE"/>
    <w:rsid w:val="005409C4"/>
    <w:rsid w:val="00541382"/>
    <w:rsid w:val="00544402"/>
    <w:rsid w:val="00545DCF"/>
    <w:rsid w:val="00546681"/>
    <w:rsid w:val="00546AD6"/>
    <w:rsid w:val="00554552"/>
    <w:rsid w:val="0055508F"/>
    <w:rsid w:val="00555747"/>
    <w:rsid w:val="005558A6"/>
    <w:rsid w:val="00556086"/>
    <w:rsid w:val="0055643E"/>
    <w:rsid w:val="00557568"/>
    <w:rsid w:val="005578FB"/>
    <w:rsid w:val="00560363"/>
    <w:rsid w:val="00560C68"/>
    <w:rsid w:val="00560E4F"/>
    <w:rsid w:val="00561A12"/>
    <w:rsid w:val="005624DA"/>
    <w:rsid w:val="00562889"/>
    <w:rsid w:val="0056430C"/>
    <w:rsid w:val="00564A83"/>
    <w:rsid w:val="00567302"/>
    <w:rsid w:val="00570480"/>
    <w:rsid w:val="0057197C"/>
    <w:rsid w:val="00571B75"/>
    <w:rsid w:val="005730B4"/>
    <w:rsid w:val="005733C9"/>
    <w:rsid w:val="00574233"/>
    <w:rsid w:val="005747BD"/>
    <w:rsid w:val="005774F3"/>
    <w:rsid w:val="00577AD5"/>
    <w:rsid w:val="005804EE"/>
    <w:rsid w:val="0058075A"/>
    <w:rsid w:val="00580AA6"/>
    <w:rsid w:val="00582EAD"/>
    <w:rsid w:val="0059047D"/>
    <w:rsid w:val="00590F1D"/>
    <w:rsid w:val="0059178A"/>
    <w:rsid w:val="00594C26"/>
    <w:rsid w:val="0059504F"/>
    <w:rsid w:val="00596568"/>
    <w:rsid w:val="00596E4F"/>
    <w:rsid w:val="005A1070"/>
    <w:rsid w:val="005A177A"/>
    <w:rsid w:val="005A1C7D"/>
    <w:rsid w:val="005A2067"/>
    <w:rsid w:val="005A2487"/>
    <w:rsid w:val="005A39B3"/>
    <w:rsid w:val="005A3B1E"/>
    <w:rsid w:val="005A492D"/>
    <w:rsid w:val="005A5576"/>
    <w:rsid w:val="005A59C2"/>
    <w:rsid w:val="005A697E"/>
    <w:rsid w:val="005A711C"/>
    <w:rsid w:val="005A7657"/>
    <w:rsid w:val="005A77FB"/>
    <w:rsid w:val="005B1B35"/>
    <w:rsid w:val="005B7395"/>
    <w:rsid w:val="005C0157"/>
    <w:rsid w:val="005C124C"/>
    <w:rsid w:val="005C17D9"/>
    <w:rsid w:val="005C2496"/>
    <w:rsid w:val="005C2B3F"/>
    <w:rsid w:val="005C4B0D"/>
    <w:rsid w:val="005C4F49"/>
    <w:rsid w:val="005C54A0"/>
    <w:rsid w:val="005C78E7"/>
    <w:rsid w:val="005C7D80"/>
    <w:rsid w:val="005D0156"/>
    <w:rsid w:val="005D0F9C"/>
    <w:rsid w:val="005D1954"/>
    <w:rsid w:val="005D2CFC"/>
    <w:rsid w:val="005D3EF1"/>
    <w:rsid w:val="005D643B"/>
    <w:rsid w:val="005D6A90"/>
    <w:rsid w:val="005D7500"/>
    <w:rsid w:val="005D7867"/>
    <w:rsid w:val="005E2409"/>
    <w:rsid w:val="005E5456"/>
    <w:rsid w:val="005E6AB5"/>
    <w:rsid w:val="005E7434"/>
    <w:rsid w:val="005E74CC"/>
    <w:rsid w:val="005E7CBD"/>
    <w:rsid w:val="005F0DE2"/>
    <w:rsid w:val="005F12DA"/>
    <w:rsid w:val="005F1B58"/>
    <w:rsid w:val="005F1EFD"/>
    <w:rsid w:val="005F2D4D"/>
    <w:rsid w:val="005F2FB5"/>
    <w:rsid w:val="005F35EC"/>
    <w:rsid w:val="005F3879"/>
    <w:rsid w:val="005F3FAA"/>
    <w:rsid w:val="005F6C1A"/>
    <w:rsid w:val="005F73E3"/>
    <w:rsid w:val="005F74CA"/>
    <w:rsid w:val="0060123F"/>
    <w:rsid w:val="00601F62"/>
    <w:rsid w:val="00602BBE"/>
    <w:rsid w:val="00606358"/>
    <w:rsid w:val="00607318"/>
    <w:rsid w:val="00610193"/>
    <w:rsid w:val="00610A59"/>
    <w:rsid w:val="00610A6F"/>
    <w:rsid w:val="00610B7D"/>
    <w:rsid w:val="00616FAC"/>
    <w:rsid w:val="00617300"/>
    <w:rsid w:val="00617F45"/>
    <w:rsid w:val="00621541"/>
    <w:rsid w:val="0062653A"/>
    <w:rsid w:val="00630B4A"/>
    <w:rsid w:val="006312D0"/>
    <w:rsid w:val="00632FF9"/>
    <w:rsid w:val="006346F2"/>
    <w:rsid w:val="00634A13"/>
    <w:rsid w:val="00640CC2"/>
    <w:rsid w:val="00641D13"/>
    <w:rsid w:val="00641EA0"/>
    <w:rsid w:val="006425ED"/>
    <w:rsid w:val="00642841"/>
    <w:rsid w:val="00642BDF"/>
    <w:rsid w:val="00642F5A"/>
    <w:rsid w:val="00645CE4"/>
    <w:rsid w:val="00647BF8"/>
    <w:rsid w:val="00647CDE"/>
    <w:rsid w:val="00650EBE"/>
    <w:rsid w:val="0065135A"/>
    <w:rsid w:val="00652492"/>
    <w:rsid w:val="00652555"/>
    <w:rsid w:val="00653326"/>
    <w:rsid w:val="00654944"/>
    <w:rsid w:val="00654F22"/>
    <w:rsid w:val="00655FED"/>
    <w:rsid w:val="006568C7"/>
    <w:rsid w:val="00656FB0"/>
    <w:rsid w:val="00660099"/>
    <w:rsid w:val="00660602"/>
    <w:rsid w:val="006643D3"/>
    <w:rsid w:val="006653F4"/>
    <w:rsid w:val="00665F73"/>
    <w:rsid w:val="00666970"/>
    <w:rsid w:val="006712D8"/>
    <w:rsid w:val="00672184"/>
    <w:rsid w:val="00672BFE"/>
    <w:rsid w:val="00675A9F"/>
    <w:rsid w:val="00675BA8"/>
    <w:rsid w:val="00676629"/>
    <w:rsid w:val="00676AE3"/>
    <w:rsid w:val="00677010"/>
    <w:rsid w:val="00682D0B"/>
    <w:rsid w:val="00682E83"/>
    <w:rsid w:val="00683ED0"/>
    <w:rsid w:val="00684433"/>
    <w:rsid w:val="006879B0"/>
    <w:rsid w:val="00690A28"/>
    <w:rsid w:val="00692ECE"/>
    <w:rsid w:val="00693CD4"/>
    <w:rsid w:val="00694F99"/>
    <w:rsid w:val="006971F6"/>
    <w:rsid w:val="006A09D9"/>
    <w:rsid w:val="006A1F7A"/>
    <w:rsid w:val="006A569B"/>
    <w:rsid w:val="006A668A"/>
    <w:rsid w:val="006A75B8"/>
    <w:rsid w:val="006A7BE7"/>
    <w:rsid w:val="006B1CD1"/>
    <w:rsid w:val="006B1E51"/>
    <w:rsid w:val="006B554F"/>
    <w:rsid w:val="006B5688"/>
    <w:rsid w:val="006B5D04"/>
    <w:rsid w:val="006B64BA"/>
    <w:rsid w:val="006B69D8"/>
    <w:rsid w:val="006B774E"/>
    <w:rsid w:val="006C0859"/>
    <w:rsid w:val="006C19CD"/>
    <w:rsid w:val="006C1B6B"/>
    <w:rsid w:val="006C2BE3"/>
    <w:rsid w:val="006C2FA9"/>
    <w:rsid w:val="006C3A7B"/>
    <w:rsid w:val="006C3D55"/>
    <w:rsid w:val="006C470C"/>
    <w:rsid w:val="006C4B34"/>
    <w:rsid w:val="006D04F4"/>
    <w:rsid w:val="006D49C9"/>
    <w:rsid w:val="006D5792"/>
    <w:rsid w:val="006D5E05"/>
    <w:rsid w:val="006D6975"/>
    <w:rsid w:val="006D705F"/>
    <w:rsid w:val="006D74E1"/>
    <w:rsid w:val="006E1C9A"/>
    <w:rsid w:val="006E2A84"/>
    <w:rsid w:val="006E49B7"/>
    <w:rsid w:val="006E5D01"/>
    <w:rsid w:val="006F06EE"/>
    <w:rsid w:val="006F1122"/>
    <w:rsid w:val="006F153B"/>
    <w:rsid w:val="006F1843"/>
    <w:rsid w:val="006F1A14"/>
    <w:rsid w:val="006F2D4D"/>
    <w:rsid w:val="006F3BF5"/>
    <w:rsid w:val="006F3D75"/>
    <w:rsid w:val="006F5AB9"/>
    <w:rsid w:val="006F615E"/>
    <w:rsid w:val="006F62F5"/>
    <w:rsid w:val="006F79FA"/>
    <w:rsid w:val="00702C20"/>
    <w:rsid w:val="00702F56"/>
    <w:rsid w:val="00703EA9"/>
    <w:rsid w:val="0070449C"/>
    <w:rsid w:val="007044F0"/>
    <w:rsid w:val="0070496C"/>
    <w:rsid w:val="00704C6A"/>
    <w:rsid w:val="00704F36"/>
    <w:rsid w:val="0070556A"/>
    <w:rsid w:val="00706334"/>
    <w:rsid w:val="00706A5A"/>
    <w:rsid w:val="00707901"/>
    <w:rsid w:val="007079B2"/>
    <w:rsid w:val="00707C0B"/>
    <w:rsid w:val="0071003C"/>
    <w:rsid w:val="007108CA"/>
    <w:rsid w:val="00710B78"/>
    <w:rsid w:val="00711CDF"/>
    <w:rsid w:val="00714D04"/>
    <w:rsid w:val="00715CC9"/>
    <w:rsid w:val="00716272"/>
    <w:rsid w:val="00717F40"/>
    <w:rsid w:val="00720CDF"/>
    <w:rsid w:val="007245D9"/>
    <w:rsid w:val="00725380"/>
    <w:rsid w:val="0072574D"/>
    <w:rsid w:val="00725D58"/>
    <w:rsid w:val="00726050"/>
    <w:rsid w:val="00726794"/>
    <w:rsid w:val="007269BA"/>
    <w:rsid w:val="0073146B"/>
    <w:rsid w:val="00731BEE"/>
    <w:rsid w:val="00732CA5"/>
    <w:rsid w:val="0073569A"/>
    <w:rsid w:val="007365A4"/>
    <w:rsid w:val="007376F9"/>
    <w:rsid w:val="00741DF5"/>
    <w:rsid w:val="00744150"/>
    <w:rsid w:val="00745083"/>
    <w:rsid w:val="00747B30"/>
    <w:rsid w:val="00751C0E"/>
    <w:rsid w:val="0075207B"/>
    <w:rsid w:val="007520A9"/>
    <w:rsid w:val="00752180"/>
    <w:rsid w:val="007524F9"/>
    <w:rsid w:val="00752792"/>
    <w:rsid w:val="00753088"/>
    <w:rsid w:val="00753C15"/>
    <w:rsid w:val="007560B6"/>
    <w:rsid w:val="007576FC"/>
    <w:rsid w:val="007600BB"/>
    <w:rsid w:val="00764CA6"/>
    <w:rsid w:val="007659EA"/>
    <w:rsid w:val="00770432"/>
    <w:rsid w:val="007712B7"/>
    <w:rsid w:val="00771F44"/>
    <w:rsid w:val="0077212C"/>
    <w:rsid w:val="00772D82"/>
    <w:rsid w:val="007755EA"/>
    <w:rsid w:val="00776818"/>
    <w:rsid w:val="007830AA"/>
    <w:rsid w:val="00783814"/>
    <w:rsid w:val="00783D4B"/>
    <w:rsid w:val="00784E57"/>
    <w:rsid w:val="0078616A"/>
    <w:rsid w:val="00786F22"/>
    <w:rsid w:val="00787731"/>
    <w:rsid w:val="00790035"/>
    <w:rsid w:val="00790893"/>
    <w:rsid w:val="00791697"/>
    <w:rsid w:val="007917D6"/>
    <w:rsid w:val="0079234C"/>
    <w:rsid w:val="00792786"/>
    <w:rsid w:val="00792BC9"/>
    <w:rsid w:val="00793267"/>
    <w:rsid w:val="007949B2"/>
    <w:rsid w:val="00797701"/>
    <w:rsid w:val="00797AD9"/>
    <w:rsid w:val="007A0497"/>
    <w:rsid w:val="007A2CCD"/>
    <w:rsid w:val="007A39DD"/>
    <w:rsid w:val="007A4AB1"/>
    <w:rsid w:val="007B0287"/>
    <w:rsid w:val="007B30DD"/>
    <w:rsid w:val="007B6EE1"/>
    <w:rsid w:val="007B6FD8"/>
    <w:rsid w:val="007B7131"/>
    <w:rsid w:val="007C0B91"/>
    <w:rsid w:val="007C2801"/>
    <w:rsid w:val="007C35E8"/>
    <w:rsid w:val="007D0287"/>
    <w:rsid w:val="007D10C2"/>
    <w:rsid w:val="007D1348"/>
    <w:rsid w:val="007D4EDC"/>
    <w:rsid w:val="007D5510"/>
    <w:rsid w:val="007D7643"/>
    <w:rsid w:val="007D7E0B"/>
    <w:rsid w:val="007E52CD"/>
    <w:rsid w:val="007F0BB5"/>
    <w:rsid w:val="007F0FC8"/>
    <w:rsid w:val="007F1F61"/>
    <w:rsid w:val="007F22B0"/>
    <w:rsid w:val="007F44BD"/>
    <w:rsid w:val="007F44D6"/>
    <w:rsid w:val="007F4AEE"/>
    <w:rsid w:val="007F627A"/>
    <w:rsid w:val="007F6EA3"/>
    <w:rsid w:val="007F6EA8"/>
    <w:rsid w:val="00800188"/>
    <w:rsid w:val="008009B9"/>
    <w:rsid w:val="00800BEC"/>
    <w:rsid w:val="00800E40"/>
    <w:rsid w:val="00803221"/>
    <w:rsid w:val="008037FB"/>
    <w:rsid w:val="008038CF"/>
    <w:rsid w:val="008058AC"/>
    <w:rsid w:val="00810F89"/>
    <w:rsid w:val="00811469"/>
    <w:rsid w:val="008115E9"/>
    <w:rsid w:val="00814D9A"/>
    <w:rsid w:val="008159E6"/>
    <w:rsid w:val="008174BA"/>
    <w:rsid w:val="00820023"/>
    <w:rsid w:val="00821853"/>
    <w:rsid w:val="00821C55"/>
    <w:rsid w:val="008270FD"/>
    <w:rsid w:val="00830A8F"/>
    <w:rsid w:val="00830CD7"/>
    <w:rsid w:val="0083172A"/>
    <w:rsid w:val="008334E4"/>
    <w:rsid w:val="0083464E"/>
    <w:rsid w:val="00834D90"/>
    <w:rsid w:val="00834FD2"/>
    <w:rsid w:val="008352FB"/>
    <w:rsid w:val="0084128A"/>
    <w:rsid w:val="008417F5"/>
    <w:rsid w:val="00841852"/>
    <w:rsid w:val="008420D5"/>
    <w:rsid w:val="008424EA"/>
    <w:rsid w:val="00843FD3"/>
    <w:rsid w:val="008537D9"/>
    <w:rsid w:val="00853D4D"/>
    <w:rsid w:val="008541AD"/>
    <w:rsid w:val="00854D9F"/>
    <w:rsid w:val="00855827"/>
    <w:rsid w:val="008609ED"/>
    <w:rsid w:val="00862771"/>
    <w:rsid w:val="008628C6"/>
    <w:rsid w:val="00862953"/>
    <w:rsid w:val="00863A9F"/>
    <w:rsid w:val="008644E2"/>
    <w:rsid w:val="008655FB"/>
    <w:rsid w:val="00865D4A"/>
    <w:rsid w:val="008665A6"/>
    <w:rsid w:val="00871D9A"/>
    <w:rsid w:val="00875589"/>
    <w:rsid w:val="00875E39"/>
    <w:rsid w:val="00876D89"/>
    <w:rsid w:val="00877BEC"/>
    <w:rsid w:val="008802EE"/>
    <w:rsid w:val="008817EF"/>
    <w:rsid w:val="00884371"/>
    <w:rsid w:val="00886364"/>
    <w:rsid w:val="00886839"/>
    <w:rsid w:val="00887B3D"/>
    <w:rsid w:val="008904B3"/>
    <w:rsid w:val="008909B6"/>
    <w:rsid w:val="00891501"/>
    <w:rsid w:val="0089152A"/>
    <w:rsid w:val="00891E63"/>
    <w:rsid w:val="00892504"/>
    <w:rsid w:val="008937F1"/>
    <w:rsid w:val="00893957"/>
    <w:rsid w:val="00894634"/>
    <w:rsid w:val="00896171"/>
    <w:rsid w:val="008A1DC1"/>
    <w:rsid w:val="008A3AB5"/>
    <w:rsid w:val="008A4010"/>
    <w:rsid w:val="008A5467"/>
    <w:rsid w:val="008A5D6B"/>
    <w:rsid w:val="008A76C3"/>
    <w:rsid w:val="008A7DE2"/>
    <w:rsid w:val="008B02E3"/>
    <w:rsid w:val="008B3AF4"/>
    <w:rsid w:val="008B72EE"/>
    <w:rsid w:val="008C09AB"/>
    <w:rsid w:val="008C16EA"/>
    <w:rsid w:val="008C59DB"/>
    <w:rsid w:val="008C5C1E"/>
    <w:rsid w:val="008C6873"/>
    <w:rsid w:val="008C6C74"/>
    <w:rsid w:val="008C787B"/>
    <w:rsid w:val="008D62D6"/>
    <w:rsid w:val="008D6F52"/>
    <w:rsid w:val="008E03B7"/>
    <w:rsid w:val="008E1E7E"/>
    <w:rsid w:val="008E2E06"/>
    <w:rsid w:val="008E302B"/>
    <w:rsid w:val="008F053D"/>
    <w:rsid w:val="008F1F4B"/>
    <w:rsid w:val="008F290F"/>
    <w:rsid w:val="008F3DA4"/>
    <w:rsid w:val="008F6A8A"/>
    <w:rsid w:val="008F6CEA"/>
    <w:rsid w:val="009000DF"/>
    <w:rsid w:val="00900DAE"/>
    <w:rsid w:val="00901550"/>
    <w:rsid w:val="00901F6F"/>
    <w:rsid w:val="00902734"/>
    <w:rsid w:val="00906927"/>
    <w:rsid w:val="0090765A"/>
    <w:rsid w:val="00910D90"/>
    <w:rsid w:val="00912C25"/>
    <w:rsid w:val="00913E72"/>
    <w:rsid w:val="009146A2"/>
    <w:rsid w:val="00914B76"/>
    <w:rsid w:val="009164B6"/>
    <w:rsid w:val="0091655A"/>
    <w:rsid w:val="009175D5"/>
    <w:rsid w:val="00917B6C"/>
    <w:rsid w:val="00920608"/>
    <w:rsid w:val="00920ADA"/>
    <w:rsid w:val="009219C6"/>
    <w:rsid w:val="00922234"/>
    <w:rsid w:val="009239A7"/>
    <w:rsid w:val="009260AF"/>
    <w:rsid w:val="009265A6"/>
    <w:rsid w:val="00927C68"/>
    <w:rsid w:val="00927D0E"/>
    <w:rsid w:val="0093204D"/>
    <w:rsid w:val="009333F5"/>
    <w:rsid w:val="009334DD"/>
    <w:rsid w:val="00933B9D"/>
    <w:rsid w:val="00935515"/>
    <w:rsid w:val="00935AE4"/>
    <w:rsid w:val="00936437"/>
    <w:rsid w:val="00936F89"/>
    <w:rsid w:val="0094082E"/>
    <w:rsid w:val="00940B95"/>
    <w:rsid w:val="009410A1"/>
    <w:rsid w:val="00942BE6"/>
    <w:rsid w:val="00943E12"/>
    <w:rsid w:val="00945506"/>
    <w:rsid w:val="00950025"/>
    <w:rsid w:val="009517C8"/>
    <w:rsid w:val="0095262C"/>
    <w:rsid w:val="009528B9"/>
    <w:rsid w:val="00952BC2"/>
    <w:rsid w:val="00952E5A"/>
    <w:rsid w:val="00953E6A"/>
    <w:rsid w:val="00954178"/>
    <w:rsid w:val="00954332"/>
    <w:rsid w:val="00954A98"/>
    <w:rsid w:val="00955A34"/>
    <w:rsid w:val="00957617"/>
    <w:rsid w:val="00961214"/>
    <w:rsid w:val="00962404"/>
    <w:rsid w:val="00962BAE"/>
    <w:rsid w:val="009641DC"/>
    <w:rsid w:val="00964908"/>
    <w:rsid w:val="00965951"/>
    <w:rsid w:val="00967355"/>
    <w:rsid w:val="00970B55"/>
    <w:rsid w:val="00972153"/>
    <w:rsid w:val="009737EA"/>
    <w:rsid w:val="00973A26"/>
    <w:rsid w:val="00973E0D"/>
    <w:rsid w:val="009805A7"/>
    <w:rsid w:val="009836FB"/>
    <w:rsid w:val="0098495C"/>
    <w:rsid w:val="00985007"/>
    <w:rsid w:val="00986697"/>
    <w:rsid w:val="00986D94"/>
    <w:rsid w:val="00987776"/>
    <w:rsid w:val="00987F5D"/>
    <w:rsid w:val="0099079F"/>
    <w:rsid w:val="00990814"/>
    <w:rsid w:val="009916D6"/>
    <w:rsid w:val="00993E9B"/>
    <w:rsid w:val="009946F7"/>
    <w:rsid w:val="00994B7A"/>
    <w:rsid w:val="00994CCA"/>
    <w:rsid w:val="0099532D"/>
    <w:rsid w:val="0099682C"/>
    <w:rsid w:val="009969DB"/>
    <w:rsid w:val="00996A94"/>
    <w:rsid w:val="00997540"/>
    <w:rsid w:val="009979A4"/>
    <w:rsid w:val="009A00C6"/>
    <w:rsid w:val="009A2A6D"/>
    <w:rsid w:val="009A2B77"/>
    <w:rsid w:val="009A35F9"/>
    <w:rsid w:val="009A4603"/>
    <w:rsid w:val="009A4D04"/>
    <w:rsid w:val="009A5049"/>
    <w:rsid w:val="009A6520"/>
    <w:rsid w:val="009A6E14"/>
    <w:rsid w:val="009A7883"/>
    <w:rsid w:val="009A7AAF"/>
    <w:rsid w:val="009B05FD"/>
    <w:rsid w:val="009B12E0"/>
    <w:rsid w:val="009C140B"/>
    <w:rsid w:val="009C27E2"/>
    <w:rsid w:val="009C2A91"/>
    <w:rsid w:val="009C452A"/>
    <w:rsid w:val="009C47D7"/>
    <w:rsid w:val="009C574C"/>
    <w:rsid w:val="009D1B64"/>
    <w:rsid w:val="009D210E"/>
    <w:rsid w:val="009D2F3B"/>
    <w:rsid w:val="009D4A3C"/>
    <w:rsid w:val="009D7FD1"/>
    <w:rsid w:val="009E0262"/>
    <w:rsid w:val="009E2A9F"/>
    <w:rsid w:val="009E2B67"/>
    <w:rsid w:val="009E3990"/>
    <w:rsid w:val="009E3D23"/>
    <w:rsid w:val="009E3F41"/>
    <w:rsid w:val="009E49A2"/>
    <w:rsid w:val="009E537D"/>
    <w:rsid w:val="009F134A"/>
    <w:rsid w:val="009F2375"/>
    <w:rsid w:val="009F2D9C"/>
    <w:rsid w:val="009F4C43"/>
    <w:rsid w:val="009F5C3B"/>
    <w:rsid w:val="009F6AEB"/>
    <w:rsid w:val="00A00017"/>
    <w:rsid w:val="00A0064F"/>
    <w:rsid w:val="00A00B6F"/>
    <w:rsid w:val="00A02686"/>
    <w:rsid w:val="00A04EB8"/>
    <w:rsid w:val="00A053B0"/>
    <w:rsid w:val="00A0540B"/>
    <w:rsid w:val="00A064E7"/>
    <w:rsid w:val="00A125B8"/>
    <w:rsid w:val="00A16026"/>
    <w:rsid w:val="00A16B19"/>
    <w:rsid w:val="00A170F2"/>
    <w:rsid w:val="00A17644"/>
    <w:rsid w:val="00A201C1"/>
    <w:rsid w:val="00A218B4"/>
    <w:rsid w:val="00A25248"/>
    <w:rsid w:val="00A262AA"/>
    <w:rsid w:val="00A266AA"/>
    <w:rsid w:val="00A26817"/>
    <w:rsid w:val="00A300A0"/>
    <w:rsid w:val="00A31E12"/>
    <w:rsid w:val="00A31E22"/>
    <w:rsid w:val="00A32FDB"/>
    <w:rsid w:val="00A377C8"/>
    <w:rsid w:val="00A37F66"/>
    <w:rsid w:val="00A4234E"/>
    <w:rsid w:val="00A4369D"/>
    <w:rsid w:val="00A45648"/>
    <w:rsid w:val="00A456B9"/>
    <w:rsid w:val="00A469AB"/>
    <w:rsid w:val="00A4765E"/>
    <w:rsid w:val="00A4799C"/>
    <w:rsid w:val="00A47F23"/>
    <w:rsid w:val="00A502D7"/>
    <w:rsid w:val="00A503B2"/>
    <w:rsid w:val="00A50457"/>
    <w:rsid w:val="00A51147"/>
    <w:rsid w:val="00A52815"/>
    <w:rsid w:val="00A532D6"/>
    <w:rsid w:val="00A541C4"/>
    <w:rsid w:val="00A55207"/>
    <w:rsid w:val="00A55595"/>
    <w:rsid w:val="00A61643"/>
    <w:rsid w:val="00A62CB4"/>
    <w:rsid w:val="00A6340B"/>
    <w:rsid w:val="00A64B24"/>
    <w:rsid w:val="00A65E2E"/>
    <w:rsid w:val="00A671DE"/>
    <w:rsid w:val="00A67D8B"/>
    <w:rsid w:val="00A748F7"/>
    <w:rsid w:val="00A75314"/>
    <w:rsid w:val="00A75D45"/>
    <w:rsid w:val="00A771A8"/>
    <w:rsid w:val="00A77A34"/>
    <w:rsid w:val="00A81C56"/>
    <w:rsid w:val="00A820B8"/>
    <w:rsid w:val="00A83C9A"/>
    <w:rsid w:val="00A84673"/>
    <w:rsid w:val="00A857B0"/>
    <w:rsid w:val="00A8774B"/>
    <w:rsid w:val="00A87D12"/>
    <w:rsid w:val="00A904BE"/>
    <w:rsid w:val="00A91058"/>
    <w:rsid w:val="00A9123F"/>
    <w:rsid w:val="00A919EA"/>
    <w:rsid w:val="00A9343A"/>
    <w:rsid w:val="00A93AD6"/>
    <w:rsid w:val="00A94E26"/>
    <w:rsid w:val="00A95D4D"/>
    <w:rsid w:val="00A97621"/>
    <w:rsid w:val="00AA259A"/>
    <w:rsid w:val="00AA4874"/>
    <w:rsid w:val="00AA516A"/>
    <w:rsid w:val="00AA51DB"/>
    <w:rsid w:val="00AA7850"/>
    <w:rsid w:val="00AB26E8"/>
    <w:rsid w:val="00AB3857"/>
    <w:rsid w:val="00AB408C"/>
    <w:rsid w:val="00AB42E0"/>
    <w:rsid w:val="00AB546C"/>
    <w:rsid w:val="00AB6CFC"/>
    <w:rsid w:val="00AB77B1"/>
    <w:rsid w:val="00AC18B1"/>
    <w:rsid w:val="00AC393A"/>
    <w:rsid w:val="00AC4066"/>
    <w:rsid w:val="00AC47B5"/>
    <w:rsid w:val="00AC6484"/>
    <w:rsid w:val="00AC7955"/>
    <w:rsid w:val="00AD093A"/>
    <w:rsid w:val="00AD0C23"/>
    <w:rsid w:val="00AD3A5F"/>
    <w:rsid w:val="00AD4859"/>
    <w:rsid w:val="00AD5827"/>
    <w:rsid w:val="00AD6336"/>
    <w:rsid w:val="00AD71E6"/>
    <w:rsid w:val="00AD732F"/>
    <w:rsid w:val="00AE34C6"/>
    <w:rsid w:val="00AE628B"/>
    <w:rsid w:val="00AF08DC"/>
    <w:rsid w:val="00AF4CEF"/>
    <w:rsid w:val="00AF5364"/>
    <w:rsid w:val="00AF5607"/>
    <w:rsid w:val="00AF6BB2"/>
    <w:rsid w:val="00AF7F7F"/>
    <w:rsid w:val="00B00758"/>
    <w:rsid w:val="00B026B7"/>
    <w:rsid w:val="00B02ACB"/>
    <w:rsid w:val="00B040DC"/>
    <w:rsid w:val="00B0538A"/>
    <w:rsid w:val="00B0549D"/>
    <w:rsid w:val="00B05721"/>
    <w:rsid w:val="00B06988"/>
    <w:rsid w:val="00B109A4"/>
    <w:rsid w:val="00B10CC4"/>
    <w:rsid w:val="00B1110F"/>
    <w:rsid w:val="00B1269C"/>
    <w:rsid w:val="00B13209"/>
    <w:rsid w:val="00B13B63"/>
    <w:rsid w:val="00B147CB"/>
    <w:rsid w:val="00B149A0"/>
    <w:rsid w:val="00B14FBD"/>
    <w:rsid w:val="00B15AFD"/>
    <w:rsid w:val="00B15E4C"/>
    <w:rsid w:val="00B20D69"/>
    <w:rsid w:val="00B21336"/>
    <w:rsid w:val="00B21349"/>
    <w:rsid w:val="00B23DC0"/>
    <w:rsid w:val="00B27052"/>
    <w:rsid w:val="00B303F0"/>
    <w:rsid w:val="00B30CA0"/>
    <w:rsid w:val="00B32549"/>
    <w:rsid w:val="00B333C0"/>
    <w:rsid w:val="00B33DC8"/>
    <w:rsid w:val="00B34383"/>
    <w:rsid w:val="00B3491C"/>
    <w:rsid w:val="00B370B5"/>
    <w:rsid w:val="00B37594"/>
    <w:rsid w:val="00B3770A"/>
    <w:rsid w:val="00B41F80"/>
    <w:rsid w:val="00B42558"/>
    <w:rsid w:val="00B4378F"/>
    <w:rsid w:val="00B515BC"/>
    <w:rsid w:val="00B52187"/>
    <w:rsid w:val="00B52B1E"/>
    <w:rsid w:val="00B5516A"/>
    <w:rsid w:val="00B55E38"/>
    <w:rsid w:val="00B55E5D"/>
    <w:rsid w:val="00B5606B"/>
    <w:rsid w:val="00B5701D"/>
    <w:rsid w:val="00B60B9E"/>
    <w:rsid w:val="00B61635"/>
    <w:rsid w:val="00B62ABC"/>
    <w:rsid w:val="00B63444"/>
    <w:rsid w:val="00B63CBC"/>
    <w:rsid w:val="00B65728"/>
    <w:rsid w:val="00B65B21"/>
    <w:rsid w:val="00B66B03"/>
    <w:rsid w:val="00B6717B"/>
    <w:rsid w:val="00B67607"/>
    <w:rsid w:val="00B70185"/>
    <w:rsid w:val="00B708DB"/>
    <w:rsid w:val="00B72922"/>
    <w:rsid w:val="00B76867"/>
    <w:rsid w:val="00B80ED6"/>
    <w:rsid w:val="00B813A7"/>
    <w:rsid w:val="00B823DF"/>
    <w:rsid w:val="00B825EA"/>
    <w:rsid w:val="00B82AF8"/>
    <w:rsid w:val="00B84AE9"/>
    <w:rsid w:val="00B854CC"/>
    <w:rsid w:val="00B86258"/>
    <w:rsid w:val="00B8693A"/>
    <w:rsid w:val="00B86BCD"/>
    <w:rsid w:val="00B90048"/>
    <w:rsid w:val="00B903D0"/>
    <w:rsid w:val="00B90543"/>
    <w:rsid w:val="00B9342C"/>
    <w:rsid w:val="00B9398D"/>
    <w:rsid w:val="00B93994"/>
    <w:rsid w:val="00B93A15"/>
    <w:rsid w:val="00B94FD4"/>
    <w:rsid w:val="00B95374"/>
    <w:rsid w:val="00B95A8A"/>
    <w:rsid w:val="00B965E3"/>
    <w:rsid w:val="00BA07BE"/>
    <w:rsid w:val="00BA0CD4"/>
    <w:rsid w:val="00BA1784"/>
    <w:rsid w:val="00BA2DCF"/>
    <w:rsid w:val="00BA3956"/>
    <w:rsid w:val="00BA593A"/>
    <w:rsid w:val="00BB18AF"/>
    <w:rsid w:val="00BB1F7C"/>
    <w:rsid w:val="00BB291B"/>
    <w:rsid w:val="00BB3C14"/>
    <w:rsid w:val="00BB3D16"/>
    <w:rsid w:val="00BB4FF2"/>
    <w:rsid w:val="00BB51E7"/>
    <w:rsid w:val="00BB7520"/>
    <w:rsid w:val="00BC0894"/>
    <w:rsid w:val="00BC0BDD"/>
    <w:rsid w:val="00BC1504"/>
    <w:rsid w:val="00BC20C4"/>
    <w:rsid w:val="00BC2AD2"/>
    <w:rsid w:val="00BC2E3C"/>
    <w:rsid w:val="00BC5A62"/>
    <w:rsid w:val="00BC65B2"/>
    <w:rsid w:val="00BC703D"/>
    <w:rsid w:val="00BC7B29"/>
    <w:rsid w:val="00BD0967"/>
    <w:rsid w:val="00BD0C4B"/>
    <w:rsid w:val="00BD21AE"/>
    <w:rsid w:val="00BD228B"/>
    <w:rsid w:val="00BD23F7"/>
    <w:rsid w:val="00BD28EE"/>
    <w:rsid w:val="00BD30A0"/>
    <w:rsid w:val="00BD3756"/>
    <w:rsid w:val="00BD4660"/>
    <w:rsid w:val="00BD726E"/>
    <w:rsid w:val="00BE1053"/>
    <w:rsid w:val="00BE3293"/>
    <w:rsid w:val="00BE3470"/>
    <w:rsid w:val="00BE53FE"/>
    <w:rsid w:val="00BE7F9A"/>
    <w:rsid w:val="00BF2104"/>
    <w:rsid w:val="00BF235B"/>
    <w:rsid w:val="00BF3BC6"/>
    <w:rsid w:val="00BF6B2F"/>
    <w:rsid w:val="00BF6CE8"/>
    <w:rsid w:val="00C004AF"/>
    <w:rsid w:val="00C01909"/>
    <w:rsid w:val="00C01E9F"/>
    <w:rsid w:val="00C02CFD"/>
    <w:rsid w:val="00C0359D"/>
    <w:rsid w:val="00C0461A"/>
    <w:rsid w:val="00C05CFA"/>
    <w:rsid w:val="00C062D3"/>
    <w:rsid w:val="00C06349"/>
    <w:rsid w:val="00C06821"/>
    <w:rsid w:val="00C06CE8"/>
    <w:rsid w:val="00C06DBF"/>
    <w:rsid w:val="00C07419"/>
    <w:rsid w:val="00C131B4"/>
    <w:rsid w:val="00C1329C"/>
    <w:rsid w:val="00C16365"/>
    <w:rsid w:val="00C167ED"/>
    <w:rsid w:val="00C16A94"/>
    <w:rsid w:val="00C200D8"/>
    <w:rsid w:val="00C209FA"/>
    <w:rsid w:val="00C21BF8"/>
    <w:rsid w:val="00C228ED"/>
    <w:rsid w:val="00C2422E"/>
    <w:rsid w:val="00C24CBB"/>
    <w:rsid w:val="00C2534D"/>
    <w:rsid w:val="00C25F18"/>
    <w:rsid w:val="00C272F0"/>
    <w:rsid w:val="00C30E63"/>
    <w:rsid w:val="00C31123"/>
    <w:rsid w:val="00C31E69"/>
    <w:rsid w:val="00C3228B"/>
    <w:rsid w:val="00C326D0"/>
    <w:rsid w:val="00C3390C"/>
    <w:rsid w:val="00C344E1"/>
    <w:rsid w:val="00C347DE"/>
    <w:rsid w:val="00C37BC5"/>
    <w:rsid w:val="00C434EE"/>
    <w:rsid w:val="00C453D4"/>
    <w:rsid w:val="00C45B53"/>
    <w:rsid w:val="00C45BAD"/>
    <w:rsid w:val="00C45E51"/>
    <w:rsid w:val="00C5117B"/>
    <w:rsid w:val="00C5139D"/>
    <w:rsid w:val="00C52F37"/>
    <w:rsid w:val="00C5330F"/>
    <w:rsid w:val="00C54B3D"/>
    <w:rsid w:val="00C55A45"/>
    <w:rsid w:val="00C55AC9"/>
    <w:rsid w:val="00C61455"/>
    <w:rsid w:val="00C62BBC"/>
    <w:rsid w:val="00C63AF3"/>
    <w:rsid w:val="00C65BD4"/>
    <w:rsid w:val="00C6693A"/>
    <w:rsid w:val="00C66D61"/>
    <w:rsid w:val="00C66DE8"/>
    <w:rsid w:val="00C678A3"/>
    <w:rsid w:val="00C67AB4"/>
    <w:rsid w:val="00C71C85"/>
    <w:rsid w:val="00C723FF"/>
    <w:rsid w:val="00C74473"/>
    <w:rsid w:val="00C751BE"/>
    <w:rsid w:val="00C76BE1"/>
    <w:rsid w:val="00C7706E"/>
    <w:rsid w:val="00C80D49"/>
    <w:rsid w:val="00C82818"/>
    <w:rsid w:val="00C843E6"/>
    <w:rsid w:val="00C84CA4"/>
    <w:rsid w:val="00C8518B"/>
    <w:rsid w:val="00C85899"/>
    <w:rsid w:val="00C86527"/>
    <w:rsid w:val="00C945C7"/>
    <w:rsid w:val="00C9528D"/>
    <w:rsid w:val="00C95301"/>
    <w:rsid w:val="00C959B4"/>
    <w:rsid w:val="00C9632C"/>
    <w:rsid w:val="00C9689A"/>
    <w:rsid w:val="00C96FCF"/>
    <w:rsid w:val="00CA068D"/>
    <w:rsid w:val="00CA4AAD"/>
    <w:rsid w:val="00CA77F7"/>
    <w:rsid w:val="00CA7E4E"/>
    <w:rsid w:val="00CB071F"/>
    <w:rsid w:val="00CB10A4"/>
    <w:rsid w:val="00CB12F7"/>
    <w:rsid w:val="00CB37AB"/>
    <w:rsid w:val="00CB3A73"/>
    <w:rsid w:val="00CB43FA"/>
    <w:rsid w:val="00CB4847"/>
    <w:rsid w:val="00CB65CE"/>
    <w:rsid w:val="00CC03FA"/>
    <w:rsid w:val="00CC3AF8"/>
    <w:rsid w:val="00CC600C"/>
    <w:rsid w:val="00CC6094"/>
    <w:rsid w:val="00CC69C4"/>
    <w:rsid w:val="00CC69D0"/>
    <w:rsid w:val="00CC78F3"/>
    <w:rsid w:val="00CD0F2D"/>
    <w:rsid w:val="00CD1189"/>
    <w:rsid w:val="00CD125F"/>
    <w:rsid w:val="00CD160C"/>
    <w:rsid w:val="00CD2326"/>
    <w:rsid w:val="00CD2C89"/>
    <w:rsid w:val="00CD2D6F"/>
    <w:rsid w:val="00CD31EB"/>
    <w:rsid w:val="00CD4898"/>
    <w:rsid w:val="00CD61A5"/>
    <w:rsid w:val="00CD71F6"/>
    <w:rsid w:val="00CE00F9"/>
    <w:rsid w:val="00CE144C"/>
    <w:rsid w:val="00CE1D33"/>
    <w:rsid w:val="00CE2824"/>
    <w:rsid w:val="00CE7637"/>
    <w:rsid w:val="00CF0722"/>
    <w:rsid w:val="00CF298F"/>
    <w:rsid w:val="00CF33A7"/>
    <w:rsid w:val="00CF3ADE"/>
    <w:rsid w:val="00CF401E"/>
    <w:rsid w:val="00CF5BBA"/>
    <w:rsid w:val="00CF6D8B"/>
    <w:rsid w:val="00CF729C"/>
    <w:rsid w:val="00CF7439"/>
    <w:rsid w:val="00CF785B"/>
    <w:rsid w:val="00CF79A4"/>
    <w:rsid w:val="00CF7E80"/>
    <w:rsid w:val="00CF7F23"/>
    <w:rsid w:val="00D010ED"/>
    <w:rsid w:val="00D01F46"/>
    <w:rsid w:val="00D05253"/>
    <w:rsid w:val="00D06367"/>
    <w:rsid w:val="00D06EA3"/>
    <w:rsid w:val="00D11868"/>
    <w:rsid w:val="00D12669"/>
    <w:rsid w:val="00D135FF"/>
    <w:rsid w:val="00D13F2F"/>
    <w:rsid w:val="00D14FE0"/>
    <w:rsid w:val="00D15104"/>
    <w:rsid w:val="00D15398"/>
    <w:rsid w:val="00D15721"/>
    <w:rsid w:val="00D17339"/>
    <w:rsid w:val="00D20D0E"/>
    <w:rsid w:val="00D2169F"/>
    <w:rsid w:val="00D22BBC"/>
    <w:rsid w:val="00D238DC"/>
    <w:rsid w:val="00D24DC8"/>
    <w:rsid w:val="00D25FF0"/>
    <w:rsid w:val="00D27C57"/>
    <w:rsid w:val="00D30F9E"/>
    <w:rsid w:val="00D31AF9"/>
    <w:rsid w:val="00D326AD"/>
    <w:rsid w:val="00D328B8"/>
    <w:rsid w:val="00D32D46"/>
    <w:rsid w:val="00D33DAD"/>
    <w:rsid w:val="00D340FB"/>
    <w:rsid w:val="00D3445B"/>
    <w:rsid w:val="00D359EB"/>
    <w:rsid w:val="00D35D16"/>
    <w:rsid w:val="00D365A2"/>
    <w:rsid w:val="00D36B50"/>
    <w:rsid w:val="00D37CB7"/>
    <w:rsid w:val="00D40413"/>
    <w:rsid w:val="00D41A0F"/>
    <w:rsid w:val="00D42DA6"/>
    <w:rsid w:val="00D43237"/>
    <w:rsid w:val="00D43DCB"/>
    <w:rsid w:val="00D4631E"/>
    <w:rsid w:val="00D46F91"/>
    <w:rsid w:val="00D479BA"/>
    <w:rsid w:val="00D52A71"/>
    <w:rsid w:val="00D52C58"/>
    <w:rsid w:val="00D53164"/>
    <w:rsid w:val="00D5360E"/>
    <w:rsid w:val="00D53FA5"/>
    <w:rsid w:val="00D54106"/>
    <w:rsid w:val="00D55E86"/>
    <w:rsid w:val="00D5718D"/>
    <w:rsid w:val="00D600CD"/>
    <w:rsid w:val="00D6146E"/>
    <w:rsid w:val="00D62418"/>
    <w:rsid w:val="00D644F5"/>
    <w:rsid w:val="00D647D1"/>
    <w:rsid w:val="00D669AA"/>
    <w:rsid w:val="00D66BC8"/>
    <w:rsid w:val="00D67751"/>
    <w:rsid w:val="00D67C3F"/>
    <w:rsid w:val="00D72C37"/>
    <w:rsid w:val="00D736E4"/>
    <w:rsid w:val="00D738EA"/>
    <w:rsid w:val="00D746CB"/>
    <w:rsid w:val="00D7600C"/>
    <w:rsid w:val="00D7628C"/>
    <w:rsid w:val="00D77B0A"/>
    <w:rsid w:val="00D77D5C"/>
    <w:rsid w:val="00D80170"/>
    <w:rsid w:val="00D81661"/>
    <w:rsid w:val="00D816B3"/>
    <w:rsid w:val="00D82110"/>
    <w:rsid w:val="00D877E0"/>
    <w:rsid w:val="00D9006B"/>
    <w:rsid w:val="00D91B13"/>
    <w:rsid w:val="00D921C1"/>
    <w:rsid w:val="00D92A7D"/>
    <w:rsid w:val="00D9336C"/>
    <w:rsid w:val="00D9337A"/>
    <w:rsid w:val="00D95C4F"/>
    <w:rsid w:val="00D95F7D"/>
    <w:rsid w:val="00D979D4"/>
    <w:rsid w:val="00DA0F0F"/>
    <w:rsid w:val="00DA13E6"/>
    <w:rsid w:val="00DA508C"/>
    <w:rsid w:val="00DA5528"/>
    <w:rsid w:val="00DA6D46"/>
    <w:rsid w:val="00DA7227"/>
    <w:rsid w:val="00DB0E00"/>
    <w:rsid w:val="00DB28EB"/>
    <w:rsid w:val="00DB4418"/>
    <w:rsid w:val="00DB7F77"/>
    <w:rsid w:val="00DC14B3"/>
    <w:rsid w:val="00DC15B7"/>
    <w:rsid w:val="00DC2908"/>
    <w:rsid w:val="00DC30DC"/>
    <w:rsid w:val="00DC3E01"/>
    <w:rsid w:val="00DC56AA"/>
    <w:rsid w:val="00DC665A"/>
    <w:rsid w:val="00DC7D4A"/>
    <w:rsid w:val="00DD0708"/>
    <w:rsid w:val="00DD2E51"/>
    <w:rsid w:val="00DD3985"/>
    <w:rsid w:val="00DD440A"/>
    <w:rsid w:val="00DD5CD9"/>
    <w:rsid w:val="00DD7C6C"/>
    <w:rsid w:val="00DE0CA4"/>
    <w:rsid w:val="00DE1355"/>
    <w:rsid w:val="00DE1512"/>
    <w:rsid w:val="00DE4917"/>
    <w:rsid w:val="00DE4B51"/>
    <w:rsid w:val="00DE5457"/>
    <w:rsid w:val="00DE55DE"/>
    <w:rsid w:val="00DE69E3"/>
    <w:rsid w:val="00DE7CBA"/>
    <w:rsid w:val="00DF0528"/>
    <w:rsid w:val="00DF179C"/>
    <w:rsid w:val="00DF2874"/>
    <w:rsid w:val="00DF433C"/>
    <w:rsid w:val="00DF48C9"/>
    <w:rsid w:val="00DF6D8D"/>
    <w:rsid w:val="00DF7499"/>
    <w:rsid w:val="00E002C0"/>
    <w:rsid w:val="00E0130A"/>
    <w:rsid w:val="00E01372"/>
    <w:rsid w:val="00E01782"/>
    <w:rsid w:val="00E0186E"/>
    <w:rsid w:val="00E0371E"/>
    <w:rsid w:val="00E04327"/>
    <w:rsid w:val="00E05104"/>
    <w:rsid w:val="00E07C58"/>
    <w:rsid w:val="00E1036C"/>
    <w:rsid w:val="00E10711"/>
    <w:rsid w:val="00E113CE"/>
    <w:rsid w:val="00E12CF0"/>
    <w:rsid w:val="00E13F0A"/>
    <w:rsid w:val="00E14B75"/>
    <w:rsid w:val="00E15146"/>
    <w:rsid w:val="00E15764"/>
    <w:rsid w:val="00E162CE"/>
    <w:rsid w:val="00E16645"/>
    <w:rsid w:val="00E1682D"/>
    <w:rsid w:val="00E1781D"/>
    <w:rsid w:val="00E17932"/>
    <w:rsid w:val="00E20699"/>
    <w:rsid w:val="00E208AB"/>
    <w:rsid w:val="00E21438"/>
    <w:rsid w:val="00E21AEC"/>
    <w:rsid w:val="00E21F47"/>
    <w:rsid w:val="00E222C1"/>
    <w:rsid w:val="00E239A2"/>
    <w:rsid w:val="00E242B6"/>
    <w:rsid w:val="00E24988"/>
    <w:rsid w:val="00E249AD"/>
    <w:rsid w:val="00E24CFE"/>
    <w:rsid w:val="00E255E0"/>
    <w:rsid w:val="00E274C7"/>
    <w:rsid w:val="00E321DA"/>
    <w:rsid w:val="00E32979"/>
    <w:rsid w:val="00E32D78"/>
    <w:rsid w:val="00E32FF2"/>
    <w:rsid w:val="00E333B9"/>
    <w:rsid w:val="00E333C6"/>
    <w:rsid w:val="00E333DD"/>
    <w:rsid w:val="00E33ABA"/>
    <w:rsid w:val="00E33D0A"/>
    <w:rsid w:val="00E341E0"/>
    <w:rsid w:val="00E37791"/>
    <w:rsid w:val="00E37D56"/>
    <w:rsid w:val="00E41587"/>
    <w:rsid w:val="00E4195A"/>
    <w:rsid w:val="00E42A4B"/>
    <w:rsid w:val="00E42BA0"/>
    <w:rsid w:val="00E43039"/>
    <w:rsid w:val="00E44C55"/>
    <w:rsid w:val="00E44C81"/>
    <w:rsid w:val="00E45861"/>
    <w:rsid w:val="00E47F7C"/>
    <w:rsid w:val="00E52B6E"/>
    <w:rsid w:val="00E53747"/>
    <w:rsid w:val="00E53DEB"/>
    <w:rsid w:val="00E54269"/>
    <w:rsid w:val="00E547B1"/>
    <w:rsid w:val="00E54E5D"/>
    <w:rsid w:val="00E5519F"/>
    <w:rsid w:val="00E556BE"/>
    <w:rsid w:val="00E5669F"/>
    <w:rsid w:val="00E57372"/>
    <w:rsid w:val="00E636BC"/>
    <w:rsid w:val="00E63D3A"/>
    <w:rsid w:val="00E64869"/>
    <w:rsid w:val="00E64B95"/>
    <w:rsid w:val="00E658CC"/>
    <w:rsid w:val="00E676A6"/>
    <w:rsid w:val="00E7129A"/>
    <w:rsid w:val="00E739C8"/>
    <w:rsid w:val="00E73FB3"/>
    <w:rsid w:val="00E745F0"/>
    <w:rsid w:val="00E74670"/>
    <w:rsid w:val="00E74E75"/>
    <w:rsid w:val="00E7511C"/>
    <w:rsid w:val="00E75215"/>
    <w:rsid w:val="00E75533"/>
    <w:rsid w:val="00E77540"/>
    <w:rsid w:val="00E80154"/>
    <w:rsid w:val="00E80328"/>
    <w:rsid w:val="00E80D78"/>
    <w:rsid w:val="00E82AA0"/>
    <w:rsid w:val="00E835DE"/>
    <w:rsid w:val="00E855A2"/>
    <w:rsid w:val="00E862CC"/>
    <w:rsid w:val="00E86F37"/>
    <w:rsid w:val="00E87245"/>
    <w:rsid w:val="00E92739"/>
    <w:rsid w:val="00E92F40"/>
    <w:rsid w:val="00E93623"/>
    <w:rsid w:val="00E952E5"/>
    <w:rsid w:val="00E95887"/>
    <w:rsid w:val="00E95DE5"/>
    <w:rsid w:val="00E9708F"/>
    <w:rsid w:val="00E97F07"/>
    <w:rsid w:val="00EA0376"/>
    <w:rsid w:val="00EA2FF7"/>
    <w:rsid w:val="00EA3413"/>
    <w:rsid w:val="00EA373F"/>
    <w:rsid w:val="00EA3E13"/>
    <w:rsid w:val="00EA41A0"/>
    <w:rsid w:val="00EA488C"/>
    <w:rsid w:val="00EA4A8F"/>
    <w:rsid w:val="00EA4E5B"/>
    <w:rsid w:val="00EA78E5"/>
    <w:rsid w:val="00EB100A"/>
    <w:rsid w:val="00EB3285"/>
    <w:rsid w:val="00EB429B"/>
    <w:rsid w:val="00EB46AE"/>
    <w:rsid w:val="00EB4BC8"/>
    <w:rsid w:val="00EB5BEC"/>
    <w:rsid w:val="00EB60ED"/>
    <w:rsid w:val="00EB63C4"/>
    <w:rsid w:val="00EB786C"/>
    <w:rsid w:val="00EC110B"/>
    <w:rsid w:val="00EC3635"/>
    <w:rsid w:val="00EC6493"/>
    <w:rsid w:val="00EC740D"/>
    <w:rsid w:val="00ED08F5"/>
    <w:rsid w:val="00ED2EEB"/>
    <w:rsid w:val="00ED3D2C"/>
    <w:rsid w:val="00ED4249"/>
    <w:rsid w:val="00ED44FA"/>
    <w:rsid w:val="00ED4665"/>
    <w:rsid w:val="00ED5717"/>
    <w:rsid w:val="00ED631B"/>
    <w:rsid w:val="00ED69E2"/>
    <w:rsid w:val="00ED717A"/>
    <w:rsid w:val="00EE1605"/>
    <w:rsid w:val="00EE2271"/>
    <w:rsid w:val="00EE2774"/>
    <w:rsid w:val="00EE4AC7"/>
    <w:rsid w:val="00EE681F"/>
    <w:rsid w:val="00EE71ED"/>
    <w:rsid w:val="00EE7BE3"/>
    <w:rsid w:val="00EE7E46"/>
    <w:rsid w:val="00EF0781"/>
    <w:rsid w:val="00EF27EF"/>
    <w:rsid w:val="00EF444F"/>
    <w:rsid w:val="00EF455D"/>
    <w:rsid w:val="00EF7CC6"/>
    <w:rsid w:val="00F00B75"/>
    <w:rsid w:val="00F00D73"/>
    <w:rsid w:val="00F018FD"/>
    <w:rsid w:val="00F02DA5"/>
    <w:rsid w:val="00F04EE3"/>
    <w:rsid w:val="00F07D74"/>
    <w:rsid w:val="00F12DAA"/>
    <w:rsid w:val="00F134F3"/>
    <w:rsid w:val="00F141E2"/>
    <w:rsid w:val="00F144E6"/>
    <w:rsid w:val="00F15109"/>
    <w:rsid w:val="00F16200"/>
    <w:rsid w:val="00F16E40"/>
    <w:rsid w:val="00F17FA2"/>
    <w:rsid w:val="00F22699"/>
    <w:rsid w:val="00F2419E"/>
    <w:rsid w:val="00F27A5F"/>
    <w:rsid w:val="00F3089D"/>
    <w:rsid w:val="00F317EA"/>
    <w:rsid w:val="00F31A0C"/>
    <w:rsid w:val="00F31A15"/>
    <w:rsid w:val="00F354C3"/>
    <w:rsid w:val="00F366D0"/>
    <w:rsid w:val="00F43275"/>
    <w:rsid w:val="00F44227"/>
    <w:rsid w:val="00F44E9A"/>
    <w:rsid w:val="00F462C7"/>
    <w:rsid w:val="00F47AAE"/>
    <w:rsid w:val="00F47AF1"/>
    <w:rsid w:val="00F50F4B"/>
    <w:rsid w:val="00F510D5"/>
    <w:rsid w:val="00F5128D"/>
    <w:rsid w:val="00F5282F"/>
    <w:rsid w:val="00F54733"/>
    <w:rsid w:val="00F54881"/>
    <w:rsid w:val="00F603A8"/>
    <w:rsid w:val="00F60A29"/>
    <w:rsid w:val="00F63595"/>
    <w:rsid w:val="00F64A39"/>
    <w:rsid w:val="00F64E34"/>
    <w:rsid w:val="00F660E1"/>
    <w:rsid w:val="00F66371"/>
    <w:rsid w:val="00F66A36"/>
    <w:rsid w:val="00F67A1B"/>
    <w:rsid w:val="00F706A3"/>
    <w:rsid w:val="00F71BB6"/>
    <w:rsid w:val="00F7223F"/>
    <w:rsid w:val="00F728DB"/>
    <w:rsid w:val="00F72A13"/>
    <w:rsid w:val="00F72EDB"/>
    <w:rsid w:val="00F76FA6"/>
    <w:rsid w:val="00F80513"/>
    <w:rsid w:val="00F8271C"/>
    <w:rsid w:val="00F8405D"/>
    <w:rsid w:val="00F87C74"/>
    <w:rsid w:val="00F92523"/>
    <w:rsid w:val="00F9290C"/>
    <w:rsid w:val="00F9292E"/>
    <w:rsid w:val="00F9404A"/>
    <w:rsid w:val="00F95BC0"/>
    <w:rsid w:val="00FA2E0B"/>
    <w:rsid w:val="00FA3323"/>
    <w:rsid w:val="00FA39E1"/>
    <w:rsid w:val="00FA51D9"/>
    <w:rsid w:val="00FA78C9"/>
    <w:rsid w:val="00FA7FAC"/>
    <w:rsid w:val="00FB113D"/>
    <w:rsid w:val="00FB1F8D"/>
    <w:rsid w:val="00FB32FB"/>
    <w:rsid w:val="00FB3F18"/>
    <w:rsid w:val="00FB489A"/>
    <w:rsid w:val="00FB5E87"/>
    <w:rsid w:val="00FB722B"/>
    <w:rsid w:val="00FB7C99"/>
    <w:rsid w:val="00FC054B"/>
    <w:rsid w:val="00FC19FB"/>
    <w:rsid w:val="00FC37F5"/>
    <w:rsid w:val="00FC4075"/>
    <w:rsid w:val="00FC6F9D"/>
    <w:rsid w:val="00FD63AD"/>
    <w:rsid w:val="00FE0A04"/>
    <w:rsid w:val="00FE0C89"/>
    <w:rsid w:val="00FE0F9D"/>
    <w:rsid w:val="00FE269E"/>
    <w:rsid w:val="00FE41E4"/>
    <w:rsid w:val="00FE440F"/>
    <w:rsid w:val="00FE5280"/>
    <w:rsid w:val="00FE587B"/>
    <w:rsid w:val="00FE6998"/>
    <w:rsid w:val="00FE6E8D"/>
    <w:rsid w:val="00FF047C"/>
    <w:rsid w:val="00FF1F5D"/>
    <w:rsid w:val="00FF4402"/>
    <w:rsid w:val="00FF4B5E"/>
    <w:rsid w:val="00FF5C28"/>
    <w:rsid w:val="00FF6B40"/>
    <w:rsid w:val="00FF7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colormru v:ext="edit" colors="#f9c,#fcc,#1c1c1c,#f69,black"/>
    </o:shapedefaults>
    <o:shapelayout v:ext="edit">
      <o:idmap v:ext="edit" data="1"/>
    </o:shapelayout>
  </w:shapeDefaults>
  <w:decimalSymbol w:val="."/>
  <w:listSeparator w:val=","/>
  <w14:docId w14:val="5B1DDA39"/>
  <w15:docId w15:val="{1A789F74-7899-4FDD-92AD-4B09DAFD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B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282F"/>
    <w:pPr>
      <w:widowControl w:val="0"/>
      <w:autoSpaceDE w:val="0"/>
      <w:autoSpaceDN w:val="0"/>
      <w:adjustRightInd w:val="0"/>
      <w:ind w:firstLineChars="0" w:firstLine="0"/>
      <w:jc w:val="left"/>
    </w:pPr>
    <w:rPr>
      <w:rFonts w:ascii="" w:eastAsia="" w:cs=""/>
      <w:color w:val="000000"/>
      <w:kern w:val="0"/>
      <w:sz w:val="24"/>
      <w:szCs w:val="24"/>
    </w:rPr>
  </w:style>
  <w:style w:type="paragraph" w:styleId="a3">
    <w:name w:val="header"/>
    <w:basedOn w:val="a"/>
    <w:link w:val="a4"/>
    <w:unhideWhenUsed/>
    <w:rsid w:val="003636DE"/>
    <w:pPr>
      <w:tabs>
        <w:tab w:val="center" w:pos="4252"/>
        <w:tab w:val="right" w:pos="8504"/>
      </w:tabs>
      <w:snapToGrid w:val="0"/>
    </w:pPr>
  </w:style>
  <w:style w:type="character" w:customStyle="1" w:styleId="a4">
    <w:name w:val="ヘッダー (文字)"/>
    <w:basedOn w:val="a0"/>
    <w:link w:val="a3"/>
    <w:rsid w:val="003636DE"/>
  </w:style>
  <w:style w:type="paragraph" w:styleId="a5">
    <w:name w:val="footer"/>
    <w:basedOn w:val="a"/>
    <w:link w:val="a6"/>
    <w:uiPriority w:val="99"/>
    <w:unhideWhenUsed/>
    <w:rsid w:val="003636DE"/>
    <w:pPr>
      <w:tabs>
        <w:tab w:val="center" w:pos="4252"/>
        <w:tab w:val="right" w:pos="8504"/>
      </w:tabs>
      <w:snapToGrid w:val="0"/>
    </w:pPr>
  </w:style>
  <w:style w:type="character" w:customStyle="1" w:styleId="a6">
    <w:name w:val="フッター (文字)"/>
    <w:basedOn w:val="a0"/>
    <w:link w:val="a5"/>
    <w:uiPriority w:val="99"/>
    <w:rsid w:val="003636DE"/>
  </w:style>
  <w:style w:type="paragraph" w:styleId="a7">
    <w:name w:val="Note Heading"/>
    <w:basedOn w:val="a"/>
    <w:next w:val="a"/>
    <w:link w:val="a8"/>
    <w:rsid w:val="00105ED1"/>
    <w:pPr>
      <w:ind w:firstLineChars="0" w:firstLine="0"/>
      <w:jc w:val="center"/>
    </w:pPr>
    <w:rPr>
      <w:rFonts w:ascii="Century" w:eastAsia="ＭＳ 明朝" w:hAnsi="Century" w:cs="Times New Roman"/>
      <w:szCs w:val="24"/>
    </w:rPr>
  </w:style>
  <w:style w:type="character" w:customStyle="1" w:styleId="a8">
    <w:name w:val="記 (文字)"/>
    <w:basedOn w:val="a0"/>
    <w:link w:val="a7"/>
    <w:rsid w:val="00105ED1"/>
    <w:rPr>
      <w:rFonts w:ascii="Century" w:eastAsia="ＭＳ 明朝" w:hAnsi="Century" w:cs="Times New Roman"/>
      <w:szCs w:val="24"/>
    </w:rPr>
  </w:style>
  <w:style w:type="paragraph" w:styleId="a9">
    <w:name w:val="Closing"/>
    <w:basedOn w:val="a"/>
    <w:link w:val="aa"/>
    <w:uiPriority w:val="99"/>
    <w:semiHidden/>
    <w:unhideWhenUsed/>
    <w:rsid w:val="00707C0B"/>
    <w:pPr>
      <w:jc w:val="right"/>
    </w:pPr>
  </w:style>
  <w:style w:type="character" w:customStyle="1" w:styleId="aa">
    <w:name w:val="結語 (文字)"/>
    <w:basedOn w:val="a0"/>
    <w:link w:val="a9"/>
    <w:uiPriority w:val="99"/>
    <w:semiHidden/>
    <w:rsid w:val="00707C0B"/>
  </w:style>
  <w:style w:type="paragraph" w:styleId="ab">
    <w:name w:val="Balloon Text"/>
    <w:basedOn w:val="a"/>
    <w:link w:val="ac"/>
    <w:uiPriority w:val="99"/>
    <w:semiHidden/>
    <w:unhideWhenUsed/>
    <w:rsid w:val="00A77A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7A34"/>
    <w:rPr>
      <w:rFonts w:asciiTheme="majorHAnsi" w:eastAsiaTheme="majorEastAsia" w:hAnsiTheme="majorHAnsi" w:cstheme="majorBidi"/>
      <w:sz w:val="18"/>
      <w:szCs w:val="18"/>
    </w:rPr>
  </w:style>
  <w:style w:type="table" w:styleId="ad">
    <w:name w:val="Table Grid"/>
    <w:basedOn w:val="a1"/>
    <w:uiPriority w:val="59"/>
    <w:rsid w:val="006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E0A04"/>
    <w:pPr>
      <w:ind w:firstLineChars="0" w:firstLine="0"/>
      <w:jc w:val="left"/>
    </w:pPr>
  </w:style>
  <w:style w:type="character" w:styleId="af">
    <w:name w:val="Hyperlink"/>
    <w:basedOn w:val="a0"/>
    <w:uiPriority w:val="99"/>
    <w:unhideWhenUsed/>
    <w:rsid w:val="00BD30A0"/>
    <w:rPr>
      <w:color w:val="0000FF" w:themeColor="hyperlink"/>
      <w:u w:val="single"/>
    </w:rPr>
  </w:style>
  <w:style w:type="character" w:styleId="af0">
    <w:name w:val="Unresolved Mention"/>
    <w:basedOn w:val="a0"/>
    <w:uiPriority w:val="99"/>
    <w:semiHidden/>
    <w:unhideWhenUsed/>
    <w:rsid w:val="00B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79386">
      <w:bodyDiv w:val="1"/>
      <w:marLeft w:val="0"/>
      <w:marRight w:val="0"/>
      <w:marTop w:val="0"/>
      <w:marBottom w:val="0"/>
      <w:divBdr>
        <w:top w:val="none" w:sz="0" w:space="0" w:color="auto"/>
        <w:left w:val="none" w:sz="0" w:space="0" w:color="auto"/>
        <w:bottom w:val="none" w:sz="0" w:space="0" w:color="auto"/>
        <w:right w:val="none" w:sz="0" w:space="0" w:color="auto"/>
      </w:divBdr>
    </w:div>
    <w:div w:id="429666531">
      <w:bodyDiv w:val="1"/>
      <w:marLeft w:val="0"/>
      <w:marRight w:val="0"/>
      <w:marTop w:val="0"/>
      <w:marBottom w:val="0"/>
      <w:divBdr>
        <w:top w:val="none" w:sz="0" w:space="0" w:color="auto"/>
        <w:left w:val="none" w:sz="0" w:space="0" w:color="auto"/>
        <w:bottom w:val="none" w:sz="0" w:space="0" w:color="auto"/>
        <w:right w:val="none" w:sz="0" w:space="0" w:color="auto"/>
      </w:divBdr>
      <w:divsChild>
        <w:div w:id="174541867">
          <w:marLeft w:val="0"/>
          <w:marRight w:val="0"/>
          <w:marTop w:val="0"/>
          <w:marBottom w:val="0"/>
          <w:divBdr>
            <w:top w:val="none" w:sz="0" w:space="0" w:color="auto"/>
            <w:left w:val="single" w:sz="6" w:space="0" w:color="444444"/>
            <w:bottom w:val="single" w:sz="6" w:space="0" w:color="444444"/>
            <w:right w:val="single" w:sz="6" w:space="0" w:color="444444"/>
          </w:divBdr>
          <w:divsChild>
            <w:div w:id="955990371">
              <w:marLeft w:val="0"/>
              <w:marRight w:val="0"/>
              <w:marTop w:val="0"/>
              <w:marBottom w:val="109"/>
              <w:divBdr>
                <w:top w:val="single" w:sz="6" w:space="3" w:color="DDDDEE"/>
                <w:left w:val="single" w:sz="6" w:space="3" w:color="DDDDEE"/>
                <w:bottom w:val="single" w:sz="6" w:space="3" w:color="DDDDEE"/>
                <w:right w:val="single" w:sz="6" w:space="3" w:color="DDDDEE"/>
              </w:divBdr>
            </w:div>
          </w:divsChild>
        </w:div>
      </w:divsChild>
    </w:div>
    <w:div w:id="601842136">
      <w:bodyDiv w:val="1"/>
      <w:marLeft w:val="0"/>
      <w:marRight w:val="0"/>
      <w:marTop w:val="0"/>
      <w:marBottom w:val="0"/>
      <w:divBdr>
        <w:top w:val="none" w:sz="0" w:space="0" w:color="auto"/>
        <w:left w:val="none" w:sz="0" w:space="0" w:color="auto"/>
        <w:bottom w:val="none" w:sz="0" w:space="0" w:color="auto"/>
        <w:right w:val="none" w:sz="0" w:space="0" w:color="auto"/>
      </w:divBdr>
      <w:divsChild>
        <w:div w:id="14577412">
          <w:marLeft w:val="0"/>
          <w:marRight w:val="0"/>
          <w:marTop w:val="0"/>
          <w:marBottom w:val="0"/>
          <w:divBdr>
            <w:top w:val="none" w:sz="0" w:space="0" w:color="auto"/>
            <w:left w:val="single" w:sz="6" w:space="0" w:color="444444"/>
            <w:bottom w:val="single" w:sz="6" w:space="0" w:color="444444"/>
            <w:right w:val="single" w:sz="6" w:space="0" w:color="444444"/>
          </w:divBdr>
          <w:divsChild>
            <w:div w:id="107941435">
              <w:marLeft w:val="0"/>
              <w:marRight w:val="0"/>
              <w:marTop w:val="0"/>
              <w:marBottom w:val="109"/>
              <w:divBdr>
                <w:top w:val="single" w:sz="6" w:space="3" w:color="DDDDEE"/>
                <w:left w:val="single" w:sz="6" w:space="3" w:color="DDDDEE"/>
                <w:bottom w:val="single" w:sz="6" w:space="3" w:color="DDDDEE"/>
                <w:right w:val="single" w:sz="6" w:space="3" w:color="DDDDEE"/>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07FD6-305E-44F7-9A8A-A3316155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jzp43317</dc:creator>
  <cp:lastModifiedBy>梶井 朋美</cp:lastModifiedBy>
  <cp:revision>4</cp:revision>
  <cp:lastPrinted>2021-11-16T01:25:00Z</cp:lastPrinted>
  <dcterms:created xsi:type="dcterms:W3CDTF">2023-06-27T04:35:00Z</dcterms:created>
  <dcterms:modified xsi:type="dcterms:W3CDTF">2023-06-27T04:41:00Z</dcterms:modified>
</cp:coreProperties>
</file>