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F0" w:rsidRPr="00986C4C" w:rsidRDefault="00B02FDB">
      <w:pPr>
        <w:spacing w:before="113"/>
        <w:ind w:left="687"/>
        <w:rPr>
          <w:rFonts w:asciiTheme="minorEastAsia" w:eastAsiaTheme="minorEastAsia" w:hAnsiTheme="minorEastAsia"/>
          <w:sz w:val="21"/>
        </w:rPr>
      </w:pPr>
      <w:r w:rsidRPr="00986C4C">
        <w:rPr>
          <w:rFonts w:asciiTheme="minorEastAsia" w:eastAsiaTheme="minorEastAsia" w:hAnsiTheme="minorEastAsia" w:hint="eastAsia"/>
          <w:color w:val="231F20"/>
          <w:sz w:val="21"/>
        </w:rPr>
        <w:t>（様式7）</w:t>
      </w:r>
    </w:p>
    <w:p w:rsidR="006848F0" w:rsidRPr="00986C4C" w:rsidRDefault="00B02FDB">
      <w:pPr>
        <w:pStyle w:val="1"/>
        <w:tabs>
          <w:tab w:val="left" w:pos="3708"/>
        </w:tabs>
        <w:spacing w:before="230"/>
        <w:rPr>
          <w:rFonts w:asciiTheme="minorEastAsia" w:eastAsiaTheme="minorEastAsia" w:hAnsiTheme="minorEastAsia"/>
        </w:rPr>
      </w:pPr>
      <w:r w:rsidRPr="00986C4C">
        <w:rPr>
          <w:rFonts w:asciiTheme="minorEastAsia" w:eastAsiaTheme="minorEastAsia" w:hAnsiTheme="minorEastAsia"/>
          <w:color w:val="231F20"/>
        </w:rPr>
        <w:t>令和</w:t>
      </w:r>
      <w:r w:rsidR="000F00C1" w:rsidRPr="000F00C1">
        <w:rPr>
          <w:rFonts w:asciiTheme="minorEastAsia" w:eastAsiaTheme="minorEastAsia" w:hAnsiTheme="minorEastAsia"/>
          <w:color w:val="231F20"/>
          <w:spacing w:val="-140"/>
        </w:rPr>
        <w:t>6</w:t>
      </w:r>
      <w:r w:rsidRPr="00986C4C">
        <w:rPr>
          <w:rFonts w:asciiTheme="minorEastAsia" w:eastAsiaTheme="minorEastAsia" w:hAnsiTheme="minorEastAsia"/>
          <w:color w:val="231F20"/>
        </w:rPr>
        <w:t>（</w:t>
      </w:r>
      <w:r w:rsidR="000F00C1" w:rsidRPr="000F00C1">
        <w:t>2024</w:t>
      </w:r>
      <w:r w:rsidRPr="00986C4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986C4C">
        <w:rPr>
          <w:rFonts w:asciiTheme="minorEastAsia" w:eastAsiaTheme="minorEastAsia" w:hAnsiTheme="minorEastAsia"/>
          <w:color w:val="231F20"/>
        </w:rPr>
        <w:t>年度</w:t>
      </w:r>
      <w:r w:rsidRPr="00986C4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6848F0" w:rsidRPr="00986C4C" w:rsidRDefault="00B02FDB">
      <w:pPr>
        <w:pStyle w:val="a4"/>
        <w:tabs>
          <w:tab w:val="left" w:pos="2128"/>
          <w:tab w:val="left" w:pos="2928"/>
          <w:tab w:val="left" w:pos="3728"/>
        </w:tabs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活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ab/>
        <w:t>動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ab/>
        <w:t>記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ab/>
        <w:t>録</w:t>
      </w:r>
    </w:p>
    <w:p w:rsidR="006848F0" w:rsidRPr="00F95600" w:rsidRDefault="000F00C1" w:rsidP="00F95600">
      <w:pPr>
        <w:pStyle w:val="1"/>
        <w:ind w:left="964"/>
        <w:rPr>
          <w:rFonts w:asciiTheme="minorEastAsia" w:eastAsiaTheme="minorEastAsia" w:hAnsiTheme="minorEastAsia"/>
          <w:szCs w:val="26"/>
          <w:lang w:eastAsia="ja-JP"/>
        </w:rPr>
      </w:pPr>
      <w:r w:rsidRPr="00F95600">
        <w:rPr>
          <w:rFonts w:asciiTheme="minorEastAsia" w:eastAsiaTheme="minorEastAsia" w:hAnsiTheme="minorEastAsia" w:hint="eastAsia"/>
          <w:color w:val="231F20"/>
          <w:szCs w:val="26"/>
          <w:lang w:eastAsia="ja-JP"/>
        </w:rPr>
        <w:t>女子枠特別入試</w:t>
      </w:r>
      <w:r w:rsidR="00332DE5" w:rsidRPr="00332DE5">
        <w:rPr>
          <w:rFonts w:asciiTheme="minorEastAsia" w:eastAsiaTheme="minorEastAsia" w:hAnsiTheme="minorEastAsia" w:hint="eastAsia"/>
          <w:color w:val="231F20"/>
          <w:szCs w:val="26"/>
          <w:lang w:eastAsia="ja-JP"/>
        </w:rPr>
        <w:t>，</w:t>
      </w:r>
      <w:r w:rsidR="00B02FDB" w:rsidRPr="00F95600">
        <w:rPr>
          <w:rFonts w:asciiTheme="minorEastAsia" w:eastAsiaTheme="minorEastAsia" w:hAnsiTheme="minorEastAsia"/>
          <w:color w:val="231F20"/>
          <w:szCs w:val="26"/>
          <w:lang w:eastAsia="ja-JP"/>
        </w:rPr>
        <w:t>薬学類・高大院接続入試</w:t>
      </w:r>
    </w:p>
    <w:p w:rsidR="006848F0" w:rsidRPr="00986C4C" w:rsidRDefault="00B02FDB">
      <w:pPr>
        <w:pStyle w:val="a3"/>
        <w:rPr>
          <w:rFonts w:asciiTheme="minorEastAsia" w:eastAsiaTheme="minorEastAsia" w:hAnsiTheme="minorEastAsia"/>
          <w:sz w:val="24"/>
          <w:lang w:eastAsia="ja-JP"/>
        </w:rPr>
      </w:pPr>
      <w:r w:rsidRPr="00986C4C">
        <w:rPr>
          <w:rFonts w:asciiTheme="minorEastAsia" w:eastAsiaTheme="minorEastAsia" w:hAnsiTheme="minorEastAsia"/>
          <w:lang w:eastAsia="ja-JP"/>
        </w:rPr>
        <w:br w:type="column"/>
      </w:r>
    </w:p>
    <w:p w:rsidR="006848F0" w:rsidRPr="00986C4C" w:rsidRDefault="006848F0">
      <w:pPr>
        <w:pStyle w:val="a3"/>
        <w:rPr>
          <w:rFonts w:asciiTheme="minorEastAsia" w:eastAsiaTheme="minorEastAsia" w:hAnsiTheme="minorEastAsia"/>
          <w:sz w:val="24"/>
          <w:lang w:eastAsia="ja-JP"/>
        </w:rPr>
      </w:pPr>
    </w:p>
    <w:p w:rsidR="006848F0" w:rsidRPr="00986C4C" w:rsidRDefault="006848F0">
      <w:pPr>
        <w:pStyle w:val="a3"/>
        <w:rPr>
          <w:rFonts w:asciiTheme="minorEastAsia" w:eastAsiaTheme="minorEastAsia" w:hAnsiTheme="minorEastAsia"/>
          <w:sz w:val="24"/>
          <w:lang w:eastAsia="ja-JP"/>
        </w:rPr>
      </w:pPr>
    </w:p>
    <w:p w:rsidR="006848F0" w:rsidRPr="00986C4C" w:rsidRDefault="00B02FDB">
      <w:pPr>
        <w:spacing w:before="208"/>
        <w:ind w:left="687"/>
        <w:rPr>
          <w:rFonts w:asciiTheme="minorEastAsia" w:eastAsiaTheme="minorEastAsia" w:hAnsiTheme="minorEastAsia"/>
          <w:sz w:val="16"/>
          <w:lang w:eastAsia="ja-JP"/>
        </w:rPr>
      </w:pPr>
      <w:r w:rsidRPr="00986C4C">
        <w:rPr>
          <w:rFonts w:asciiTheme="minorEastAsia" w:eastAsiaTheme="minorEastAsia" w:hAnsiTheme="minorEastAsia" w:hint="eastAsia"/>
          <w:color w:val="231F20"/>
          <w:sz w:val="16"/>
          <w:lang w:eastAsia="ja-JP"/>
        </w:rPr>
        <w:t>※欄は記入しないでください。</w:t>
      </w:r>
    </w:p>
    <w:p w:rsidR="006848F0" w:rsidRPr="00986C4C" w:rsidRDefault="006848F0">
      <w:pPr>
        <w:rPr>
          <w:rFonts w:asciiTheme="minorEastAsia" w:eastAsiaTheme="minorEastAsia" w:hAnsiTheme="minorEastAsia"/>
          <w:sz w:val="16"/>
          <w:lang w:eastAsia="ja-JP"/>
        </w:rPr>
        <w:sectPr w:rsidR="006848F0" w:rsidRPr="00986C4C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6309" w:space="1947"/>
            <w:col w:w="3074"/>
          </w:cols>
        </w:sectPr>
      </w:pPr>
    </w:p>
    <w:p w:rsidR="006848F0" w:rsidRPr="00986C4C" w:rsidRDefault="00CE4C02">
      <w:pPr>
        <w:pStyle w:val="a3"/>
        <w:spacing w:before="3"/>
        <w:rPr>
          <w:rFonts w:asciiTheme="minorEastAsia" w:eastAsiaTheme="minorEastAsia" w:hAnsiTheme="minorEastAsia"/>
          <w:sz w:val="18"/>
          <w:lang w:eastAsia="ja-JP"/>
        </w:rPr>
      </w:pPr>
      <w:r>
        <w:rPr>
          <w:rFonts w:asciiTheme="minorEastAsia" w:eastAsiaTheme="minorEastAsia" w:hAnsiTheme="minorEastAsia"/>
        </w:rPr>
        <w:lastRenderedPageBreak/>
        <w:pict>
          <v:group id="_x0000_s1034" style="position:absolute;margin-left:366.25pt;margin-top:36.55pt;width:207.15pt;height:34.75pt;z-index:15729152;mso-position-horizontal-relative:page;mso-position-vertical-relative:page" coordorigin="7325,731" coordsize="4143,695">
            <v:line id="_x0000_s1039" style="position:absolute" from="11460,737" to="11460,1418" strokecolor="#231f20" strokeweight=".24658mm"/>
            <v:line id="_x0000_s1038" style="position:absolute" from="7325,738" to="11468,738" strokecolor="#231f20" strokeweight=".24658mm"/>
            <v:line id="_x0000_s1037" style="position:absolute" from="7325,1418" to="11468,1418" strokecolor="#231f20" strokeweight=".24658mm"/>
            <v:shape id="_x0000_s1036" style="position:absolute;left:8551;top:737;width:2;height:682" coordorigin="8551,737" coordsize="0,682" o:spt="100" adj="0,,0" path="m8551,737r,681m8551,737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332;top:737;width:1219;height:681" filled="f" strokecolor="#231f20" strokeweight=".24658mm">
              <v:textbox inset="0,0,0,0">
                <w:txbxContent>
                  <w:p w:rsidR="006848F0" w:rsidRPr="000370B6" w:rsidRDefault="00B02FDB" w:rsidP="00D7628D">
                    <w:pPr>
                      <w:spacing w:beforeLines="85" w:before="204"/>
                      <w:ind w:left="74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0370B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808" w:type="dxa"/>
        <w:tblBorders>
          <w:top w:val="single" w:sz="6" w:space="0" w:color="454547"/>
          <w:left w:val="single" w:sz="6" w:space="0" w:color="454547"/>
          <w:bottom w:val="single" w:sz="6" w:space="0" w:color="454547"/>
          <w:right w:val="single" w:sz="6" w:space="0" w:color="454547"/>
          <w:insideH w:val="single" w:sz="6" w:space="0" w:color="454547"/>
          <w:insideV w:val="single" w:sz="6" w:space="0" w:color="454547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39"/>
        <w:gridCol w:w="1303"/>
        <w:gridCol w:w="557"/>
        <w:gridCol w:w="674"/>
        <w:gridCol w:w="649"/>
        <w:gridCol w:w="553"/>
        <w:gridCol w:w="1052"/>
        <w:gridCol w:w="283"/>
        <w:gridCol w:w="49"/>
        <w:gridCol w:w="518"/>
        <w:gridCol w:w="284"/>
        <w:gridCol w:w="581"/>
        <w:gridCol w:w="554"/>
      </w:tblGrid>
      <w:tr w:rsidR="00673E0E" w:rsidRPr="00986C4C" w:rsidTr="00A35285">
        <w:trPr>
          <w:trHeight w:hRule="exact" w:val="624"/>
        </w:trPr>
        <w:tc>
          <w:tcPr>
            <w:tcW w:w="562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V"/>
            <w:vAlign w:val="center"/>
          </w:tcPr>
          <w:p w:rsidR="00673E0E" w:rsidRPr="00986C4C" w:rsidRDefault="00673E0E" w:rsidP="00673E0E">
            <w:pPr>
              <w:pStyle w:val="TableParagraph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志願学域・学類等</w:t>
            </w:r>
          </w:p>
        </w:tc>
        <w:tc>
          <w:tcPr>
            <w:tcW w:w="2639" w:type="dxa"/>
            <w:tcBorders>
              <w:left w:val="single" w:sz="6" w:space="0" w:color="231F20"/>
              <w:bottom w:val="single" w:sz="6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397865644"/>
              <w:placeholder>
                <w:docPart w:val="07622EE3306845B1AF2C852E4A5DE633"/>
              </w:placeholder>
              <w:showingPlcHdr/>
              <w:text/>
            </w:sdtPr>
            <w:sdtContent>
              <w:p w:rsidR="00673E0E" w:rsidRPr="00CE4C02" w:rsidRDefault="00CE4C02" w:rsidP="00CE4C02">
                <w:pPr>
                  <w:ind w:leftChars="100" w:left="220"/>
                  <w:rPr>
                    <w:rFonts w:asciiTheme="minorEastAsia" w:eastAsiaTheme="minorEastAsia" w:hAnsiTheme="minorEastAsia" w:hint="eastAsia"/>
                    <w:sz w:val="19"/>
                    <w:szCs w:val="19"/>
                  </w:rPr>
                </w:pP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303" w:type="dxa"/>
            <w:tcBorders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673E0E" w:rsidRPr="00986C4C" w:rsidRDefault="00673E0E" w:rsidP="00673E0E">
            <w:pPr>
              <w:pStyle w:val="TableParagraph"/>
              <w:tabs>
                <w:tab w:val="left" w:pos="452"/>
              </w:tabs>
              <w:ind w:right="54"/>
              <w:jc w:val="right"/>
              <w:rPr>
                <w:rFonts w:asciiTheme="minorEastAsia" w:eastAsiaTheme="minorEastAsia" w:hAnsiTheme="minorEastAsia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</w:rPr>
              <w:t>学</w:t>
            </w:r>
            <w:r w:rsidRPr="00986C4C">
              <w:rPr>
                <w:rFonts w:asciiTheme="minorEastAsia" w:eastAsiaTheme="minorEastAsia" w:hAnsiTheme="minorEastAsia"/>
                <w:color w:val="231F20"/>
              </w:rPr>
              <w:tab/>
              <w:t>域</w:t>
            </w:r>
          </w:p>
        </w:tc>
        <w:tc>
          <w:tcPr>
            <w:tcW w:w="55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V"/>
            <w:vAlign w:val="center"/>
          </w:tcPr>
          <w:p w:rsidR="00673E0E" w:rsidRPr="00986C4C" w:rsidRDefault="00673E0E" w:rsidP="00673E0E">
            <w:pPr>
              <w:pStyle w:val="TableParagraph"/>
              <w:tabs>
                <w:tab w:val="left" w:pos="821"/>
                <w:tab w:val="left" w:pos="1236"/>
              </w:tabs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志</w:t>
            </w:r>
            <w:r w:rsidRPr="00986C4C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願</w:t>
            </w:r>
            <w:r w:rsidRPr="00986C4C"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</w:t>
            </w:r>
            <w:r w:rsidRPr="00986C4C">
              <w:rPr>
                <w:rFonts w:asciiTheme="minorEastAsia" w:eastAsiaTheme="minorEastAsia" w:hAnsiTheme="minorEastAsia"/>
                <w:color w:val="231F20"/>
                <w:sz w:val="20"/>
              </w:rPr>
              <w:t>者</w:t>
            </w:r>
          </w:p>
        </w:tc>
        <w:tc>
          <w:tcPr>
            <w:tcW w:w="1323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673E0E">
            <w:pPr>
              <w:pStyle w:val="TableParagraph"/>
              <w:spacing w:before="129"/>
              <w:ind w:left="251"/>
              <w:rPr>
                <w:rFonts w:asciiTheme="minorEastAsia" w:eastAsiaTheme="minorEastAsia" w:hAnsiTheme="minorEastAsia"/>
                <w:sz w:val="21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BFDC46DDE2174D398362C3F1FAC12831"/>
            </w:placeholder>
            <w:showingPlcHdr/>
            <w:text/>
          </w:sdtPr>
          <w:sdtEndPr/>
          <w:sdtContent>
            <w:tc>
              <w:tcPr>
                <w:tcW w:w="1937" w:type="dxa"/>
                <w:gridSpan w:val="4"/>
                <w:tcBorders>
                  <w:left w:val="single" w:sz="6" w:space="0" w:color="231F20"/>
                  <w:bottom w:val="single" w:sz="6" w:space="0" w:color="231F20"/>
                  <w:right w:val="nil"/>
                </w:tcBorders>
                <w:vAlign w:val="center"/>
              </w:tcPr>
              <w:p w:rsidR="00673E0E" w:rsidRPr="00981D2A" w:rsidRDefault="00673E0E" w:rsidP="00673E0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27A4C039AF2F4BA8A5F7C69F1C086666"/>
            </w:placeholder>
            <w:showingPlcHdr/>
            <w:text/>
          </w:sdtPr>
          <w:sdtEndPr/>
          <w:sdtContent>
            <w:tc>
              <w:tcPr>
                <w:tcW w:w="1937" w:type="dxa"/>
                <w:gridSpan w:val="4"/>
                <w:tcBorders>
                  <w:left w:val="nil"/>
                  <w:bottom w:val="single" w:sz="6" w:space="0" w:color="231F20"/>
                  <w:right w:val="single" w:sz="6" w:space="0" w:color="231F20"/>
                </w:tcBorders>
                <w:vAlign w:val="center"/>
              </w:tcPr>
              <w:p w:rsidR="00673E0E" w:rsidRPr="00981D2A" w:rsidRDefault="00673E0E" w:rsidP="00673E0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17"/>
                  </w:rPr>
                  <w:t>めい</w:t>
                </w:r>
              </w:p>
            </w:tc>
          </w:sdtContent>
        </w:sdt>
      </w:tr>
      <w:tr w:rsidR="00673E0E" w:rsidRPr="00986C4C" w:rsidTr="00A35285">
        <w:trPr>
          <w:trHeight w:hRule="exact" w:val="624"/>
        </w:trPr>
        <w:tc>
          <w:tcPr>
            <w:tcW w:w="56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 w:rsidP="00673E0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-2001641912"/>
              <w:placeholder>
                <w:docPart w:val="DEF9C635093C458299717C9774CEC717"/>
              </w:placeholder>
              <w:showingPlcHdr/>
              <w:text/>
            </w:sdtPr>
            <w:sdtContent>
              <w:p w:rsidR="00673E0E" w:rsidRPr="00CE4C02" w:rsidRDefault="00CE4C02" w:rsidP="00CE4C02">
                <w:pPr>
                  <w:ind w:leftChars="100" w:left="220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303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673E0E" w:rsidRPr="00986C4C" w:rsidRDefault="00673E0E" w:rsidP="00673E0E">
            <w:pPr>
              <w:pStyle w:val="TableParagraph"/>
              <w:tabs>
                <w:tab w:val="left" w:pos="447"/>
              </w:tabs>
              <w:ind w:right="54"/>
              <w:jc w:val="right"/>
              <w:rPr>
                <w:rFonts w:asciiTheme="minorEastAsia" w:eastAsiaTheme="minorEastAsia" w:hAnsiTheme="minorEastAsia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</w:rPr>
              <w:t>学</w:t>
            </w:r>
            <w:r w:rsidRPr="00986C4C">
              <w:rPr>
                <w:rFonts w:asciiTheme="minorEastAsia" w:eastAsiaTheme="minorEastAsia" w:hAnsiTheme="minorEastAsia"/>
                <w:color w:val="231F20"/>
              </w:rPr>
              <w:tab/>
              <w:t>類</w:t>
            </w:r>
          </w:p>
        </w:tc>
        <w:tc>
          <w:tcPr>
            <w:tcW w:w="55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 w:rsidP="00673E0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7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673E0E" w:rsidRPr="00986C4C" w:rsidRDefault="00673E0E" w:rsidP="00673E0E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5"/>
              </w:rPr>
            </w:pPr>
          </w:p>
          <w:p w:rsidR="00673E0E" w:rsidRPr="00986C4C" w:rsidRDefault="00673E0E" w:rsidP="00673E0E">
            <w:pPr>
              <w:pStyle w:val="TableParagraph"/>
              <w:ind w:left="353"/>
              <w:rPr>
                <w:rFonts w:asciiTheme="minorEastAsia" w:eastAsiaTheme="minorEastAsia" w:hAnsiTheme="minorEastAsia"/>
                <w:sz w:val="21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</w:p>
        </w:tc>
        <w:tc>
          <w:tcPr>
            <w:tcW w:w="649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673E0E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25"/>
              </w:rPr>
            </w:pPr>
          </w:p>
          <w:p w:rsidR="00673E0E" w:rsidRPr="00986C4C" w:rsidRDefault="00673E0E" w:rsidP="00673E0E">
            <w:pPr>
              <w:pStyle w:val="TableParagraph"/>
              <w:ind w:left="120"/>
              <w:rPr>
                <w:rFonts w:asciiTheme="minorEastAsia" w:eastAsiaTheme="minorEastAsia" w:hAnsiTheme="minorEastAsia"/>
                <w:sz w:val="21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B5D916B59FB04E14BCCA789FEAC4A7F6"/>
            </w:placeholder>
            <w:showingPlcHdr/>
            <w:text/>
          </w:sdtPr>
          <w:sdtEndPr/>
          <w:sdtContent>
            <w:tc>
              <w:tcPr>
                <w:tcW w:w="1937" w:type="dxa"/>
                <w:gridSpan w:val="4"/>
                <w:vMerge w:val="restart"/>
                <w:tcBorders>
                  <w:top w:val="single" w:sz="6" w:space="0" w:color="231F20"/>
                  <w:left w:val="single" w:sz="6" w:space="0" w:color="231F20"/>
                  <w:bottom w:val="single" w:sz="6" w:space="0" w:color="231F20"/>
                  <w:right w:val="nil"/>
                </w:tcBorders>
                <w:vAlign w:val="center"/>
              </w:tcPr>
              <w:p w:rsidR="00673E0E" w:rsidRPr="00981D2A" w:rsidRDefault="00673E0E" w:rsidP="00673E0E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9624F">
                  <w:rPr>
                    <w:rStyle w:val="aa"/>
                    <w:rFonts w:ascii="ＭＳ 明朝" w:eastAsia="ＭＳ 明朝" w:hAnsi="ＭＳ 明朝" w:cs="ＭＳ 明朝" w:hint="eastAsia"/>
                    <w:sz w:val="21"/>
                    <w:lang w:eastAsia="ja-JP"/>
                  </w:rPr>
                  <w:t>姓</w:t>
                </w:r>
              </w:p>
            </w:tc>
          </w:sdtContent>
        </w:sdt>
        <w:tc>
          <w:tcPr>
            <w:tcW w:w="1937" w:type="dxa"/>
            <w:gridSpan w:val="4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  <w:vAlign w:val="center"/>
          </w:tcPr>
          <w:p w:rsidR="00673E0E" w:rsidRPr="00981D2A" w:rsidRDefault="00CE4C02" w:rsidP="00673E0E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96239BC18A31456D89BC6D2ECA0C6CF2"/>
                </w:placeholder>
                <w:showingPlcHdr/>
                <w:text/>
              </w:sdtPr>
              <w:sdtEndPr/>
              <w:sdtContent>
                <w:r w:rsidR="00673E0E" w:rsidRPr="00B9624F">
                  <w:rPr>
                    <w:rStyle w:val="aa"/>
                    <w:rFonts w:asciiTheme="minorEastAsia" w:eastAsiaTheme="minorEastAsia" w:hAnsiTheme="minorEastAsia" w:hint="eastAsia"/>
                    <w:sz w:val="21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673E0E" w:rsidRPr="00986C4C" w:rsidTr="00A35285">
        <w:trPr>
          <w:trHeight w:hRule="exact" w:val="284"/>
        </w:trPr>
        <w:tc>
          <w:tcPr>
            <w:tcW w:w="56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42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673E0E" w:rsidRPr="00986C4C" w:rsidRDefault="00CE4C02" w:rsidP="00CE4C02">
            <w:pPr>
              <w:ind w:leftChars="100" w:left="220"/>
              <w:rPr>
                <w:rFonts w:asciiTheme="minorEastAsia" w:eastAsiaTheme="minorEastAsia" w:hAnsiTheme="minorEastAsia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19"/>
                  <w:szCs w:val="19"/>
                </w:rPr>
                <w:id w:val="-8068477"/>
                <w:placeholder>
                  <w:docPart w:val="4312B0C812A24B2F972D06D4B8EEE309"/>
                </w:placeholder>
                <w:showingPlcHdr/>
                <w:text/>
              </w:sdtPr>
              <w:sdtContent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a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a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sdtContent>
            </w:sdt>
            <w:r>
              <w:rPr>
                <w:rFonts w:asciiTheme="minorEastAsia" w:eastAsiaTheme="minorEastAsia" w:hAnsiTheme="minorEastAsia"/>
                <w:sz w:val="19"/>
                <w:szCs w:val="19"/>
              </w:rPr>
              <w:t xml:space="preserve">　　</w:t>
            </w:r>
            <w:r w:rsidR="00673E0E" w:rsidRPr="00986C4C">
              <w:rPr>
                <w:rFonts w:asciiTheme="minorEastAsia" w:eastAsiaTheme="minorEastAsia" w:hAnsiTheme="minorEastAsia"/>
                <w:color w:val="231F20"/>
                <w:spacing w:val="-3"/>
                <w:lang w:eastAsia="ja-JP"/>
              </w:rPr>
              <w:t>コース</w:t>
            </w:r>
          </w:p>
        </w:tc>
        <w:tc>
          <w:tcPr>
            <w:tcW w:w="55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9" w:type="dxa"/>
            <w:vMerge/>
            <w:tcBorders>
              <w:top w:val="nil"/>
              <w:left w:val="nil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A35285">
            <w:pPr>
              <w:jc w:val="right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673E0E" w:rsidRPr="00986C4C" w:rsidTr="008E301E">
        <w:trPr>
          <w:trHeight w:hRule="exact" w:val="363"/>
        </w:trPr>
        <w:tc>
          <w:tcPr>
            <w:tcW w:w="56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942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textDirection w:val="tbRl"/>
          </w:tcPr>
          <w:p w:rsidR="00673E0E" w:rsidRPr="00986C4C" w:rsidRDefault="00673E0E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>
            <w:pPr>
              <w:pStyle w:val="TableParagraph"/>
              <w:spacing w:before="1" w:line="343" w:lineRule="exact"/>
              <w:ind w:left="249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t>生年月日</w:t>
            </w:r>
          </w:p>
        </w:tc>
        <w:tc>
          <w:tcPr>
            <w:tcW w:w="55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742D9DEFA0FA40A3A5EC7C64C93CB385"/>
            </w:placeholder>
            <w:showingPlcHdr/>
            <w:text/>
          </w:sdtPr>
          <w:sdtEndPr/>
          <w:sdtContent>
            <w:tc>
              <w:tcPr>
                <w:tcW w:w="1052" w:type="dxa"/>
                <w:tcBorders>
                  <w:top w:val="single" w:sz="6" w:space="0" w:color="231F20"/>
                  <w:left w:val="nil"/>
                  <w:bottom w:val="single" w:sz="6" w:space="0" w:color="231F20"/>
                  <w:right w:val="nil"/>
                </w:tcBorders>
              </w:tcPr>
              <w:p w:rsidR="00673E0E" w:rsidRPr="00986C4C" w:rsidRDefault="008203AC" w:rsidP="00673E0E">
                <w:pPr>
                  <w:pStyle w:val="TableParagraph"/>
                  <w:spacing w:line="345" w:lineRule="exact"/>
                  <w:jc w:val="center"/>
                  <w:rPr>
                    <w:rFonts w:asciiTheme="minorEastAsia" w:eastAsiaTheme="minorEastAsia" w:hAnsiTheme="minorEastAsia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283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B73BF76CB92340B286D8CBC235A71862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231F20"/>
                  <w:left w:val="nil"/>
                  <w:bottom w:val="single" w:sz="6" w:space="0" w:color="231F20"/>
                  <w:right w:val="nil"/>
                </w:tcBorders>
              </w:tcPr>
              <w:p w:rsidR="00673E0E" w:rsidRPr="00986C4C" w:rsidRDefault="008203AC" w:rsidP="008203AC">
                <w:pPr>
                  <w:pStyle w:val="TableParagraph"/>
                  <w:spacing w:line="345" w:lineRule="exact"/>
                  <w:jc w:val="center"/>
                  <w:rPr>
                    <w:rFonts w:asciiTheme="minorEastAsia" w:eastAsiaTheme="minorEastAsia" w:hAnsiTheme="minorEastAsia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962028211"/>
            <w:placeholder>
              <w:docPart w:val="FD1FBD977AB54E3E860A5311267EB458"/>
            </w:placeholder>
            <w:showingPlcHdr/>
            <w:text/>
          </w:sdtPr>
          <w:sdtEndPr/>
          <w:sdtContent>
            <w:tc>
              <w:tcPr>
                <w:tcW w:w="581" w:type="dxa"/>
                <w:tcBorders>
                  <w:top w:val="single" w:sz="6" w:space="0" w:color="231F20"/>
                  <w:left w:val="nil"/>
                  <w:bottom w:val="single" w:sz="6" w:space="0" w:color="231F20"/>
                  <w:right w:val="nil"/>
                </w:tcBorders>
              </w:tcPr>
              <w:p w:rsidR="00673E0E" w:rsidRPr="00986C4C" w:rsidRDefault="008203AC" w:rsidP="008203AC">
                <w:pPr>
                  <w:pStyle w:val="TableParagraph"/>
                  <w:spacing w:line="345" w:lineRule="exact"/>
                  <w:jc w:val="center"/>
                  <w:rPr>
                    <w:rFonts w:asciiTheme="minorEastAsia" w:eastAsiaTheme="minorEastAsia" w:hAnsiTheme="minorEastAsia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1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554" w:type="dxa"/>
            <w:tcBorders>
              <w:top w:val="single" w:sz="6" w:space="0" w:color="231F20"/>
              <w:left w:val="nil"/>
              <w:bottom w:val="single" w:sz="6" w:space="0" w:color="231F20"/>
              <w:right w:val="single" w:sz="6" w:space="0" w:color="231F20"/>
            </w:tcBorders>
          </w:tcPr>
          <w:p w:rsidR="00673E0E" w:rsidRPr="00986C4C" w:rsidRDefault="00673E0E" w:rsidP="00673E0E">
            <w:pPr>
              <w:pStyle w:val="TableParagraph"/>
              <w:spacing w:line="345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lang w:eastAsia="ja-JP"/>
              </w:rPr>
              <w:t>日生</w:t>
            </w:r>
          </w:p>
        </w:tc>
      </w:tr>
    </w:tbl>
    <w:p w:rsidR="000F00C1" w:rsidRPr="000F00C1" w:rsidRDefault="000F00C1" w:rsidP="000F00C1">
      <w:pPr>
        <w:pStyle w:val="a3"/>
        <w:spacing w:before="13"/>
        <w:ind w:firstLineChars="750" w:firstLine="1358"/>
        <w:rPr>
          <w:rFonts w:asciiTheme="minorEastAsia" w:eastAsiaTheme="minorEastAsia" w:hAnsiTheme="minorEastAsia"/>
          <w:color w:val="231F20"/>
          <w:spacing w:val="1"/>
          <w:sz w:val="18"/>
          <w:lang w:eastAsia="ja-JP"/>
        </w:rPr>
      </w:pPr>
      <w:r w:rsidRPr="000F00C1">
        <w:rPr>
          <w:rFonts w:asciiTheme="minorEastAsia" w:eastAsiaTheme="minorEastAsia" w:hAnsiTheme="minorEastAsia" w:hint="eastAsia"/>
          <w:color w:val="231F20"/>
          <w:spacing w:val="1"/>
          <w:sz w:val="18"/>
          <w:lang w:eastAsia="ja-JP"/>
        </w:rPr>
        <w:t>※コース欄は，地球社会基盤学類志願者のみ記入してください。</w:t>
      </w:r>
    </w:p>
    <w:p w:rsidR="000F00C1" w:rsidRPr="00986C4C" w:rsidRDefault="000F00C1">
      <w:pPr>
        <w:pStyle w:val="a3"/>
        <w:spacing w:before="13"/>
        <w:rPr>
          <w:rFonts w:asciiTheme="minorEastAsia" w:eastAsiaTheme="minorEastAsia" w:hAnsiTheme="minorEastAsia"/>
          <w:sz w:val="29"/>
          <w:lang w:eastAsia="ja-JP"/>
        </w:rPr>
      </w:pPr>
    </w:p>
    <w:p w:rsidR="006848F0" w:rsidRPr="00986C4C" w:rsidRDefault="00B02FDB">
      <w:pPr>
        <w:pStyle w:val="2"/>
        <w:spacing w:before="100"/>
        <w:ind w:left="817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1. 課外活動・ボランティア活動等</w:t>
      </w:r>
    </w:p>
    <w:tbl>
      <w:tblPr>
        <w:tblStyle w:val="TableNormal"/>
        <w:tblW w:w="0" w:type="auto"/>
        <w:tblInd w:w="8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2"/>
        <w:gridCol w:w="7494"/>
      </w:tblGrid>
      <w:tr w:rsidR="006848F0" w:rsidRPr="00986C4C" w:rsidTr="009B4E13">
        <w:trPr>
          <w:trHeight w:val="328"/>
        </w:trPr>
        <w:tc>
          <w:tcPr>
            <w:tcW w:w="560" w:type="dxa"/>
            <w:tcBorders>
              <w:top w:val="nil"/>
              <w:left w:val="nil"/>
            </w:tcBorders>
          </w:tcPr>
          <w:p w:rsidR="006848F0" w:rsidRPr="00986C4C" w:rsidRDefault="006848F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242" w:type="dxa"/>
            <w:vAlign w:val="center"/>
          </w:tcPr>
          <w:p w:rsidR="006848F0" w:rsidRPr="00986C4C" w:rsidRDefault="00B02FDB" w:rsidP="009B4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時   期</w:t>
            </w:r>
          </w:p>
        </w:tc>
        <w:tc>
          <w:tcPr>
            <w:tcW w:w="7494" w:type="dxa"/>
            <w:vAlign w:val="center"/>
          </w:tcPr>
          <w:p w:rsidR="006848F0" w:rsidRPr="00986C4C" w:rsidRDefault="00B02FDB" w:rsidP="009B4E13">
            <w:pPr>
              <w:pStyle w:val="TableParagraph"/>
              <w:ind w:left="2829" w:right="2813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具体的な取組み内容</w:t>
            </w:r>
          </w:p>
        </w:tc>
      </w:tr>
      <w:tr w:rsidR="006848F0" w:rsidRPr="00986C4C" w:rsidTr="00611A04">
        <w:trPr>
          <w:trHeight w:val="601"/>
        </w:trPr>
        <w:tc>
          <w:tcPr>
            <w:tcW w:w="560" w:type="dxa"/>
            <w:shd w:val="clear" w:color="auto" w:fill="DCDDDE"/>
            <w:vAlign w:val="center"/>
          </w:tcPr>
          <w:p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例</w:t>
            </w:r>
          </w:p>
        </w:tc>
        <w:tc>
          <w:tcPr>
            <w:tcW w:w="2242" w:type="dxa"/>
            <w:shd w:val="clear" w:color="auto" w:fill="DCDDDE"/>
          </w:tcPr>
          <w:p w:rsidR="006848F0" w:rsidRPr="00986C4C" w:rsidRDefault="00B02FDB">
            <w:pPr>
              <w:pStyle w:val="TableParagraph"/>
              <w:spacing w:line="293" w:lineRule="exact"/>
              <w:ind w:left="11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xxxx年</w:t>
            </w:r>
          </w:p>
          <w:p w:rsidR="006848F0" w:rsidRPr="00986C4C" w:rsidRDefault="00B02FDB">
            <w:pPr>
              <w:pStyle w:val="TableParagraph"/>
              <w:spacing w:line="288" w:lineRule="exact"/>
              <w:ind w:left="115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x月x日～ x月x日</w:t>
            </w:r>
          </w:p>
        </w:tc>
        <w:tc>
          <w:tcPr>
            <w:tcW w:w="7494" w:type="dxa"/>
            <w:shd w:val="clear" w:color="auto" w:fill="DCDDDE"/>
            <w:vAlign w:val="center"/>
          </w:tcPr>
          <w:p w:rsidR="006848F0" w:rsidRPr="00986C4C" w:rsidRDefault="00B02FDB" w:rsidP="00611A04">
            <w:pPr>
              <w:pStyle w:val="TableParagraph"/>
              <w:ind w:left="170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◯◯県◯◯市の◯◯施設に行き，◯◯・・◯◯の作業を行った。</w:t>
            </w:r>
          </w:p>
        </w:tc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509014180"/>
            <w:placeholder>
              <w:docPart w:val="D1DD4A199DA14A88B661DCEED91D47B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673E0E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940290387"/>
            <w:placeholder>
              <w:docPart w:val="9CB5E492651E440C840A676BB16630AC"/>
            </w:placeholder>
            <w:showingPlcHdr/>
            <w:text/>
          </w:sdtPr>
          <w:sdtEndPr/>
          <w:sdtContent>
            <w:tc>
              <w:tcPr>
                <w:tcW w:w="749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34165216"/>
            <w:placeholder>
              <w:docPart w:val="C55FA65334504F20BCC2122AAEB4782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673E0E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20906162"/>
            <w:placeholder>
              <w:docPart w:val="FB8DC39F326D4CE988AE529C18CB2DE6"/>
            </w:placeholder>
            <w:showingPlcHdr/>
            <w:text/>
          </w:sdtPr>
          <w:sdtEndPr/>
          <w:sdtContent>
            <w:tc>
              <w:tcPr>
                <w:tcW w:w="749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611A04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551344270"/>
            <w:placeholder>
              <w:docPart w:val="ED52218B94F54A158E40E0CE8F0A37A0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673E0E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42109232"/>
            <w:placeholder>
              <w:docPart w:val="C1539CC650F54BDEB80C5C8FBDAEC15B"/>
            </w:placeholder>
            <w:showingPlcHdr/>
            <w:text/>
          </w:sdtPr>
          <w:sdtEndPr/>
          <w:sdtContent>
            <w:tc>
              <w:tcPr>
                <w:tcW w:w="749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6848F0" w:rsidRPr="00986C4C" w:rsidRDefault="006848F0">
      <w:pPr>
        <w:pStyle w:val="a3"/>
        <w:spacing w:before="3"/>
        <w:rPr>
          <w:rFonts w:asciiTheme="minorEastAsia" w:eastAsiaTheme="minorEastAsia" w:hAnsiTheme="minorEastAsia"/>
          <w:lang w:eastAsia="ja-JP"/>
        </w:rPr>
      </w:pPr>
    </w:p>
    <w:p w:rsidR="006848F0" w:rsidRPr="00986C4C" w:rsidRDefault="00B02FDB" w:rsidP="005A14CB">
      <w:pPr>
        <w:spacing w:beforeLines="75" w:before="180"/>
        <w:ind w:left="800"/>
        <w:rPr>
          <w:rFonts w:asciiTheme="minorEastAsia" w:eastAsiaTheme="minorEastAsia" w:hAnsiTheme="minorEastAsia"/>
          <w:sz w:val="23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z w:val="23"/>
          <w:lang w:eastAsia="ja-JP"/>
        </w:rPr>
        <w:t>2．取得資格・検定等</w:t>
      </w:r>
    </w:p>
    <w:tbl>
      <w:tblPr>
        <w:tblStyle w:val="TableNormal"/>
        <w:tblW w:w="0" w:type="auto"/>
        <w:tblInd w:w="8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2"/>
        <w:gridCol w:w="5710"/>
        <w:gridCol w:w="1784"/>
      </w:tblGrid>
      <w:tr w:rsidR="006848F0" w:rsidRPr="00986C4C" w:rsidTr="009B4E13">
        <w:trPr>
          <w:trHeight w:val="331"/>
        </w:trPr>
        <w:tc>
          <w:tcPr>
            <w:tcW w:w="560" w:type="dxa"/>
            <w:tcBorders>
              <w:top w:val="nil"/>
              <w:left w:val="nil"/>
            </w:tcBorders>
          </w:tcPr>
          <w:p w:rsidR="006848F0" w:rsidRPr="00986C4C" w:rsidRDefault="006848F0" w:rsidP="009B4E13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242" w:type="dxa"/>
            <w:vAlign w:val="center"/>
          </w:tcPr>
          <w:p w:rsidR="006848F0" w:rsidRPr="00986C4C" w:rsidRDefault="00B02FDB" w:rsidP="009B4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時   期</w:t>
            </w:r>
          </w:p>
        </w:tc>
        <w:tc>
          <w:tcPr>
            <w:tcW w:w="5710" w:type="dxa"/>
            <w:vAlign w:val="center"/>
          </w:tcPr>
          <w:p w:rsidR="006848F0" w:rsidRPr="00986C4C" w:rsidRDefault="00B02FDB" w:rsidP="009B4E13">
            <w:pPr>
              <w:pStyle w:val="TableParagraph"/>
              <w:ind w:left="1875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資格又は検定の名称</w:t>
            </w:r>
          </w:p>
        </w:tc>
        <w:tc>
          <w:tcPr>
            <w:tcW w:w="1784" w:type="dxa"/>
            <w:vAlign w:val="center"/>
          </w:tcPr>
          <w:p w:rsidR="006848F0" w:rsidRPr="00986C4C" w:rsidRDefault="00B02FDB" w:rsidP="009B4E13">
            <w:pPr>
              <w:pStyle w:val="TableParagraph"/>
              <w:ind w:left="206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級種，スコア等</w:t>
            </w:r>
          </w:p>
        </w:tc>
      </w:tr>
      <w:tr w:rsidR="006848F0" w:rsidRPr="00986C4C" w:rsidTr="009B4E13">
        <w:trPr>
          <w:trHeight w:val="599"/>
        </w:trPr>
        <w:tc>
          <w:tcPr>
            <w:tcW w:w="560" w:type="dxa"/>
            <w:shd w:val="clear" w:color="auto" w:fill="DCDDDE"/>
            <w:vAlign w:val="center"/>
          </w:tcPr>
          <w:p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例</w:t>
            </w:r>
          </w:p>
        </w:tc>
        <w:tc>
          <w:tcPr>
            <w:tcW w:w="2242" w:type="dxa"/>
            <w:shd w:val="clear" w:color="auto" w:fill="DCDDDE"/>
            <w:vAlign w:val="center"/>
          </w:tcPr>
          <w:p w:rsidR="006848F0" w:rsidRPr="00986C4C" w:rsidRDefault="00B02FDB" w:rsidP="009B4E13">
            <w:pPr>
              <w:pStyle w:val="TableParagraph"/>
              <w:ind w:left="115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xxxx年x月x日</w:t>
            </w:r>
          </w:p>
        </w:tc>
        <w:tc>
          <w:tcPr>
            <w:tcW w:w="5710" w:type="dxa"/>
            <w:shd w:val="clear" w:color="auto" w:fill="DCDDDE"/>
            <w:vAlign w:val="center"/>
          </w:tcPr>
          <w:p w:rsidR="006848F0" w:rsidRPr="00986C4C" w:rsidRDefault="00B02FDB" w:rsidP="009B4E13">
            <w:pPr>
              <w:pStyle w:val="TableParagraph"/>
              <w:ind w:left="169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第◯回TOEIC Listening &amp; Reading Test</w:t>
            </w:r>
          </w:p>
        </w:tc>
        <w:tc>
          <w:tcPr>
            <w:tcW w:w="1784" w:type="dxa"/>
            <w:shd w:val="clear" w:color="auto" w:fill="DCDDDE"/>
            <w:vAlign w:val="center"/>
          </w:tcPr>
          <w:p w:rsidR="006848F0" w:rsidRPr="00986C4C" w:rsidRDefault="00B02FDB" w:rsidP="009B4E13">
            <w:pPr>
              <w:pStyle w:val="TableParagraph"/>
              <w:ind w:left="169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650点</w:t>
            </w:r>
          </w:p>
        </w:tc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357265282"/>
            <w:placeholder>
              <w:docPart w:val="9A5C49A8D6784FD1A6E06956F6314644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266064910"/>
            <w:placeholder>
              <w:docPart w:val="5076110987E746F0BA31BBC669CF81C6"/>
            </w:placeholder>
            <w:showingPlcHdr/>
            <w:text/>
          </w:sdtPr>
          <w:sdtEndPr/>
          <w:sdtContent>
            <w:tc>
              <w:tcPr>
                <w:tcW w:w="5710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736204075"/>
            <w:placeholder>
              <w:docPart w:val="09BEDE61FC8747E482CD2317F4D105A2"/>
            </w:placeholder>
            <w:showingPlcHdr/>
            <w:text/>
          </w:sdtPr>
          <w:sdtEndPr/>
          <w:sdtContent>
            <w:tc>
              <w:tcPr>
                <w:tcW w:w="178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85" w:right="85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:rsidTr="008E301E">
        <w:trPr>
          <w:trHeight w:hRule="exact" w:val="556"/>
        </w:trPr>
        <w:tc>
          <w:tcPr>
            <w:tcW w:w="560" w:type="dxa"/>
            <w:vAlign w:val="center"/>
          </w:tcPr>
          <w:p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94682621"/>
            <w:placeholder>
              <w:docPart w:val="4EBC99341B8E44F4ABEFD6A3729BE8AD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721494907"/>
            <w:placeholder>
              <w:docPart w:val="FEEAB87B90E64952ACEEFDDB5FE15AA8"/>
            </w:placeholder>
            <w:showingPlcHdr/>
            <w:text/>
          </w:sdtPr>
          <w:sdtEndPr/>
          <w:sdtContent>
            <w:tc>
              <w:tcPr>
                <w:tcW w:w="5710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1178351675"/>
            <w:placeholder>
              <w:docPart w:val="4ECA84826A1F407E98EFFD31BACD9D95"/>
            </w:placeholder>
            <w:showingPlcHdr/>
            <w:text/>
          </w:sdtPr>
          <w:sdtEndPr/>
          <w:sdtContent>
            <w:tc>
              <w:tcPr>
                <w:tcW w:w="178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85" w:right="85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9B4E13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08911293"/>
            <w:placeholder>
              <w:docPart w:val="70BAE0157EAE42A2A34DD84B2202F55C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406758356"/>
            <w:placeholder>
              <w:docPart w:val="D6A2027EDDCC4FA2864FB075AFE91D23"/>
            </w:placeholder>
            <w:showingPlcHdr/>
            <w:text/>
          </w:sdtPr>
          <w:sdtEndPr/>
          <w:sdtContent>
            <w:tc>
              <w:tcPr>
                <w:tcW w:w="5710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4970180"/>
            <w:placeholder>
              <w:docPart w:val="7B7EBE48F613432B909B72404F7588B6"/>
            </w:placeholder>
            <w:showingPlcHdr/>
            <w:text/>
          </w:sdtPr>
          <w:sdtEndPr/>
          <w:sdtContent>
            <w:tc>
              <w:tcPr>
                <w:tcW w:w="1784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85" w:right="85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</w:tbl>
    <w:p w:rsidR="006848F0" w:rsidRPr="00986C4C" w:rsidRDefault="006848F0" w:rsidP="005A14CB">
      <w:pPr>
        <w:pStyle w:val="a3"/>
        <w:spacing w:before="3"/>
        <w:rPr>
          <w:rFonts w:asciiTheme="minorEastAsia" w:eastAsiaTheme="minorEastAsia" w:hAnsiTheme="minorEastAsia"/>
          <w:sz w:val="27"/>
          <w:lang w:eastAsia="ja-JP"/>
        </w:rPr>
      </w:pPr>
    </w:p>
    <w:p w:rsidR="006848F0" w:rsidRPr="00986C4C" w:rsidRDefault="00B02FDB" w:rsidP="005A14CB">
      <w:pPr>
        <w:pStyle w:val="2"/>
        <w:spacing w:beforeLines="30" w:before="72"/>
        <w:ind w:left="800"/>
        <w:rPr>
          <w:rFonts w:asciiTheme="minorEastAsia" w:eastAsiaTheme="minorEastAsia" w:hAnsiTheme="minorEastAsia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3．表彰・顕彰</w:t>
      </w:r>
      <w:r w:rsidRPr="00986C4C">
        <w:rPr>
          <w:rFonts w:asciiTheme="minorEastAsia" w:eastAsiaTheme="minorEastAsia" w:hAnsiTheme="minorEastAsia"/>
          <w:color w:val="231F20"/>
        </w:rPr>
        <w:t>等</w:t>
      </w:r>
    </w:p>
    <w:tbl>
      <w:tblPr>
        <w:tblStyle w:val="TableNormal"/>
        <w:tblW w:w="0" w:type="auto"/>
        <w:tblInd w:w="8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2"/>
        <w:gridCol w:w="4868"/>
        <w:gridCol w:w="2626"/>
      </w:tblGrid>
      <w:tr w:rsidR="006848F0" w:rsidRPr="00986C4C" w:rsidTr="009B4E13">
        <w:trPr>
          <w:trHeight w:val="328"/>
        </w:trPr>
        <w:tc>
          <w:tcPr>
            <w:tcW w:w="560" w:type="dxa"/>
            <w:tcBorders>
              <w:top w:val="nil"/>
              <w:left w:val="nil"/>
            </w:tcBorders>
          </w:tcPr>
          <w:p w:rsidR="006848F0" w:rsidRPr="00986C4C" w:rsidRDefault="006848F0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42" w:type="dxa"/>
            <w:vAlign w:val="center"/>
          </w:tcPr>
          <w:p w:rsidR="006848F0" w:rsidRPr="00986C4C" w:rsidRDefault="00B02FDB" w:rsidP="009B4E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時   期</w:t>
            </w:r>
          </w:p>
        </w:tc>
        <w:tc>
          <w:tcPr>
            <w:tcW w:w="4868" w:type="dxa"/>
            <w:vAlign w:val="center"/>
          </w:tcPr>
          <w:p w:rsidR="006848F0" w:rsidRPr="00986C4C" w:rsidRDefault="00B02FDB" w:rsidP="009B4E13">
            <w:pPr>
              <w:pStyle w:val="TableParagraph"/>
              <w:ind w:left="1361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大会やコンクールの名称</w:t>
            </w:r>
          </w:p>
        </w:tc>
        <w:tc>
          <w:tcPr>
            <w:tcW w:w="2626" w:type="dxa"/>
            <w:vAlign w:val="center"/>
          </w:tcPr>
          <w:p w:rsidR="006848F0" w:rsidRPr="00986C4C" w:rsidRDefault="00B02FDB" w:rsidP="009B4E13">
            <w:pPr>
              <w:pStyle w:val="TableParagraph"/>
              <w:ind w:left="91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表彰・顕彰の名称（あれば）</w:t>
            </w:r>
          </w:p>
        </w:tc>
      </w:tr>
      <w:tr w:rsidR="006848F0" w:rsidRPr="00986C4C" w:rsidTr="00B02FDB">
        <w:trPr>
          <w:trHeight w:val="601"/>
        </w:trPr>
        <w:tc>
          <w:tcPr>
            <w:tcW w:w="560" w:type="dxa"/>
            <w:shd w:val="clear" w:color="auto" w:fill="DCDDDE"/>
            <w:vAlign w:val="center"/>
          </w:tcPr>
          <w:p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例</w:t>
            </w:r>
          </w:p>
        </w:tc>
        <w:tc>
          <w:tcPr>
            <w:tcW w:w="2242" w:type="dxa"/>
            <w:shd w:val="clear" w:color="auto" w:fill="DCDDDE"/>
            <w:vAlign w:val="center"/>
          </w:tcPr>
          <w:p w:rsidR="006848F0" w:rsidRPr="00986C4C" w:rsidRDefault="00B02FDB" w:rsidP="00B02FDB">
            <w:pPr>
              <w:pStyle w:val="TableParagraph"/>
              <w:ind w:left="11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xxxx年</w:t>
            </w:r>
          </w:p>
          <w:p w:rsidR="006848F0" w:rsidRPr="00986C4C" w:rsidRDefault="00B02FDB" w:rsidP="00B02FDB">
            <w:pPr>
              <w:pStyle w:val="TableParagraph"/>
              <w:ind w:left="115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x月x日～ x月x日</w:t>
            </w:r>
          </w:p>
        </w:tc>
        <w:tc>
          <w:tcPr>
            <w:tcW w:w="4868" w:type="dxa"/>
            <w:shd w:val="clear" w:color="auto" w:fill="DCDDDE"/>
            <w:vAlign w:val="center"/>
          </w:tcPr>
          <w:p w:rsidR="006848F0" w:rsidRPr="00986C4C" w:rsidRDefault="00B02FDB" w:rsidP="00B02FDB">
            <w:pPr>
              <w:pStyle w:val="TableParagraph"/>
              <w:ind w:left="169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第○回◯◯理科コンクール（◯◯主催）</w:t>
            </w:r>
          </w:p>
        </w:tc>
        <w:tc>
          <w:tcPr>
            <w:tcW w:w="2626" w:type="dxa"/>
            <w:shd w:val="clear" w:color="auto" w:fill="DCDDDE"/>
            <w:vAlign w:val="center"/>
          </w:tcPr>
          <w:p w:rsidR="006848F0" w:rsidRPr="00986C4C" w:rsidRDefault="00B02FDB" w:rsidP="00B02FDB">
            <w:pPr>
              <w:pStyle w:val="TableParagraph"/>
              <w:ind w:left="171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3位（銅賞）</w:t>
            </w:r>
          </w:p>
        </w:tc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617902247"/>
            <w:placeholder>
              <w:docPart w:val="0A976B07688B41A1B772020AED017A6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576048365"/>
            <w:placeholder>
              <w:docPart w:val="7D5D6AC411614EFB8052ADCCD2D854AA"/>
            </w:placeholder>
            <w:showingPlcHdr/>
            <w:text/>
          </w:sdtPr>
          <w:sdtEndPr/>
          <w:sdtContent>
            <w:tc>
              <w:tcPr>
                <w:tcW w:w="4868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604122522"/>
            <w:placeholder>
              <w:docPart w:val="E4A4E9415ABA4732A3799007F906925E"/>
            </w:placeholder>
            <w:showingPlcHdr/>
            <w:text/>
          </w:sdtPr>
          <w:sdtEndPr/>
          <w:sdtContent>
            <w:tc>
              <w:tcPr>
                <w:tcW w:w="2626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05628746"/>
            <w:placeholder>
              <w:docPart w:val="1A3CD86722D543EF9F824F08088F8C23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9235183"/>
            <w:placeholder>
              <w:docPart w:val="5606C18690DB430EAC998EC45FE4F35A"/>
            </w:placeholder>
            <w:showingPlcHdr/>
            <w:text/>
          </w:sdtPr>
          <w:sdtEndPr/>
          <w:sdtContent>
            <w:tc>
              <w:tcPr>
                <w:tcW w:w="4868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1726281471"/>
            <w:placeholder>
              <w:docPart w:val="112DD618037A48B897D1A2755166F8C3"/>
            </w:placeholder>
            <w:showingPlcHdr/>
            <w:text/>
          </w:sdtPr>
          <w:sdtEndPr/>
          <w:sdtContent>
            <w:tc>
              <w:tcPr>
                <w:tcW w:w="2626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B02FDB">
            <w:pPr>
              <w:pStyle w:val="TableParagraph"/>
              <w:ind w:right="164"/>
              <w:jc w:val="right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668003609"/>
            <w:placeholder>
              <w:docPart w:val="4161B60B98924E3F9E60C1C58F0FE142"/>
            </w:placeholder>
            <w:showingPlcHdr/>
            <w:text w:multiLine="1"/>
          </w:sdtPr>
          <w:sdtEndPr/>
          <w:sdtContent>
            <w:tc>
              <w:tcPr>
                <w:tcW w:w="2242" w:type="dxa"/>
                <w:vAlign w:val="center"/>
              </w:tcPr>
              <w:p w:rsidR="006848F0" w:rsidRPr="00986C4C" w:rsidRDefault="00F94D30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1423761667"/>
            <w:placeholder>
              <w:docPart w:val="D6FEDC91BA044A4F943FF57A783962D2"/>
            </w:placeholder>
            <w:showingPlcHdr/>
            <w:text/>
          </w:sdtPr>
          <w:sdtEndPr/>
          <w:sdtContent>
            <w:tc>
              <w:tcPr>
                <w:tcW w:w="4868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767192782"/>
            <w:placeholder>
              <w:docPart w:val="CE7B253A5CC94F579C7A41D580F1EFE2"/>
            </w:placeholder>
            <w:showingPlcHdr/>
            <w:text/>
          </w:sdtPr>
          <w:sdtEndPr/>
          <w:sdtContent>
            <w:tc>
              <w:tcPr>
                <w:tcW w:w="2626" w:type="dxa"/>
                <w:vAlign w:val="center"/>
              </w:tcPr>
              <w:p w:rsidR="006848F0" w:rsidRPr="00986C4C" w:rsidRDefault="00F94D30" w:rsidP="00F94D30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</w:t>
                </w:r>
              </w:p>
            </w:tc>
          </w:sdtContent>
        </w:sdt>
      </w:tr>
    </w:tbl>
    <w:p w:rsidR="006848F0" w:rsidRPr="00986C4C" w:rsidRDefault="00B02FDB">
      <w:pPr>
        <w:pStyle w:val="a3"/>
        <w:spacing w:before="196"/>
        <w:ind w:right="209"/>
        <w:jc w:val="right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（次頁へ続く）</w:t>
      </w:r>
    </w:p>
    <w:p w:rsidR="006848F0" w:rsidRPr="00986C4C" w:rsidRDefault="006848F0">
      <w:pPr>
        <w:jc w:val="right"/>
        <w:rPr>
          <w:rFonts w:asciiTheme="minorEastAsia" w:eastAsiaTheme="minorEastAsia" w:hAnsiTheme="minorEastAsia"/>
          <w:lang w:eastAsia="ja-JP"/>
        </w:rPr>
        <w:sectPr w:rsidR="006848F0" w:rsidRPr="00986C4C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6848F0" w:rsidRPr="00986C4C" w:rsidRDefault="00CE4C02">
      <w:pPr>
        <w:spacing w:before="70"/>
        <w:ind w:left="113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Theme="minorEastAsia" w:eastAsiaTheme="minorEastAsia" w:hAnsiTheme="minorEastAsia"/>
        </w:rPr>
        <w:lastRenderedPageBreak/>
        <w:pict>
          <v:group id="_x0000_s1027" style="position:absolute;left:0;text-align:left;margin-left:332.25pt;margin-top:20.65pt;width:207.15pt;height:34.75pt;z-index:15729664;mso-position-horizontal-relative:page" coordorigin="6645,413" coordsize="4143,695">
            <v:line id="_x0000_s1032" style="position:absolute" from="10780,420" to="10780,1101" strokecolor="#231f20" strokeweight=".24658mm"/>
            <v:line id="_x0000_s1031" style="position:absolute" from="6645,420" to="10788,420" strokecolor="#231f20" strokeweight=".24658mm"/>
            <v:line id="_x0000_s1030" style="position:absolute" from="6645,1100" to="10788,1100" strokecolor="#231f20" strokeweight=".24658mm"/>
            <v:shape id="_x0000_s1029" style="position:absolute;left:7871;top:419;width:2;height:682" coordorigin="7871,420" coordsize="0,682" o:spt="100" adj="0,,0" path="m7871,420r,681m7871,420r,681e" filled="f" strokecolor="#231f20" strokeweight=".24658mm">
              <v:stroke joinstyle="round"/>
              <v:formulas/>
              <v:path arrowok="t" o:connecttype="segments"/>
            </v:shape>
            <v:shape id="_x0000_s1028" type="#_x0000_t202" style="position:absolute;left:6652;top:420;width:1219;height:681" filled="f" strokecolor="#231f20" strokeweight=".24658mm">
              <v:textbox inset="0,0,0,0">
                <w:txbxContent>
                  <w:p w:rsidR="006848F0" w:rsidRPr="000370B6" w:rsidRDefault="00B02FDB" w:rsidP="00D7628D">
                    <w:pPr>
                      <w:spacing w:beforeLines="85" w:before="204"/>
                      <w:ind w:left="74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0370B6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anchorx="page"/>
          </v:group>
        </w:pict>
      </w:r>
      <w:r w:rsidR="00B02FDB" w:rsidRPr="00986C4C">
        <w:rPr>
          <w:rFonts w:asciiTheme="minorEastAsia" w:eastAsiaTheme="minorEastAsia" w:hAnsiTheme="minorEastAsia"/>
          <w:color w:val="231F20"/>
          <w:sz w:val="21"/>
          <w:lang w:eastAsia="ja-JP"/>
        </w:rPr>
        <w:t>（前頁から続く）</w:t>
      </w:r>
    </w:p>
    <w:p w:rsidR="006848F0" w:rsidRPr="00986C4C" w:rsidRDefault="006848F0">
      <w:pPr>
        <w:pStyle w:val="a3"/>
        <w:rPr>
          <w:rFonts w:asciiTheme="minorEastAsia" w:eastAsiaTheme="minorEastAsia" w:hAnsiTheme="minorEastAsia"/>
          <w:lang w:eastAsia="ja-JP"/>
        </w:rPr>
      </w:pPr>
    </w:p>
    <w:p w:rsidR="006848F0" w:rsidRPr="00986C4C" w:rsidRDefault="006848F0">
      <w:pPr>
        <w:pStyle w:val="a3"/>
        <w:spacing w:before="8"/>
        <w:rPr>
          <w:rFonts w:asciiTheme="minorEastAsia" w:eastAsiaTheme="minorEastAsia" w:hAnsiTheme="minorEastAsia"/>
          <w:sz w:val="12"/>
          <w:lang w:eastAsia="ja-JP"/>
        </w:rPr>
      </w:pPr>
    </w:p>
    <w:p w:rsidR="00712A60" w:rsidRPr="00986C4C" w:rsidRDefault="00712A60" w:rsidP="00712A60">
      <w:pPr>
        <w:pStyle w:val="a3"/>
        <w:spacing w:before="8" w:afterLines="50" w:after="120"/>
        <w:rPr>
          <w:rFonts w:asciiTheme="minorEastAsia" w:eastAsiaTheme="minorEastAsia" w:hAnsiTheme="minorEastAsia"/>
          <w:sz w:val="12"/>
          <w:lang w:eastAsia="ja-JP"/>
        </w:rPr>
      </w:pPr>
    </w:p>
    <w:p w:rsidR="006848F0" w:rsidRPr="00986C4C" w:rsidRDefault="006848F0" w:rsidP="00712A60">
      <w:pPr>
        <w:spacing w:afterLines="50" w:after="120"/>
        <w:rPr>
          <w:rFonts w:asciiTheme="minorEastAsia" w:eastAsiaTheme="minorEastAsia" w:hAnsiTheme="minorEastAsia"/>
          <w:sz w:val="12"/>
          <w:lang w:eastAsia="ja-JP"/>
        </w:rPr>
        <w:sectPr w:rsidR="006848F0" w:rsidRPr="00986C4C">
          <w:pgSz w:w="11910" w:h="16840"/>
          <w:pgMar w:top="300" w:right="240" w:bottom="280" w:left="340" w:header="720" w:footer="720" w:gutter="0"/>
          <w:cols w:space="720"/>
        </w:sectPr>
      </w:pPr>
    </w:p>
    <w:p w:rsidR="00712A60" w:rsidRPr="00986C4C" w:rsidRDefault="00712A60" w:rsidP="00712A60">
      <w:pPr>
        <w:pStyle w:val="a3"/>
        <w:spacing w:before="15" w:afterLines="50" w:after="120"/>
        <w:rPr>
          <w:rFonts w:asciiTheme="minorEastAsia" w:eastAsiaTheme="minorEastAsia" w:hAnsiTheme="minorEastAsia"/>
          <w:sz w:val="27"/>
          <w:lang w:eastAsia="ja-JP"/>
        </w:rPr>
      </w:pPr>
    </w:p>
    <w:p w:rsidR="006848F0" w:rsidRPr="00986C4C" w:rsidRDefault="00B02FDB">
      <w:pPr>
        <w:pStyle w:val="2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4．留学・海外活動の経験</w:t>
      </w:r>
    </w:p>
    <w:p w:rsidR="006848F0" w:rsidRPr="00986C4C" w:rsidRDefault="00B02FDB">
      <w:pPr>
        <w:spacing w:before="130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986C4C">
        <w:rPr>
          <w:rFonts w:asciiTheme="minorEastAsia" w:eastAsiaTheme="minorEastAsia" w:hAnsiTheme="minorEastAsia"/>
          <w:lang w:eastAsia="ja-JP"/>
        </w:rPr>
        <w:br w:type="column"/>
      </w:r>
      <w:r w:rsidRPr="00986C4C">
        <w:rPr>
          <w:rFonts w:asciiTheme="minorEastAsia" w:eastAsiaTheme="minorEastAsia" w:hAnsiTheme="minorEastAsia" w:hint="eastAsia"/>
          <w:color w:val="231F20"/>
          <w:sz w:val="16"/>
          <w:lang w:eastAsia="ja-JP"/>
        </w:rPr>
        <w:lastRenderedPageBreak/>
        <w:t>※欄は記入しないでください。</w:t>
      </w:r>
    </w:p>
    <w:p w:rsidR="006848F0" w:rsidRPr="00986C4C" w:rsidRDefault="006848F0">
      <w:pPr>
        <w:rPr>
          <w:rFonts w:asciiTheme="minorEastAsia" w:eastAsiaTheme="minorEastAsia" w:hAnsiTheme="minorEastAsia"/>
          <w:sz w:val="16"/>
          <w:lang w:eastAsia="ja-JP"/>
        </w:rPr>
        <w:sectPr w:rsidR="006848F0" w:rsidRPr="00986C4C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2884" w:space="5266"/>
            <w:col w:w="3180"/>
          </w:cols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3"/>
        <w:gridCol w:w="2713"/>
        <w:gridCol w:w="4785"/>
      </w:tblGrid>
      <w:tr w:rsidR="006848F0" w:rsidRPr="00986C4C" w:rsidTr="00712A60">
        <w:trPr>
          <w:trHeight w:val="357"/>
        </w:trPr>
        <w:tc>
          <w:tcPr>
            <w:tcW w:w="560" w:type="dxa"/>
            <w:tcBorders>
              <w:top w:val="nil"/>
              <w:left w:val="nil"/>
            </w:tcBorders>
          </w:tcPr>
          <w:p w:rsidR="006848F0" w:rsidRPr="00986C4C" w:rsidRDefault="006848F0">
            <w:pPr>
              <w:pStyle w:val="TableParagrap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243" w:type="dxa"/>
            <w:vAlign w:val="center"/>
          </w:tcPr>
          <w:p w:rsidR="006848F0" w:rsidRPr="00986C4C" w:rsidRDefault="00B02FDB" w:rsidP="00712A60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時   期</w:t>
            </w:r>
          </w:p>
        </w:tc>
        <w:tc>
          <w:tcPr>
            <w:tcW w:w="2713" w:type="dxa"/>
            <w:vAlign w:val="center"/>
          </w:tcPr>
          <w:p w:rsidR="006848F0" w:rsidRPr="00986C4C" w:rsidRDefault="00B02FDB" w:rsidP="00712A60">
            <w:pPr>
              <w:pStyle w:val="TableParagraph"/>
              <w:ind w:left="868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受入れ先，国</w:t>
            </w:r>
          </w:p>
        </w:tc>
        <w:tc>
          <w:tcPr>
            <w:tcW w:w="4785" w:type="dxa"/>
            <w:vAlign w:val="center"/>
          </w:tcPr>
          <w:p w:rsidR="006848F0" w:rsidRPr="00986C4C" w:rsidRDefault="00B02FDB" w:rsidP="00712A60">
            <w:pPr>
              <w:pStyle w:val="TableParagraph"/>
              <w:ind w:left="1514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具体的な活動内容</w:t>
            </w:r>
          </w:p>
        </w:tc>
      </w:tr>
      <w:tr w:rsidR="006848F0" w:rsidRPr="00986C4C" w:rsidTr="005D7095">
        <w:trPr>
          <w:trHeight w:val="716"/>
        </w:trPr>
        <w:tc>
          <w:tcPr>
            <w:tcW w:w="560" w:type="dxa"/>
            <w:shd w:val="clear" w:color="auto" w:fill="DCDDDE"/>
            <w:vAlign w:val="center"/>
          </w:tcPr>
          <w:p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例</w:t>
            </w:r>
          </w:p>
        </w:tc>
        <w:tc>
          <w:tcPr>
            <w:tcW w:w="2243" w:type="dxa"/>
            <w:shd w:val="clear" w:color="auto" w:fill="DCDDDE"/>
            <w:vAlign w:val="center"/>
          </w:tcPr>
          <w:p w:rsidR="006848F0" w:rsidRPr="00986C4C" w:rsidRDefault="00B02FDB" w:rsidP="00712A60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xxxx年</w:t>
            </w:r>
          </w:p>
          <w:p w:rsidR="006848F0" w:rsidRPr="00986C4C" w:rsidRDefault="00B02FDB" w:rsidP="00712A60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x月x日～ x月x日</w:t>
            </w:r>
          </w:p>
        </w:tc>
        <w:tc>
          <w:tcPr>
            <w:tcW w:w="2713" w:type="dxa"/>
            <w:shd w:val="clear" w:color="auto" w:fill="DCDDDE"/>
            <w:vAlign w:val="center"/>
          </w:tcPr>
          <w:p w:rsidR="006848F0" w:rsidRPr="00986C4C" w:rsidRDefault="00B02FDB" w:rsidP="00712A60">
            <w:pPr>
              <w:pStyle w:val="TableParagraph"/>
              <w:ind w:left="170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〇〇〇，アメリカ合衆国</w:t>
            </w:r>
          </w:p>
        </w:tc>
        <w:tc>
          <w:tcPr>
            <w:tcW w:w="4785" w:type="dxa"/>
            <w:shd w:val="clear" w:color="auto" w:fill="DCDDDE"/>
            <w:vAlign w:val="center"/>
          </w:tcPr>
          <w:p w:rsidR="006848F0" w:rsidRPr="00986C4C" w:rsidRDefault="00B02FDB" w:rsidP="00712A60">
            <w:pPr>
              <w:pStyle w:val="TableParagraph"/>
              <w:ind w:left="170" w:right="165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ホームステイをしながら，平日の午前中は〇〇で語学の授業を受講した。</w:t>
            </w:r>
          </w:p>
        </w:tc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1474371355"/>
            <w:placeholder>
              <w:docPart w:val="E35CCDB5503E4E3BB9787C694851898B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6848F0" w:rsidRPr="00986C4C" w:rsidRDefault="006E62C9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-1803065446"/>
            <w:placeholder>
              <w:docPart w:val="1C151CC1EC7E416DABBB145B3BDF0E0B"/>
            </w:placeholder>
            <w:showingPlcHdr/>
            <w:text/>
          </w:sdtPr>
          <w:sdtEndPr/>
          <w:sdtContent>
            <w:tc>
              <w:tcPr>
                <w:tcW w:w="2713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48282157"/>
            <w:placeholder>
              <w:docPart w:val="5FE2B1881BC9496E85ECEC2DB6298A50"/>
            </w:placeholder>
            <w:showingPlcHdr/>
            <w:text/>
          </w:sdtPr>
          <w:sdtEndPr/>
          <w:sdtContent>
            <w:tc>
              <w:tcPr>
                <w:tcW w:w="4785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528922208"/>
            <w:placeholder>
              <w:docPart w:val="E92732024BD544518CC33555A0F57E81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6848F0" w:rsidRPr="00986C4C" w:rsidRDefault="006E62C9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302965315"/>
            <w:placeholder>
              <w:docPart w:val="0B6B7157308A4C848830C208173D93DC"/>
            </w:placeholder>
            <w:showingPlcHdr/>
            <w:text/>
          </w:sdtPr>
          <w:sdtEndPr/>
          <w:sdtContent>
            <w:tc>
              <w:tcPr>
                <w:tcW w:w="2713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1984432311"/>
            <w:placeholder>
              <w:docPart w:val="FC5AE320F9734063947E392C41589C4A"/>
            </w:placeholder>
            <w:showingPlcHdr/>
            <w:text/>
          </w:sdtPr>
          <w:sdtEndPr/>
          <w:sdtContent>
            <w:tc>
              <w:tcPr>
                <w:tcW w:w="4785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6848F0" w:rsidRPr="00986C4C" w:rsidTr="008E301E">
        <w:trPr>
          <w:trHeight w:hRule="exact" w:val="561"/>
        </w:trPr>
        <w:tc>
          <w:tcPr>
            <w:tcW w:w="560" w:type="dxa"/>
            <w:vAlign w:val="center"/>
          </w:tcPr>
          <w:p w:rsidR="006848F0" w:rsidRPr="00986C4C" w:rsidRDefault="00B02FDB" w:rsidP="005D7095">
            <w:pPr>
              <w:pStyle w:val="TableParagraph"/>
              <w:ind w:left="28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986C4C">
              <w:rPr>
                <w:rFonts w:asciiTheme="minorEastAsia" w:eastAsiaTheme="minorEastAsia" w:hAnsiTheme="minorEastAsia"/>
                <w:color w:val="231F20"/>
                <w:sz w:val="19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44217585"/>
            <w:placeholder>
              <w:docPart w:val="3DB4FFAEF9714B3190AC21B1F7A52337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6848F0" w:rsidRPr="00986C4C" w:rsidRDefault="006E62C9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564669645"/>
            <w:placeholder>
              <w:docPart w:val="2DD9FBCB417C4FA89B0F6284243A5BD5"/>
            </w:placeholder>
            <w:showingPlcHdr/>
            <w:text/>
          </w:sdtPr>
          <w:sdtEndPr/>
          <w:sdtContent>
            <w:tc>
              <w:tcPr>
                <w:tcW w:w="2713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76443684"/>
            <w:placeholder>
              <w:docPart w:val="2B032728D721440398B1F9135E7733CF"/>
            </w:placeholder>
            <w:showingPlcHdr/>
            <w:text/>
          </w:sdtPr>
          <w:sdtEndPr/>
          <w:sdtContent>
            <w:tc>
              <w:tcPr>
                <w:tcW w:w="4785" w:type="dxa"/>
                <w:vAlign w:val="center"/>
              </w:tcPr>
              <w:p w:rsidR="006848F0" w:rsidRPr="00986C4C" w:rsidRDefault="006E62C9" w:rsidP="006E62C9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6848F0" w:rsidRPr="00986C4C" w:rsidRDefault="006848F0">
      <w:pPr>
        <w:pStyle w:val="a3"/>
        <w:spacing w:before="5"/>
        <w:rPr>
          <w:rFonts w:asciiTheme="minorEastAsia" w:eastAsiaTheme="minorEastAsia" w:hAnsiTheme="minorEastAsia"/>
          <w:sz w:val="26"/>
          <w:lang w:eastAsia="ja-JP"/>
        </w:rPr>
      </w:pPr>
    </w:p>
    <w:p w:rsidR="006848F0" w:rsidRPr="00986C4C" w:rsidRDefault="00B02FDB">
      <w:pPr>
        <w:pStyle w:val="2"/>
        <w:spacing w:before="100" w:line="360" w:lineRule="exact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5．その他</w:t>
      </w:r>
    </w:p>
    <w:p w:rsidR="006848F0" w:rsidRPr="00986C4C" w:rsidRDefault="00B02FDB">
      <w:pPr>
        <w:spacing w:line="343" w:lineRule="exact"/>
        <w:ind w:left="350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（科学オリンピック等，上記以外に特記すべき諸活動等について</w:t>
      </w:r>
      <w:r w:rsidR="0079079E">
        <w:rPr>
          <w:rFonts w:asciiTheme="minorEastAsia" w:eastAsiaTheme="minorEastAsia" w:hAnsiTheme="minorEastAsia"/>
          <w:color w:val="231F20"/>
          <w:lang w:eastAsia="ja-JP"/>
        </w:rPr>
        <w:t>記入</w:t>
      </w:r>
      <w:r w:rsidRPr="00986C4C">
        <w:rPr>
          <w:rFonts w:asciiTheme="minorEastAsia" w:eastAsiaTheme="minorEastAsia" w:hAnsiTheme="minorEastAsia"/>
          <w:color w:val="231F20"/>
          <w:lang w:eastAsia="ja-JP"/>
        </w:rPr>
        <w:t>してください。）</w:t>
      </w:r>
    </w:p>
    <w:tbl>
      <w:tblPr>
        <w:tblStyle w:val="TableNormal"/>
        <w:tblW w:w="0" w:type="auto"/>
        <w:tblInd w:w="14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3"/>
        <w:gridCol w:w="7498"/>
      </w:tblGrid>
      <w:tr w:rsidR="00C11591" w:rsidRPr="000370B6" w:rsidTr="00C11591">
        <w:trPr>
          <w:trHeight w:val="364"/>
        </w:trPr>
        <w:tc>
          <w:tcPr>
            <w:tcW w:w="560" w:type="dxa"/>
            <w:tcBorders>
              <w:top w:val="nil"/>
              <w:left w:val="nil"/>
            </w:tcBorders>
          </w:tcPr>
          <w:p w:rsidR="00C11591" w:rsidRPr="000370B6" w:rsidRDefault="00C11591" w:rsidP="0054297F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43" w:type="dxa"/>
            <w:vAlign w:val="center"/>
          </w:tcPr>
          <w:p w:rsidR="00C11591" w:rsidRPr="000370B6" w:rsidRDefault="00C11591" w:rsidP="0054297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時   期</w:t>
            </w:r>
          </w:p>
        </w:tc>
        <w:tc>
          <w:tcPr>
            <w:tcW w:w="7498" w:type="dxa"/>
            <w:vAlign w:val="center"/>
          </w:tcPr>
          <w:p w:rsidR="00C11591" w:rsidRPr="000370B6" w:rsidRDefault="00C11591" w:rsidP="0054297F">
            <w:pPr>
              <w:pStyle w:val="TableParagraph"/>
              <w:ind w:left="2931" w:right="2914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具体的な取組内容</w:t>
            </w:r>
          </w:p>
        </w:tc>
      </w:tr>
      <w:tr w:rsidR="00C11591" w:rsidRPr="000370B6" w:rsidTr="00C11591">
        <w:trPr>
          <w:trHeight w:val="602"/>
        </w:trPr>
        <w:tc>
          <w:tcPr>
            <w:tcW w:w="560" w:type="dxa"/>
            <w:shd w:val="clear" w:color="auto" w:fill="DCDDDE"/>
            <w:vAlign w:val="center"/>
          </w:tcPr>
          <w:p w:rsidR="00C11591" w:rsidRPr="000370B6" w:rsidRDefault="00C11591" w:rsidP="0054297F">
            <w:pPr>
              <w:pStyle w:val="TableParagraph"/>
              <w:ind w:left="3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例</w:t>
            </w:r>
          </w:p>
        </w:tc>
        <w:tc>
          <w:tcPr>
            <w:tcW w:w="2243" w:type="dxa"/>
            <w:shd w:val="clear" w:color="auto" w:fill="DCDDDE"/>
            <w:vAlign w:val="center"/>
          </w:tcPr>
          <w:p w:rsidR="00C11591" w:rsidRPr="000370B6" w:rsidRDefault="00C11591" w:rsidP="0054297F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xxxx年</w:t>
            </w:r>
          </w:p>
          <w:p w:rsidR="00C11591" w:rsidRPr="000370B6" w:rsidRDefault="00C11591" w:rsidP="0054297F">
            <w:pPr>
              <w:pStyle w:val="TableParagraph"/>
              <w:ind w:left="116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8"/>
              </w:rPr>
              <w:t>x月x日～ x月x日</w:t>
            </w:r>
          </w:p>
        </w:tc>
        <w:tc>
          <w:tcPr>
            <w:tcW w:w="7498" w:type="dxa"/>
            <w:shd w:val="clear" w:color="auto" w:fill="DCDDDE"/>
            <w:vAlign w:val="center"/>
          </w:tcPr>
          <w:p w:rsidR="00C11591" w:rsidRPr="000370B6" w:rsidRDefault="00C11591" w:rsidP="0054297F">
            <w:pPr>
              <w:pStyle w:val="TableParagraph"/>
              <w:ind w:left="170"/>
              <w:jc w:val="both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  <w:lang w:eastAsia="ja-JP"/>
              </w:rPr>
              <w:t>日本〇〇オリンピックの本選に出場した（入賞できず）。</w:t>
            </w:r>
          </w:p>
        </w:tc>
      </w:tr>
      <w:tr w:rsidR="00C11591" w:rsidRPr="000370B6" w:rsidTr="008E301E">
        <w:trPr>
          <w:trHeight w:hRule="exact" w:val="601"/>
        </w:trPr>
        <w:tc>
          <w:tcPr>
            <w:tcW w:w="560" w:type="dxa"/>
            <w:vAlign w:val="center"/>
          </w:tcPr>
          <w:p w:rsidR="00C11591" w:rsidRPr="000370B6" w:rsidRDefault="00C11591" w:rsidP="0054297F">
            <w:pPr>
              <w:pStyle w:val="TableParagraph"/>
              <w:ind w:left="2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①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2101449946"/>
            <w:placeholder>
              <w:docPart w:val="AC0279AA6AB84528937200A196E414E8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C11591" w:rsidRPr="000370B6" w:rsidRDefault="00C11591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762375455"/>
            <w:placeholder>
              <w:docPart w:val="49EC15E3F0EF4C6487A886BA7E484F12"/>
            </w:placeholder>
            <w:showingPlcHdr/>
            <w:text/>
          </w:sdtPr>
          <w:sdtEndPr/>
          <w:sdtContent>
            <w:tc>
              <w:tcPr>
                <w:tcW w:w="7498" w:type="dxa"/>
                <w:vAlign w:val="center"/>
              </w:tcPr>
              <w:p w:rsidR="00C11591" w:rsidRPr="000370B6" w:rsidRDefault="00C11591" w:rsidP="0054297F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C11591" w:rsidRPr="000370B6" w:rsidTr="008E301E">
        <w:trPr>
          <w:trHeight w:hRule="exact" w:val="601"/>
        </w:trPr>
        <w:tc>
          <w:tcPr>
            <w:tcW w:w="560" w:type="dxa"/>
            <w:vAlign w:val="center"/>
          </w:tcPr>
          <w:p w:rsidR="00C11591" w:rsidRPr="000370B6" w:rsidRDefault="00C11591" w:rsidP="0054297F">
            <w:pPr>
              <w:pStyle w:val="TableParagraph"/>
              <w:ind w:left="2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②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47288682"/>
            <w:placeholder>
              <w:docPart w:val="BBB050C99C5441B6B5753A7EFD828A4F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C11591" w:rsidRPr="000370B6" w:rsidRDefault="00C11591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552196805"/>
            <w:placeholder>
              <w:docPart w:val="78FF30C0D9084670B81EE52D246A4F87"/>
            </w:placeholder>
            <w:showingPlcHdr/>
            <w:text/>
          </w:sdtPr>
          <w:sdtEndPr/>
          <w:sdtContent>
            <w:tc>
              <w:tcPr>
                <w:tcW w:w="7498" w:type="dxa"/>
                <w:vAlign w:val="center"/>
              </w:tcPr>
              <w:p w:rsidR="00C11591" w:rsidRPr="000370B6" w:rsidRDefault="00C11591" w:rsidP="0054297F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C11591" w:rsidRPr="000370B6" w:rsidTr="008E301E">
        <w:trPr>
          <w:trHeight w:hRule="exact" w:val="601"/>
        </w:trPr>
        <w:tc>
          <w:tcPr>
            <w:tcW w:w="560" w:type="dxa"/>
            <w:vAlign w:val="center"/>
          </w:tcPr>
          <w:p w:rsidR="00C11591" w:rsidRPr="000370B6" w:rsidRDefault="00C11591" w:rsidP="0054297F">
            <w:pPr>
              <w:pStyle w:val="TableParagraph"/>
              <w:ind w:left="27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0370B6">
              <w:rPr>
                <w:rFonts w:asciiTheme="minorEastAsia" w:eastAsiaTheme="minorEastAsia" w:hAnsiTheme="minorEastAsia"/>
                <w:color w:val="231F20"/>
                <w:sz w:val="19"/>
              </w:rPr>
              <w:t>③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714549708"/>
            <w:placeholder>
              <w:docPart w:val="0D36661A1D28411D994DBE84D65B4BDF"/>
            </w:placeholder>
            <w:showingPlcHdr/>
            <w:text w:multiLine="1"/>
          </w:sdtPr>
          <w:sdtEndPr/>
          <w:sdtContent>
            <w:tc>
              <w:tcPr>
                <w:tcW w:w="2243" w:type="dxa"/>
                <w:vAlign w:val="center"/>
              </w:tcPr>
              <w:p w:rsidR="00C11591" w:rsidRPr="000370B6" w:rsidRDefault="00C11591" w:rsidP="00A3594E">
                <w:pPr>
                  <w:pStyle w:val="TableParagraph"/>
                  <w:ind w:left="113" w:right="113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 xml:space="preserve">　　　　　　　　　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610735193"/>
            <w:placeholder>
              <w:docPart w:val="EF85DBCBDD2348599773306F34D9F69E"/>
            </w:placeholder>
            <w:showingPlcHdr/>
            <w:text/>
          </w:sdtPr>
          <w:sdtEndPr/>
          <w:sdtContent>
            <w:tc>
              <w:tcPr>
                <w:tcW w:w="7498" w:type="dxa"/>
                <w:vAlign w:val="center"/>
              </w:tcPr>
              <w:p w:rsidR="00C11591" w:rsidRPr="000370B6" w:rsidRDefault="00C11591" w:rsidP="0054297F">
                <w:pPr>
                  <w:pStyle w:val="TableParagraph"/>
                  <w:ind w:left="170" w:right="170"/>
                  <w:jc w:val="both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F94D30">
                  <w:rPr>
                    <w:rStyle w:val="aa"/>
                    <w:rFonts w:asciiTheme="minorEastAsia" w:eastAsiaTheme="minorEastAsia" w:hAnsiTheme="minorEastAsia" w:hint="eastAsia"/>
                    <w:sz w:val="19"/>
                    <w:szCs w:val="19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6848F0" w:rsidRPr="00986C4C" w:rsidRDefault="006848F0" w:rsidP="005D7095">
      <w:pPr>
        <w:pStyle w:val="a3"/>
        <w:spacing w:before="8" w:afterLines="50" w:after="120"/>
        <w:rPr>
          <w:rFonts w:asciiTheme="minorEastAsia" w:eastAsiaTheme="minorEastAsia" w:hAnsiTheme="minorEastAsia"/>
          <w:sz w:val="32"/>
          <w:lang w:eastAsia="ja-JP"/>
        </w:rPr>
      </w:pPr>
    </w:p>
    <w:p w:rsidR="006848F0" w:rsidRPr="00986C4C" w:rsidRDefault="00B02FDB">
      <w:pPr>
        <w:ind w:left="260"/>
        <w:rPr>
          <w:rFonts w:asciiTheme="minorEastAsia" w:eastAsiaTheme="minorEastAsia" w:hAnsiTheme="minorEastAsia"/>
          <w:color w:val="231F20"/>
          <w:sz w:val="25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z w:val="25"/>
          <w:lang w:eastAsia="ja-JP"/>
        </w:rPr>
        <w:t>以上の記載に間違いはありません。</w:t>
      </w:r>
    </w:p>
    <w:p w:rsidR="005A14CB" w:rsidRPr="00986C4C" w:rsidRDefault="005A14CB">
      <w:pPr>
        <w:ind w:left="260"/>
        <w:rPr>
          <w:rFonts w:asciiTheme="minorEastAsia" w:eastAsiaTheme="minorEastAsia" w:hAnsiTheme="minorEastAsia"/>
          <w:sz w:val="25"/>
          <w:lang w:eastAsia="ja-JP"/>
        </w:rPr>
      </w:pPr>
    </w:p>
    <w:p w:rsidR="006848F0" w:rsidRPr="00986C4C" w:rsidRDefault="006848F0">
      <w:pPr>
        <w:pStyle w:val="a3"/>
        <w:spacing w:before="2"/>
        <w:rPr>
          <w:rFonts w:asciiTheme="minorEastAsia" w:eastAsiaTheme="minorEastAsia" w:hAnsiTheme="minorEastAsia"/>
          <w:sz w:val="52"/>
          <w:lang w:eastAsia="ja-JP"/>
        </w:rPr>
      </w:pPr>
    </w:p>
    <w:p w:rsidR="006848F0" w:rsidRPr="00986C4C" w:rsidRDefault="00B02FDB">
      <w:pPr>
        <w:tabs>
          <w:tab w:val="left" w:pos="2813"/>
          <w:tab w:val="left" w:pos="3603"/>
          <w:tab w:val="left" w:pos="4388"/>
          <w:tab w:val="left" w:pos="5477"/>
          <w:tab w:val="left" w:pos="10080"/>
        </w:tabs>
        <w:ind w:left="975"/>
        <w:rPr>
          <w:rFonts w:asciiTheme="minorEastAsia" w:eastAsiaTheme="minorEastAsia" w:hAnsiTheme="minorEastAsia"/>
          <w:sz w:val="25"/>
        </w:rPr>
      </w:pP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>西暦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  <w:t>年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  <w:t>月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  <w:t>日</w:t>
      </w:r>
      <w:r w:rsidRPr="00986C4C">
        <w:rPr>
          <w:rFonts w:asciiTheme="minorEastAsia" w:eastAsiaTheme="minorEastAsia" w:hAnsiTheme="minorEastAsia"/>
          <w:color w:val="231F20"/>
          <w:sz w:val="25"/>
        </w:rPr>
        <w:tab/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>志願者氏名（自署）</w:t>
      </w:r>
      <w:r w:rsidRPr="00986C4C">
        <w:rPr>
          <w:rFonts w:asciiTheme="minorEastAsia" w:eastAsiaTheme="minorEastAsia" w:hAnsiTheme="minorEastAsia"/>
          <w:color w:val="231F20"/>
          <w:sz w:val="25"/>
          <w:u w:val="single" w:color="231F20"/>
        </w:rPr>
        <w:tab/>
      </w:r>
    </w:p>
    <w:p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:rsidR="005A14CB" w:rsidRPr="00986C4C" w:rsidRDefault="005A14CB">
      <w:pPr>
        <w:pStyle w:val="a3"/>
        <w:rPr>
          <w:rFonts w:asciiTheme="minorEastAsia" w:eastAsiaTheme="minorEastAsia" w:hAnsiTheme="minorEastAsia"/>
        </w:rPr>
      </w:pPr>
    </w:p>
    <w:p w:rsidR="006848F0" w:rsidRPr="00986C4C" w:rsidRDefault="006848F0">
      <w:pPr>
        <w:pStyle w:val="a3"/>
        <w:rPr>
          <w:rFonts w:asciiTheme="minorEastAsia" w:eastAsiaTheme="minorEastAsia" w:hAnsiTheme="minorEastAsia"/>
        </w:rPr>
      </w:pPr>
    </w:p>
    <w:p w:rsidR="006848F0" w:rsidRPr="00986C4C" w:rsidRDefault="006848F0">
      <w:pPr>
        <w:pStyle w:val="a3"/>
        <w:spacing w:before="8"/>
        <w:rPr>
          <w:rFonts w:asciiTheme="minorEastAsia" w:eastAsiaTheme="minorEastAsia" w:hAnsiTheme="minorEastAsia"/>
          <w:sz w:val="15"/>
        </w:rPr>
      </w:pPr>
    </w:p>
    <w:p w:rsidR="006848F0" w:rsidRPr="00986C4C" w:rsidRDefault="00B02FDB">
      <w:pPr>
        <w:pStyle w:val="a3"/>
        <w:spacing w:before="1" w:line="346" w:lineRule="exact"/>
        <w:ind w:left="113"/>
        <w:rPr>
          <w:rFonts w:asciiTheme="minorEastAsia" w:eastAsiaTheme="minorEastAsia" w:hAnsiTheme="minorEastAsia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lang w:eastAsia="ja-JP"/>
        </w:rPr>
        <w:t>＜活動記録記入上の注意＞</w:t>
      </w:r>
    </w:p>
    <w:p w:rsidR="00332DE5" w:rsidRDefault="00332DE5" w:rsidP="002F4802">
      <w:pPr>
        <w:pStyle w:val="a3"/>
        <w:spacing w:line="320" w:lineRule="exact"/>
        <w:ind w:left="833" w:right="891" w:hanging="398"/>
        <w:jc w:val="both"/>
        <w:rPr>
          <w:rFonts w:asciiTheme="minorEastAsia" w:eastAsiaTheme="minorEastAsia" w:hAnsiTheme="minorEastAsia"/>
          <w:color w:val="231F20"/>
          <w:spacing w:val="1"/>
          <w:lang w:eastAsia="ja-JP"/>
        </w:rPr>
      </w:pPr>
      <w:r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１．</w:t>
      </w:r>
      <w:r w:rsidRPr="00332DE5">
        <w:rPr>
          <w:rFonts w:asciiTheme="minorEastAsia" w:eastAsiaTheme="minorEastAsia" w:hAnsiTheme="minorEastAsia"/>
          <w:color w:val="231F20"/>
          <w:spacing w:val="1"/>
          <w:lang w:eastAsia="ja-JP"/>
        </w:rPr>
        <w:t>志願者本人が自筆又はPC等で作成してください。</w:t>
      </w:r>
    </w:p>
    <w:p w:rsidR="006848F0" w:rsidRPr="00986C4C" w:rsidRDefault="00332DE5" w:rsidP="002F4802">
      <w:pPr>
        <w:pStyle w:val="a3"/>
        <w:spacing w:line="320" w:lineRule="exact"/>
        <w:ind w:left="833" w:right="891" w:hanging="398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２</w:t>
      </w:r>
      <w:r w:rsidR="00B02FDB"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．</w:t>
      </w:r>
      <w:r w:rsidRPr="00332DE5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自筆する場合は本様式を</w:t>
      </w:r>
      <w:r w:rsidR="00AE5EEA" w:rsidRPr="00AE5EEA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，</w:t>
      </w:r>
      <w:r w:rsidR="00AE5EEA" w:rsidRPr="00AE5EEA">
        <w:rPr>
          <w:rFonts w:asciiTheme="minorEastAsia" w:eastAsiaTheme="minorEastAsia" w:hAnsiTheme="minorEastAsia"/>
          <w:color w:val="231F20"/>
          <w:spacing w:val="1"/>
          <w:lang w:eastAsia="ja-JP"/>
        </w:rPr>
        <w:t>A4サイズで両面（両面が難しい場合は片面2ページ）</w:t>
      </w:r>
      <w:r w:rsidRPr="00332DE5"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で</w:t>
      </w:r>
      <w:r w:rsidR="00AE5EEA" w:rsidRPr="00AE5EEA">
        <w:rPr>
          <w:rFonts w:asciiTheme="minorEastAsia" w:eastAsiaTheme="minorEastAsia" w:hAnsiTheme="minorEastAsia"/>
          <w:color w:val="231F20"/>
          <w:spacing w:val="1"/>
          <w:lang w:eastAsia="ja-JP"/>
        </w:rPr>
        <w:t>印刷し，志願者本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1"/>
          <w:lang w:eastAsia="ja-JP"/>
        </w:rPr>
        <w:t>⼈</w:t>
      </w:r>
      <w:r w:rsidR="00AE5EEA" w:rsidRPr="00AE5EEA">
        <w:rPr>
          <w:rFonts w:ascii="ＭＳ 明朝" w:eastAsiaTheme="minorEastAsia" w:hAnsi="ＭＳ 明朝" w:cs="ＭＳ 明朝"/>
          <w:color w:val="231F20"/>
          <w:spacing w:val="1"/>
          <w:lang w:eastAsia="ja-JP"/>
        </w:rPr>
        <w:t>が自筆で記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1"/>
          <w:lang w:eastAsia="ja-JP"/>
        </w:rPr>
        <w:t>⼊</w:t>
      </w:r>
      <w:r w:rsidR="00AE5EEA" w:rsidRPr="00AE5EEA">
        <w:rPr>
          <w:rFonts w:ascii="ＭＳ 明朝" w:eastAsiaTheme="minorEastAsia" w:hAnsi="ＭＳ 明朝" w:cs="ＭＳ 明朝"/>
          <w:color w:val="231F20"/>
          <w:spacing w:val="1"/>
          <w:lang w:eastAsia="ja-JP"/>
        </w:rPr>
        <w:t>してください（鉛筆・シャープペンシル・消せるボールペン不可）。</w:t>
      </w:r>
    </w:p>
    <w:p w:rsidR="006848F0" w:rsidRPr="00986C4C" w:rsidRDefault="00332DE5" w:rsidP="005A14CB">
      <w:pPr>
        <w:pStyle w:val="a3"/>
        <w:spacing w:line="320" w:lineRule="exact"/>
        <w:ind w:left="833" w:right="887" w:hanging="397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6"/>
          <w:lang w:eastAsia="ja-JP"/>
        </w:rPr>
        <w:t>３</w:t>
      </w:r>
      <w:r w:rsidR="00B02FDB" w:rsidRPr="00986C4C">
        <w:rPr>
          <w:rFonts w:asciiTheme="minorEastAsia" w:eastAsiaTheme="minorEastAsia" w:hAnsiTheme="minorEastAsia"/>
          <w:color w:val="231F20"/>
          <w:spacing w:val="6"/>
          <w:lang w:eastAsia="ja-JP"/>
        </w:rPr>
        <w:t>．</w:t>
      </w:r>
      <w:r w:rsidR="00AE5EEA" w:rsidRPr="00AE5EEA">
        <w:rPr>
          <w:rFonts w:asciiTheme="minorEastAsia" w:eastAsiaTheme="minorEastAsia" w:hAnsiTheme="minorEastAsia"/>
          <w:color w:val="231F20"/>
          <w:spacing w:val="6"/>
          <w:lang w:eastAsia="ja-JP"/>
        </w:rPr>
        <w:t>PC等で作成する場合は，作成後，A4サイズで両面（両面が難しい場合は片面2ページ）印刷の上，志願者本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6"/>
          <w:lang w:eastAsia="ja-JP"/>
        </w:rPr>
        <w:t>⼈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が自筆で日付と氏名（自署欄）を記</w:t>
      </w:r>
      <w:r w:rsidR="00AE5EEA" w:rsidRPr="00AE5EEA">
        <w:rPr>
          <w:rFonts w:ascii="Microsoft JhengHei" w:eastAsia="Microsoft JhengHei" w:hAnsi="Microsoft JhengHei" w:cs="Microsoft JhengHei" w:hint="eastAsia"/>
          <w:color w:val="231F20"/>
          <w:spacing w:val="6"/>
          <w:lang w:eastAsia="ja-JP"/>
        </w:rPr>
        <w:t>⼊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してください（鉛筆・シャープペン・消せるボールペン不可）。枠を広げたり，フォントや</w:t>
      </w:r>
      <w:r w:rsidR="006B28B3">
        <w:rPr>
          <w:rFonts w:asciiTheme="minorEastAsia" w:eastAsiaTheme="minorEastAsia" w:hAnsiTheme="minorEastAsia" w:cs="Microsoft JhengHei" w:hint="eastAsia"/>
          <w:color w:val="231F20"/>
          <w:spacing w:val="6"/>
          <w:lang w:eastAsia="ja-JP"/>
        </w:rPr>
        <w:t>文</w:t>
      </w:r>
      <w:r w:rsidR="00AE5EEA" w:rsidRPr="00AE5EEA">
        <w:rPr>
          <w:rFonts w:ascii="ＭＳ 明朝" w:eastAsiaTheme="minorEastAsia" w:hAnsi="ＭＳ 明朝" w:cs="ＭＳ 明朝"/>
          <w:color w:val="231F20"/>
          <w:spacing w:val="6"/>
          <w:lang w:eastAsia="ja-JP"/>
        </w:rPr>
        <w:t>字サイズを変える等の書式変更はできません。</w:t>
      </w:r>
    </w:p>
    <w:p w:rsidR="006848F0" w:rsidRPr="00986C4C" w:rsidRDefault="00332DE5" w:rsidP="005A14CB">
      <w:pPr>
        <w:pStyle w:val="a3"/>
        <w:spacing w:line="320" w:lineRule="exact"/>
        <w:ind w:left="43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．項目</w:t>
      </w:r>
      <w:r w:rsidR="0024492E" w:rsidRPr="00986C4C">
        <w:rPr>
          <w:rFonts w:asciiTheme="minorEastAsia" w:eastAsiaTheme="minorEastAsia" w:hAnsiTheme="minorEastAsia"/>
          <w:color w:val="231F20"/>
          <w:lang w:eastAsia="ja-JP"/>
        </w:rPr>
        <w:t>1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～</w:t>
      </w:r>
      <w:r w:rsidR="0024492E" w:rsidRPr="00986C4C">
        <w:rPr>
          <w:rFonts w:asciiTheme="minorEastAsia" w:eastAsiaTheme="minorEastAsia" w:hAnsiTheme="minorEastAsia"/>
          <w:color w:val="231F20"/>
          <w:lang w:eastAsia="ja-JP"/>
        </w:rPr>
        <w:t>5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の活動状況は，各々について優先順位の高いものを</w:t>
      </w:r>
      <w:r w:rsidR="0024492E" w:rsidRPr="00986C4C">
        <w:rPr>
          <w:rFonts w:asciiTheme="minorEastAsia" w:eastAsiaTheme="minorEastAsia" w:hAnsiTheme="minorEastAsia"/>
          <w:color w:val="231F20"/>
          <w:lang w:eastAsia="ja-JP"/>
        </w:rPr>
        <w:t>3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つまで記入してください。</w:t>
      </w:r>
    </w:p>
    <w:p w:rsidR="006848F0" w:rsidRPr="00986C4C" w:rsidRDefault="00332DE5" w:rsidP="002F4802">
      <w:pPr>
        <w:pStyle w:val="a3"/>
        <w:spacing w:line="320" w:lineRule="exact"/>
        <w:ind w:left="833" w:right="891" w:hanging="398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"/>
          <w:lang w:eastAsia="ja-JP"/>
        </w:rPr>
        <w:t>５</w:t>
      </w:r>
      <w:r w:rsidR="00B02FDB"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．各々の活動と成績を証明する資料等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（SSH・SGH</w:t>
      </w:r>
      <w:r w:rsidR="00B02FDB" w:rsidRPr="00986C4C">
        <w:rPr>
          <w:rFonts w:asciiTheme="minorEastAsia" w:eastAsiaTheme="minorEastAsia" w:hAnsiTheme="minorEastAsia"/>
          <w:color w:val="231F20"/>
          <w:spacing w:val="1"/>
          <w:lang w:eastAsia="ja-JP"/>
        </w:rPr>
        <w:t>のカリキュラム内の活動等については，高等学校の関係資料でも可）がある場合は，写しを添付してください。</w:t>
      </w:r>
    </w:p>
    <w:p w:rsidR="006848F0" w:rsidRPr="00986C4C" w:rsidRDefault="00332DE5" w:rsidP="005A14CB">
      <w:pPr>
        <w:pStyle w:val="a3"/>
        <w:spacing w:line="320" w:lineRule="exact"/>
        <w:ind w:left="43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６</w:t>
      </w:r>
      <w:r w:rsidR="00B02FDB" w:rsidRPr="00986C4C">
        <w:rPr>
          <w:rFonts w:asciiTheme="minorEastAsia" w:eastAsiaTheme="minorEastAsia" w:hAnsiTheme="minorEastAsia"/>
          <w:color w:val="231F20"/>
          <w:lang w:eastAsia="ja-JP"/>
        </w:rPr>
        <w:t>．高等学校入学以前の活動等も記入することができます。</w:t>
      </w:r>
    </w:p>
    <w:sectPr w:rsidR="006848F0" w:rsidRPr="00986C4C">
      <w:type w:val="continuous"/>
      <w:pgSz w:w="11910" w:h="16840"/>
      <w:pgMar w:top="3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B6" w:rsidRDefault="000370B6" w:rsidP="000370B6">
      <w:r>
        <w:separator/>
      </w:r>
    </w:p>
  </w:endnote>
  <w:endnote w:type="continuationSeparator" w:id="0">
    <w:p w:rsidR="000370B6" w:rsidRDefault="000370B6" w:rsidP="0003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B6" w:rsidRDefault="000370B6" w:rsidP="000370B6">
      <w:r>
        <w:separator/>
      </w:r>
    </w:p>
  </w:footnote>
  <w:footnote w:type="continuationSeparator" w:id="0">
    <w:p w:rsidR="000370B6" w:rsidRDefault="000370B6" w:rsidP="00037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ocumentProtection w:edit="forms" w:enforcement="1" w:cryptProviderType="rsaAES" w:cryptAlgorithmClass="hash" w:cryptAlgorithmType="typeAny" w:cryptAlgorithmSid="14" w:cryptSpinCount="100000" w:hash="/UlX0zl4zsABZxdBgu+uZr8XvdXLgGWWSw3s0AJ8TOrYt1W3u1ZQ0u7KccXtHkifAV2FgvUrUvn1JnJ+smPiGA==" w:salt="Exgd0pwi9GQ4G6OMctB7gQ=="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848F0"/>
    <w:rsid w:val="000370B6"/>
    <w:rsid w:val="000F00C1"/>
    <w:rsid w:val="0024492E"/>
    <w:rsid w:val="002807E2"/>
    <w:rsid w:val="002A079F"/>
    <w:rsid w:val="002F4802"/>
    <w:rsid w:val="00332DE5"/>
    <w:rsid w:val="003C6949"/>
    <w:rsid w:val="005A14CB"/>
    <w:rsid w:val="005D7095"/>
    <w:rsid w:val="00611A04"/>
    <w:rsid w:val="00672D65"/>
    <w:rsid w:val="00673E0E"/>
    <w:rsid w:val="006848F0"/>
    <w:rsid w:val="006B28B3"/>
    <w:rsid w:val="006E62C9"/>
    <w:rsid w:val="00712A60"/>
    <w:rsid w:val="007325A6"/>
    <w:rsid w:val="0079079E"/>
    <w:rsid w:val="008203AC"/>
    <w:rsid w:val="008C1316"/>
    <w:rsid w:val="008E301E"/>
    <w:rsid w:val="009701DD"/>
    <w:rsid w:val="00986C4C"/>
    <w:rsid w:val="009B4E13"/>
    <w:rsid w:val="00A35285"/>
    <w:rsid w:val="00A3594E"/>
    <w:rsid w:val="00AE5EEA"/>
    <w:rsid w:val="00B02FDB"/>
    <w:rsid w:val="00C11591"/>
    <w:rsid w:val="00C62FA3"/>
    <w:rsid w:val="00CA6299"/>
    <w:rsid w:val="00CE4C02"/>
    <w:rsid w:val="00D7628D"/>
    <w:rsid w:val="00F94D30"/>
    <w:rsid w:val="00F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8B78204-9A55-4C9A-8344-903303C0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1"/>
    <w:qFormat/>
    <w:pPr>
      <w:spacing w:before="23"/>
      <w:ind w:left="1328"/>
      <w:jc w:val="center"/>
      <w:outlineLvl w:val="0"/>
    </w:pPr>
    <w:rPr>
      <w:rFonts w:ascii="ＭＳ Ｐ明朝" w:eastAsia="ＭＳ Ｐ明朝" w:hAnsi="ＭＳ Ｐ明朝" w:cs="ＭＳ Ｐ明朝"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328"/>
      <w:jc w:val="center"/>
    </w:pPr>
    <w:rPr>
      <w:rFonts w:ascii="ＭＳ Ｐ明朝" w:eastAsia="ＭＳ Ｐ明朝" w:hAnsi="ＭＳ Ｐ明朝" w:cs="ＭＳ Ｐ明朝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7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B6"/>
    <w:rPr>
      <w:rFonts w:ascii="Arial Unicode MS" w:eastAsia="Arial Unicode MS" w:hAnsi="Arial Unicode MS" w:cs="Arial Unicode MS"/>
    </w:rPr>
  </w:style>
  <w:style w:type="paragraph" w:styleId="a8">
    <w:name w:val="footer"/>
    <w:basedOn w:val="a"/>
    <w:link w:val="a9"/>
    <w:uiPriority w:val="99"/>
    <w:unhideWhenUsed/>
    <w:rsid w:val="00037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B6"/>
    <w:rPr>
      <w:rFonts w:ascii="Arial Unicode MS" w:eastAsia="Arial Unicode MS" w:hAnsi="Arial Unicode MS" w:cs="Arial Unicode MS"/>
    </w:rPr>
  </w:style>
  <w:style w:type="character" w:styleId="aa">
    <w:name w:val="Placeholder Text"/>
    <w:basedOn w:val="a0"/>
    <w:uiPriority w:val="99"/>
    <w:semiHidden/>
    <w:rsid w:val="00673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DC46DDE2174D398362C3F1FAC128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4E8FD7-E5F8-48B9-8637-919A07EF8B58}"/>
      </w:docPartPr>
      <w:docPartBody>
        <w:p w:rsidR="00FC0F5D" w:rsidRDefault="001552A3" w:rsidP="001552A3">
          <w:pPr>
            <w:pStyle w:val="BFDC46DDE2174D398362C3F1FAC12831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せい</w:t>
          </w:r>
        </w:p>
      </w:docPartBody>
    </w:docPart>
    <w:docPart>
      <w:docPartPr>
        <w:name w:val="27A4C039AF2F4BA8A5F7C69F1C0866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8D8DB6-F79F-4ADF-B8FC-F461C9DC834E}"/>
      </w:docPartPr>
      <w:docPartBody>
        <w:p w:rsidR="00FC0F5D" w:rsidRDefault="001552A3" w:rsidP="001552A3">
          <w:pPr>
            <w:pStyle w:val="27A4C039AF2F4BA8A5F7C69F1C086666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17"/>
            </w:rPr>
            <w:t>めい</w:t>
          </w:r>
        </w:p>
      </w:docPartBody>
    </w:docPart>
    <w:docPart>
      <w:docPartPr>
        <w:name w:val="B5D916B59FB04E14BCCA789FEAC4A7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7318F9-CE3E-42B0-BA0F-6DF5FD118513}"/>
      </w:docPartPr>
      <w:docPartBody>
        <w:p w:rsidR="00FC0F5D" w:rsidRDefault="001552A3" w:rsidP="001552A3">
          <w:pPr>
            <w:pStyle w:val="B5D916B59FB04E14BCCA789FEAC4A7F66"/>
          </w:pPr>
          <w:r w:rsidRPr="00B9624F">
            <w:rPr>
              <w:rStyle w:val="a3"/>
              <w:rFonts w:ascii="ＭＳ 明朝" w:eastAsia="ＭＳ 明朝" w:hAnsi="ＭＳ 明朝" w:cs="ＭＳ 明朝" w:hint="eastAsia"/>
              <w:sz w:val="21"/>
              <w:lang w:eastAsia="ja-JP"/>
            </w:rPr>
            <w:t>姓</w:t>
          </w:r>
        </w:p>
      </w:docPartBody>
    </w:docPart>
    <w:docPart>
      <w:docPartPr>
        <w:name w:val="96239BC18A31456D89BC6D2ECA0C6C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10F594-1C83-4B1A-B6C0-70FB1889937E}"/>
      </w:docPartPr>
      <w:docPartBody>
        <w:p w:rsidR="00FC0F5D" w:rsidRDefault="001552A3" w:rsidP="001552A3">
          <w:pPr>
            <w:pStyle w:val="96239BC18A31456D89BC6D2ECA0C6CF26"/>
          </w:pPr>
          <w:r w:rsidRPr="00B9624F">
            <w:rPr>
              <w:rStyle w:val="a3"/>
              <w:rFonts w:asciiTheme="minorEastAsia" w:eastAsiaTheme="minorEastAsia" w:hAnsiTheme="minorEastAsia" w:hint="eastAsia"/>
              <w:sz w:val="21"/>
              <w:szCs w:val="21"/>
              <w:lang w:eastAsia="ja-JP"/>
            </w:rPr>
            <w:t>名</w:t>
          </w:r>
        </w:p>
      </w:docPartBody>
    </w:docPart>
    <w:docPart>
      <w:docPartPr>
        <w:name w:val="742D9DEFA0FA40A3A5EC7C64C93CB3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8368FF-7803-4D8F-816F-EA1424028D9E}"/>
      </w:docPartPr>
      <w:docPartBody>
        <w:p w:rsidR="00FC0F5D" w:rsidRDefault="001552A3" w:rsidP="001552A3">
          <w:pPr>
            <w:pStyle w:val="742D9DEFA0FA40A3A5EC7C64C93CB385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0000</w:t>
          </w:r>
        </w:p>
      </w:docPartBody>
    </w:docPart>
    <w:docPart>
      <w:docPartPr>
        <w:name w:val="B73BF76CB92340B286D8CBC235A718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8CC9ED-8021-4BAF-8321-A67660610569}"/>
      </w:docPartPr>
      <w:docPartBody>
        <w:p w:rsidR="00FC0F5D" w:rsidRDefault="001552A3" w:rsidP="001552A3">
          <w:pPr>
            <w:pStyle w:val="B73BF76CB92340B286D8CBC235A71862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FD1FBD977AB54E3E860A5311267EB4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FD619-E43F-442A-801C-D8CB988B0470}"/>
      </w:docPartPr>
      <w:docPartBody>
        <w:p w:rsidR="00FC0F5D" w:rsidRDefault="001552A3" w:rsidP="001552A3">
          <w:pPr>
            <w:pStyle w:val="FD1FBD977AB54E3E860A5311267EB4586"/>
          </w:pPr>
          <w:r>
            <w:rPr>
              <w:rStyle w:val="a3"/>
              <w:rFonts w:asciiTheme="minorEastAsia" w:eastAsiaTheme="minorEastAsia" w:hAnsiTheme="minorEastAsia"/>
              <w:sz w:val="21"/>
              <w:szCs w:val="20"/>
              <w:lang w:eastAsia="ja-JP"/>
            </w:rPr>
            <w:t>00</w:t>
          </w:r>
        </w:p>
      </w:docPartBody>
    </w:docPart>
    <w:docPart>
      <w:docPartPr>
        <w:name w:val="D1DD4A199DA14A88B661DCEED91D47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0190D4-4501-44EB-A8F9-28B48D0B8977}"/>
      </w:docPartPr>
      <w:docPartBody>
        <w:p w:rsidR="00FC0F5D" w:rsidRDefault="001552A3" w:rsidP="001552A3">
          <w:pPr>
            <w:pStyle w:val="D1DD4A199DA14A88B661DCEED91D47B35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C55FA65334504F20BCC2122AAEB478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6E1BA7-5D2D-436B-895E-E2EF50554ADC}"/>
      </w:docPartPr>
      <w:docPartBody>
        <w:p w:rsidR="00FC0F5D" w:rsidRDefault="001552A3" w:rsidP="001552A3">
          <w:pPr>
            <w:pStyle w:val="C55FA65334504F20BCC2122AAEB478235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ED52218B94F54A158E40E0CE8F0A37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0C5B48-6915-42E6-96DB-79A046E53926}"/>
      </w:docPartPr>
      <w:docPartBody>
        <w:p w:rsidR="00FC0F5D" w:rsidRDefault="001552A3" w:rsidP="001552A3">
          <w:pPr>
            <w:pStyle w:val="ED52218B94F54A158E40E0CE8F0A37A05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9CB5E492651E440C840A676BB16630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2C4CED-A2AE-444C-9B1A-1E8958DDA528}"/>
      </w:docPartPr>
      <w:docPartBody>
        <w:p w:rsidR="00FC0F5D" w:rsidRDefault="001552A3" w:rsidP="001552A3">
          <w:pPr>
            <w:pStyle w:val="9CB5E492651E440C840A676BB16630AC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FB8DC39F326D4CE988AE529C18CB2D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8659D5-1AC9-4424-818B-67F79972E070}"/>
      </w:docPartPr>
      <w:docPartBody>
        <w:p w:rsidR="00FC0F5D" w:rsidRDefault="001552A3" w:rsidP="001552A3">
          <w:pPr>
            <w:pStyle w:val="FB8DC39F326D4CE988AE529C18CB2DE6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C1539CC650F54BDEB80C5C8FBDAEC1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C025E4-124F-4481-AAA5-0B1757A2E649}"/>
      </w:docPartPr>
      <w:docPartBody>
        <w:p w:rsidR="00FC0F5D" w:rsidRDefault="001552A3" w:rsidP="001552A3">
          <w:pPr>
            <w:pStyle w:val="C1539CC650F54BDEB80C5C8FBDAEC15B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9A5C49A8D6784FD1A6E06956F63146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3D2419-902E-4B97-8DF9-4B31551B6223}"/>
      </w:docPartPr>
      <w:docPartBody>
        <w:p w:rsidR="00FC0F5D" w:rsidRDefault="001552A3" w:rsidP="001552A3">
          <w:pPr>
            <w:pStyle w:val="9A5C49A8D6784FD1A6E06956F6314644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4EBC99341B8E44F4ABEFD6A3729BE8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E3037-CFA7-4662-9E84-E64F83421D50}"/>
      </w:docPartPr>
      <w:docPartBody>
        <w:p w:rsidR="00FC0F5D" w:rsidRDefault="001552A3" w:rsidP="001552A3">
          <w:pPr>
            <w:pStyle w:val="4EBC99341B8E44F4ABEFD6A3729BE8AD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70BAE0157EAE42A2A34DD84B2202F5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10A998-5F85-47C8-A4EC-351DA4666580}"/>
      </w:docPartPr>
      <w:docPartBody>
        <w:p w:rsidR="00FC0F5D" w:rsidRDefault="001552A3" w:rsidP="001552A3">
          <w:pPr>
            <w:pStyle w:val="70BAE0157EAE42A2A34DD84B2202F55C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5076110987E746F0BA31BBC669CF81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80F0C0-1A9D-467B-81AD-EAF3B6897673}"/>
      </w:docPartPr>
      <w:docPartBody>
        <w:p w:rsidR="00FC0F5D" w:rsidRDefault="001552A3" w:rsidP="001552A3">
          <w:pPr>
            <w:pStyle w:val="5076110987E746F0BA31BBC669CF81C6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FEEAB87B90E64952ACEEFDDB5FE15A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6E7F47-337A-4371-A1E4-8A25B993924A}"/>
      </w:docPartPr>
      <w:docPartBody>
        <w:p w:rsidR="00FC0F5D" w:rsidRDefault="001552A3" w:rsidP="001552A3">
          <w:pPr>
            <w:pStyle w:val="FEEAB87B90E64952ACEEFDDB5FE15AA8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D6A2027EDDCC4FA2864FB075AFE91D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B18209-1C31-4B1A-9A49-3F0038982841}"/>
      </w:docPartPr>
      <w:docPartBody>
        <w:p w:rsidR="00FC0F5D" w:rsidRDefault="001552A3" w:rsidP="001552A3">
          <w:pPr>
            <w:pStyle w:val="D6A2027EDDCC4FA2864FB075AFE91D233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09BEDE61FC8747E482CD2317F4D105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CA084-90EA-496E-8028-990CD633081D}"/>
      </w:docPartPr>
      <w:docPartBody>
        <w:p w:rsidR="00FC0F5D" w:rsidRDefault="001552A3" w:rsidP="001552A3">
          <w:pPr>
            <w:pStyle w:val="09BEDE61FC8747E482CD2317F4D105A23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4ECA84826A1F407E98EFFD31BACD9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4C2404-7439-4D9F-8E7D-F1D08E4647D4}"/>
      </w:docPartPr>
      <w:docPartBody>
        <w:p w:rsidR="00FC0F5D" w:rsidRDefault="001552A3" w:rsidP="001552A3">
          <w:pPr>
            <w:pStyle w:val="4ECA84826A1F407E98EFFD31BACD9D95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7B7EBE48F613432B909B72404F7588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BDCD8D-9282-46CC-A0E4-66354E5EB48F}"/>
      </w:docPartPr>
      <w:docPartBody>
        <w:p w:rsidR="00FC0F5D" w:rsidRDefault="001552A3" w:rsidP="001552A3">
          <w:pPr>
            <w:pStyle w:val="7B7EBE48F613432B909B72404F7588B6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0A976B07688B41A1B772020AED017A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09E23-2009-4455-8DC3-22F276327F9B}"/>
      </w:docPartPr>
      <w:docPartBody>
        <w:p w:rsidR="00FC0F5D" w:rsidRDefault="001552A3" w:rsidP="001552A3">
          <w:pPr>
            <w:pStyle w:val="0A976B07688B41A1B772020AED017A63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1A3CD86722D543EF9F824F08088F8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E179BA-E946-47CD-828A-213F49E37016}"/>
      </w:docPartPr>
      <w:docPartBody>
        <w:p w:rsidR="00FC0F5D" w:rsidRDefault="001552A3" w:rsidP="001552A3">
          <w:pPr>
            <w:pStyle w:val="1A3CD86722D543EF9F824F08088F8C23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4161B60B98924E3F9E60C1C58F0FE1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AF4DE3-DDE9-4937-B789-7A327DA1C969}"/>
      </w:docPartPr>
      <w:docPartBody>
        <w:p w:rsidR="00FC0F5D" w:rsidRDefault="001552A3" w:rsidP="001552A3">
          <w:pPr>
            <w:pStyle w:val="4161B60B98924E3F9E60C1C58F0FE142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7D5D6AC411614EFB8052ADCCD2D854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7AD546-292E-485A-A4A0-B3F4D4694A69}"/>
      </w:docPartPr>
      <w:docPartBody>
        <w:p w:rsidR="00FC0F5D" w:rsidRDefault="001552A3" w:rsidP="001552A3">
          <w:pPr>
            <w:pStyle w:val="7D5D6AC411614EFB8052ADCCD2D854AA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5606C18690DB430EAC998EC45FE4F3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23E494-95E2-4B1F-B3B0-8C083533D322}"/>
      </w:docPartPr>
      <w:docPartBody>
        <w:p w:rsidR="00FC0F5D" w:rsidRDefault="001552A3" w:rsidP="001552A3">
          <w:pPr>
            <w:pStyle w:val="5606C18690DB430EAC998EC45FE4F35A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D6FEDC91BA044A4F943FF57A78396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2B5322-FF70-457E-B424-F7F24624A229}"/>
      </w:docPartPr>
      <w:docPartBody>
        <w:p w:rsidR="00FC0F5D" w:rsidRDefault="001552A3" w:rsidP="001552A3">
          <w:pPr>
            <w:pStyle w:val="D6FEDC91BA044A4F943FF57A783962D2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E4A4E9415ABA4732A3799007F90692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8C1783-13FD-4244-9E8A-62B361A82107}"/>
      </w:docPartPr>
      <w:docPartBody>
        <w:p w:rsidR="00FC0F5D" w:rsidRDefault="001552A3" w:rsidP="001552A3">
          <w:pPr>
            <w:pStyle w:val="E4A4E9415ABA4732A3799007F906925E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112DD618037A48B897D1A2755166F8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AE93A3-023E-4BB4-86EA-D2BF5975FD71}"/>
      </w:docPartPr>
      <w:docPartBody>
        <w:p w:rsidR="00FC0F5D" w:rsidRDefault="001552A3" w:rsidP="001552A3">
          <w:pPr>
            <w:pStyle w:val="112DD618037A48B897D1A2755166F8C3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CE7B253A5CC94F579C7A41D580F1EF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52915E-1207-4D7E-9D00-B23BFB705AC3}"/>
      </w:docPartPr>
      <w:docPartBody>
        <w:p w:rsidR="00FC0F5D" w:rsidRDefault="001552A3" w:rsidP="001552A3">
          <w:pPr>
            <w:pStyle w:val="CE7B253A5CC94F579C7A41D580F1EFE2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</w:t>
          </w:r>
        </w:p>
      </w:docPartBody>
    </w:docPart>
    <w:docPart>
      <w:docPartPr>
        <w:name w:val="E35CCDB5503E4E3BB9787C69485189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D19BD-9CD5-4BA1-91AA-A3978F69E72F}"/>
      </w:docPartPr>
      <w:docPartBody>
        <w:p w:rsidR="00FC0F5D" w:rsidRDefault="001552A3" w:rsidP="001552A3">
          <w:pPr>
            <w:pStyle w:val="E35CCDB5503E4E3BB9787C694851898B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E92732024BD544518CC33555A0F57E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D1357-EACA-45B8-BEE9-DF598DEB5901}"/>
      </w:docPartPr>
      <w:docPartBody>
        <w:p w:rsidR="00FC0F5D" w:rsidRDefault="001552A3" w:rsidP="001552A3">
          <w:pPr>
            <w:pStyle w:val="E92732024BD544518CC33555A0F57E81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3DB4FFAEF9714B3190AC21B1F7A523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54D2E5-F552-4AE2-A8FA-FA419975C58D}"/>
      </w:docPartPr>
      <w:docPartBody>
        <w:p w:rsidR="00FC0F5D" w:rsidRDefault="001552A3" w:rsidP="001552A3">
          <w:pPr>
            <w:pStyle w:val="3DB4FFAEF9714B3190AC21B1F7A52337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5FE2B1881BC9496E85ECEC2DB6298A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55335-31EC-43D5-ABF4-599C6366CD55}"/>
      </w:docPartPr>
      <w:docPartBody>
        <w:p w:rsidR="00FC0F5D" w:rsidRDefault="001552A3" w:rsidP="001552A3">
          <w:pPr>
            <w:pStyle w:val="5FE2B1881BC9496E85ECEC2DB6298A50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FC5AE320F9734063947E392C41589C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E9E4DD-B2A0-4C0D-96FD-EA9C64C265FD}"/>
      </w:docPartPr>
      <w:docPartBody>
        <w:p w:rsidR="00FC0F5D" w:rsidRDefault="001552A3" w:rsidP="001552A3">
          <w:pPr>
            <w:pStyle w:val="FC5AE320F9734063947E392C41589C4A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2B032728D721440398B1F9135E773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BBE887-8572-4BB6-BE8B-609ADCB28088}"/>
      </w:docPartPr>
      <w:docPartBody>
        <w:p w:rsidR="00FC0F5D" w:rsidRDefault="001552A3" w:rsidP="001552A3">
          <w:pPr>
            <w:pStyle w:val="2B032728D721440398B1F9135E7733CF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1C151CC1EC7E416DABBB145B3BDF0E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8FEB74-B3B1-43F3-884D-27CB3867B87D}"/>
      </w:docPartPr>
      <w:docPartBody>
        <w:p w:rsidR="00FC0F5D" w:rsidRDefault="001552A3" w:rsidP="001552A3">
          <w:pPr>
            <w:pStyle w:val="1C151CC1EC7E416DABBB145B3BDF0E0B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0B6B7157308A4C848830C208173D9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9CC086-B301-494B-ACF7-5CC150F4D563}"/>
      </w:docPartPr>
      <w:docPartBody>
        <w:p w:rsidR="00FC0F5D" w:rsidRDefault="001552A3" w:rsidP="001552A3">
          <w:pPr>
            <w:pStyle w:val="0B6B7157308A4C848830C208173D93DC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2DD9FBCB417C4FA89B0F6284243A5B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0E2C2C-303F-48EB-B45E-E464030BD9B8}"/>
      </w:docPartPr>
      <w:docPartBody>
        <w:p w:rsidR="00FC0F5D" w:rsidRDefault="001552A3" w:rsidP="001552A3">
          <w:pPr>
            <w:pStyle w:val="2DD9FBCB417C4FA89B0F6284243A5BD5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AC0279AA6AB84528937200A196E414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B066D7-994B-4A33-B9F8-A0A4625427A1}"/>
      </w:docPartPr>
      <w:docPartBody>
        <w:p w:rsidR="001552A3" w:rsidRDefault="001552A3" w:rsidP="001552A3">
          <w:pPr>
            <w:pStyle w:val="AC0279AA6AB84528937200A196E414E8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49EC15E3F0EF4C6487A886BA7E484F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E8292E-E3A9-40DD-8873-8D14B0236DA6}"/>
      </w:docPartPr>
      <w:docPartBody>
        <w:p w:rsidR="001552A3" w:rsidRDefault="001552A3" w:rsidP="001552A3">
          <w:pPr>
            <w:pStyle w:val="49EC15E3F0EF4C6487A886BA7E484F12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BBB050C99C5441B6B5753A7EFD828A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E0823A-FCDC-48DA-9928-08FAA18EC4C0}"/>
      </w:docPartPr>
      <w:docPartBody>
        <w:p w:rsidR="001552A3" w:rsidRDefault="001552A3" w:rsidP="001552A3">
          <w:pPr>
            <w:pStyle w:val="BBB050C99C5441B6B5753A7EFD828A4F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78FF30C0D9084670B81EE52D246A4F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E491A5-A2FE-4839-85C5-7A9DA6DFA1BA}"/>
      </w:docPartPr>
      <w:docPartBody>
        <w:p w:rsidR="001552A3" w:rsidRDefault="001552A3" w:rsidP="001552A3">
          <w:pPr>
            <w:pStyle w:val="78FF30C0D9084670B81EE52D246A4F87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0D36661A1D28411D994DBE84D65B4B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9593E3-C0BE-4298-8C18-2491ACA0C49E}"/>
      </w:docPartPr>
      <w:docPartBody>
        <w:p w:rsidR="001552A3" w:rsidRDefault="001552A3" w:rsidP="001552A3">
          <w:pPr>
            <w:pStyle w:val="0D36661A1D28411D994DBE84D65B4BDF1"/>
          </w:pPr>
          <w:r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 xml:space="preserve">　　　　　　　　　</w:t>
          </w:r>
        </w:p>
      </w:docPartBody>
    </w:docPart>
    <w:docPart>
      <w:docPartPr>
        <w:name w:val="EF85DBCBDD2348599773306F34D9F6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D02494-344A-444C-96DF-EDFA35FD766C}"/>
      </w:docPartPr>
      <w:docPartBody>
        <w:p w:rsidR="001552A3" w:rsidRDefault="001552A3" w:rsidP="001552A3">
          <w:pPr>
            <w:pStyle w:val="EF85DBCBDD2348599773306F34D9F69E1"/>
          </w:pPr>
          <w:r w:rsidRPr="00F94D30">
            <w:rPr>
              <w:rStyle w:val="a3"/>
              <w:rFonts w:asciiTheme="minorEastAsia" w:eastAsiaTheme="minorEastAsia" w:hAnsiTheme="minorEastAsia" w:hint="eastAsia"/>
              <w:sz w:val="19"/>
              <w:szCs w:val="19"/>
              <w:lang w:eastAsia="ja-JP"/>
            </w:rPr>
            <w:t>ここをクリックしてテキストを入力してください。</w:t>
          </w:r>
        </w:p>
      </w:docPartBody>
    </w:docPart>
    <w:docPart>
      <w:docPartPr>
        <w:name w:val="07622EE3306845B1AF2C852E4A5DE6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D51FB4-7798-441D-99AB-F158295B186A}"/>
      </w:docPartPr>
      <w:docPartBody>
        <w:p w:rsidR="00000000" w:rsidRDefault="00CF7613" w:rsidP="00CF7613">
          <w:pPr>
            <w:pStyle w:val="07622EE3306845B1AF2C852E4A5DE633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  <w:docPart>
      <w:docPartPr>
        <w:name w:val="DEF9C635093C458299717C9774CEC7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4EC613-0030-40FB-8BFD-29E8B7C84A36}"/>
      </w:docPartPr>
      <w:docPartBody>
        <w:p w:rsidR="00000000" w:rsidRDefault="00CF7613" w:rsidP="00CF7613">
          <w:pPr>
            <w:pStyle w:val="DEF9C635093C458299717C9774CEC717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  <w:docPart>
      <w:docPartPr>
        <w:name w:val="4312B0C812A24B2F972D06D4B8EEE3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0DAC47-AB2E-4C40-BD85-0EC02925FA97}"/>
      </w:docPartPr>
      <w:docPartBody>
        <w:p w:rsidR="00000000" w:rsidRDefault="00CF7613" w:rsidP="00CF7613">
          <w:pPr>
            <w:pStyle w:val="4312B0C812A24B2F972D06D4B8EEE309"/>
          </w:pPr>
          <w:r w:rsidRPr="0079542C">
            <w:rPr>
              <w:rStyle w:val="a3"/>
              <w:rFonts w:hint="eastAsia"/>
              <w:sz w:val="19"/>
              <w:szCs w:val="19"/>
            </w:rPr>
            <w:t xml:space="preserve">　</w:t>
          </w:r>
          <w:r w:rsidRPr="0079542C">
            <w:rPr>
              <w:rStyle w:val="a3"/>
              <w:sz w:val="19"/>
              <w:szCs w:val="19"/>
            </w:rPr>
            <w:t xml:space="preserve">　　　</w:t>
          </w:r>
          <w:r w:rsidRPr="0079542C">
            <w:rPr>
              <w:rStyle w:val="a3"/>
              <w:rFonts w:hint="eastAsia"/>
              <w:sz w:val="19"/>
              <w:szCs w:val="19"/>
            </w:rPr>
            <w:t xml:space="preserve">　　</w:t>
          </w:r>
          <w:r w:rsidRPr="0079542C">
            <w:rPr>
              <w:rStyle w:val="a3"/>
              <w:sz w:val="19"/>
              <w:szCs w:val="19"/>
            </w:rPr>
            <w:t xml:space="preserve">　　　　　　</w:t>
          </w:r>
          <w:r>
            <w:rPr>
              <w:rStyle w:val="a3"/>
              <w:rFonts w:hint="eastAsia"/>
              <w:sz w:val="19"/>
              <w:szCs w:val="19"/>
            </w:rPr>
            <w:t xml:space="preserve">　</w:t>
          </w:r>
          <w:r>
            <w:rPr>
              <w:rStyle w:val="a3"/>
              <w:sz w:val="19"/>
              <w:szCs w:val="19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2B"/>
    <w:rsid w:val="001552A3"/>
    <w:rsid w:val="00C6392B"/>
    <w:rsid w:val="00CF7613"/>
    <w:rsid w:val="00F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613"/>
    <w:rPr>
      <w:color w:val="808080"/>
    </w:rPr>
  </w:style>
  <w:style w:type="paragraph" w:customStyle="1" w:styleId="BFDC46DDE2174D398362C3F1FAC12831">
    <w:name w:val="BFDC46DDE2174D398362C3F1FAC12831"/>
    <w:rsid w:val="00C6392B"/>
    <w:pPr>
      <w:widowControl w:val="0"/>
      <w:jc w:val="both"/>
    </w:pPr>
  </w:style>
  <w:style w:type="paragraph" w:customStyle="1" w:styleId="27A4C039AF2F4BA8A5F7C69F1C086666">
    <w:name w:val="27A4C039AF2F4BA8A5F7C69F1C086666"/>
    <w:rsid w:val="00C6392B"/>
    <w:pPr>
      <w:widowControl w:val="0"/>
      <w:jc w:val="both"/>
    </w:pPr>
  </w:style>
  <w:style w:type="paragraph" w:customStyle="1" w:styleId="B5D916B59FB04E14BCCA789FEAC4A7F6">
    <w:name w:val="B5D916B59FB04E14BCCA789FEAC4A7F6"/>
    <w:rsid w:val="00C6392B"/>
    <w:pPr>
      <w:widowControl w:val="0"/>
      <w:jc w:val="both"/>
    </w:pPr>
  </w:style>
  <w:style w:type="paragraph" w:customStyle="1" w:styleId="96239BC18A31456D89BC6D2ECA0C6CF2">
    <w:name w:val="96239BC18A31456D89BC6D2ECA0C6CF2"/>
    <w:rsid w:val="00C6392B"/>
    <w:pPr>
      <w:widowControl w:val="0"/>
      <w:jc w:val="both"/>
    </w:pPr>
  </w:style>
  <w:style w:type="paragraph" w:customStyle="1" w:styleId="742D9DEFA0FA40A3A5EC7C64C93CB385">
    <w:name w:val="742D9DEFA0FA40A3A5EC7C64C93CB385"/>
    <w:rsid w:val="00C6392B"/>
    <w:pPr>
      <w:widowControl w:val="0"/>
      <w:jc w:val="both"/>
    </w:pPr>
  </w:style>
  <w:style w:type="paragraph" w:customStyle="1" w:styleId="B73BF76CB92340B286D8CBC235A71862">
    <w:name w:val="B73BF76CB92340B286D8CBC235A71862"/>
    <w:rsid w:val="00C6392B"/>
    <w:pPr>
      <w:widowControl w:val="0"/>
      <w:jc w:val="both"/>
    </w:pPr>
  </w:style>
  <w:style w:type="paragraph" w:customStyle="1" w:styleId="FD1FBD977AB54E3E860A5311267EB458">
    <w:name w:val="FD1FBD977AB54E3E860A5311267EB458"/>
    <w:rsid w:val="00C6392B"/>
    <w:pPr>
      <w:widowControl w:val="0"/>
      <w:jc w:val="both"/>
    </w:pPr>
  </w:style>
  <w:style w:type="paragraph" w:customStyle="1" w:styleId="BFDC46DDE2174D398362C3F1FAC128311">
    <w:name w:val="BFDC46DDE2174D398362C3F1FAC12831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1">
    <w:name w:val="27A4C039AF2F4BA8A5F7C69F1C086666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1">
    <w:name w:val="B5D916B59FB04E14BCCA789FEAC4A7F6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1">
    <w:name w:val="96239BC18A31456D89BC6D2ECA0C6CF2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1">
    <w:name w:val="742D9DEFA0FA40A3A5EC7C64C93CB385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1">
    <w:name w:val="B73BF76CB92340B286D8CBC235A71862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1">
    <w:name w:val="FD1FBD977AB54E3E860A5311267EB458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">
    <w:name w:val="D1DD4A199DA14A88B661DCEED91D47B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">
    <w:name w:val="C55FA65334504F20BCC2122AAEB47823"/>
    <w:rsid w:val="00C6392B"/>
    <w:pPr>
      <w:widowControl w:val="0"/>
      <w:jc w:val="both"/>
    </w:pPr>
  </w:style>
  <w:style w:type="paragraph" w:customStyle="1" w:styleId="ED52218B94F54A158E40E0CE8F0A37A0">
    <w:name w:val="ED52218B94F54A158E40E0CE8F0A37A0"/>
    <w:rsid w:val="00C6392B"/>
    <w:pPr>
      <w:widowControl w:val="0"/>
      <w:jc w:val="both"/>
    </w:pPr>
  </w:style>
  <w:style w:type="paragraph" w:customStyle="1" w:styleId="570A64925FE648D1AFFA82A8307B42DB">
    <w:name w:val="570A64925FE648D1AFFA82A8307B42DB"/>
    <w:rsid w:val="00C6392B"/>
    <w:pPr>
      <w:widowControl w:val="0"/>
      <w:jc w:val="both"/>
    </w:pPr>
  </w:style>
  <w:style w:type="paragraph" w:customStyle="1" w:styleId="BFDC46DDE2174D398362C3F1FAC128312">
    <w:name w:val="BFDC46DDE2174D398362C3F1FAC12831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2">
    <w:name w:val="27A4C039AF2F4BA8A5F7C69F1C086666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2">
    <w:name w:val="B5D916B59FB04E14BCCA789FEAC4A7F6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2">
    <w:name w:val="96239BC18A31456D89BC6D2ECA0C6CF2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2">
    <w:name w:val="742D9DEFA0FA40A3A5EC7C64C93CB385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2">
    <w:name w:val="B73BF76CB92340B286D8CBC235A71862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2">
    <w:name w:val="FD1FBD977AB54E3E860A5311267EB458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1">
    <w:name w:val="D1DD4A199DA14A88B661DCEED91D47B3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70A64925FE648D1AFFA82A8307B42DB1">
    <w:name w:val="570A64925FE648D1AFFA82A8307B42DB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1">
    <w:name w:val="C55FA65334504F20BCC2122AAEB47823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1">
    <w:name w:val="ED52218B94F54A158E40E0CE8F0A37A0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51F5959AE184DB886BD9D52CDEFEA2F">
    <w:name w:val="A51F5959AE184DB886BD9D52CDEFEA2F"/>
    <w:rsid w:val="00C6392B"/>
    <w:pPr>
      <w:widowControl w:val="0"/>
      <w:jc w:val="both"/>
    </w:pPr>
  </w:style>
  <w:style w:type="paragraph" w:customStyle="1" w:styleId="CE4E4FFBFC7F4E84B37E89E771C56A97">
    <w:name w:val="CE4E4FFBFC7F4E84B37E89E771C56A97"/>
    <w:rsid w:val="00C6392B"/>
    <w:pPr>
      <w:widowControl w:val="0"/>
      <w:jc w:val="both"/>
    </w:pPr>
  </w:style>
  <w:style w:type="paragraph" w:customStyle="1" w:styleId="BFDC46DDE2174D398362C3F1FAC128313">
    <w:name w:val="BFDC46DDE2174D398362C3F1FAC12831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3">
    <w:name w:val="27A4C039AF2F4BA8A5F7C69F1C086666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3">
    <w:name w:val="B5D916B59FB04E14BCCA789FEAC4A7F6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3">
    <w:name w:val="96239BC18A31456D89BC6D2ECA0C6CF2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3">
    <w:name w:val="742D9DEFA0FA40A3A5EC7C64C93CB385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3">
    <w:name w:val="B73BF76CB92340B286D8CBC235A71862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3">
    <w:name w:val="FD1FBD977AB54E3E860A5311267EB458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2">
    <w:name w:val="D1DD4A199DA14A88B661DCEED91D47B3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">
    <w:name w:val="9CB5E492651E440C840A676BB16630AC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2">
    <w:name w:val="C55FA65334504F20BCC2122AAEB47823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2">
    <w:name w:val="ED52218B94F54A158E40E0CE8F0A37A0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">
    <w:name w:val="FB8DC39F326D4CE988AE529C18CB2DE6"/>
    <w:rsid w:val="00C6392B"/>
    <w:pPr>
      <w:widowControl w:val="0"/>
      <w:jc w:val="both"/>
    </w:pPr>
  </w:style>
  <w:style w:type="paragraph" w:customStyle="1" w:styleId="C1539CC650F54BDEB80C5C8FBDAEC15B">
    <w:name w:val="C1539CC650F54BDEB80C5C8FBDAEC15B"/>
    <w:rsid w:val="00C6392B"/>
    <w:pPr>
      <w:widowControl w:val="0"/>
      <w:jc w:val="both"/>
    </w:pPr>
  </w:style>
  <w:style w:type="paragraph" w:customStyle="1" w:styleId="7B9E5284433D4B61A2C2AA1116ACBAC5">
    <w:name w:val="7B9E5284433D4B61A2C2AA1116ACBAC5"/>
    <w:rsid w:val="00C6392B"/>
    <w:pPr>
      <w:widowControl w:val="0"/>
      <w:jc w:val="both"/>
    </w:pPr>
  </w:style>
  <w:style w:type="paragraph" w:customStyle="1" w:styleId="9A5C49A8D6784FD1A6E06956F6314644">
    <w:name w:val="9A5C49A8D6784FD1A6E06956F6314644"/>
    <w:rsid w:val="00C6392B"/>
    <w:pPr>
      <w:widowControl w:val="0"/>
      <w:jc w:val="both"/>
    </w:pPr>
  </w:style>
  <w:style w:type="paragraph" w:customStyle="1" w:styleId="4EBC99341B8E44F4ABEFD6A3729BE8AD">
    <w:name w:val="4EBC99341B8E44F4ABEFD6A3729BE8AD"/>
    <w:rsid w:val="00C6392B"/>
    <w:pPr>
      <w:widowControl w:val="0"/>
      <w:jc w:val="both"/>
    </w:pPr>
  </w:style>
  <w:style w:type="paragraph" w:customStyle="1" w:styleId="70BAE0157EAE42A2A34DD84B2202F55C">
    <w:name w:val="70BAE0157EAE42A2A34DD84B2202F55C"/>
    <w:rsid w:val="00C6392B"/>
    <w:pPr>
      <w:widowControl w:val="0"/>
      <w:jc w:val="both"/>
    </w:pPr>
  </w:style>
  <w:style w:type="paragraph" w:customStyle="1" w:styleId="1CCC8FD8B5374D249E7B7A188AAD0C16">
    <w:name w:val="1CCC8FD8B5374D249E7B7A188AAD0C16"/>
    <w:rsid w:val="00C6392B"/>
    <w:pPr>
      <w:widowControl w:val="0"/>
      <w:jc w:val="both"/>
    </w:pPr>
  </w:style>
  <w:style w:type="paragraph" w:customStyle="1" w:styleId="5076110987E746F0BA31BBC669CF81C6">
    <w:name w:val="5076110987E746F0BA31BBC669CF81C6"/>
    <w:rsid w:val="00C6392B"/>
    <w:pPr>
      <w:widowControl w:val="0"/>
      <w:jc w:val="both"/>
    </w:pPr>
  </w:style>
  <w:style w:type="paragraph" w:customStyle="1" w:styleId="FEEAB87B90E64952ACEEFDDB5FE15AA8">
    <w:name w:val="FEEAB87B90E64952ACEEFDDB5FE15AA8"/>
    <w:rsid w:val="00C6392B"/>
    <w:pPr>
      <w:widowControl w:val="0"/>
      <w:jc w:val="both"/>
    </w:pPr>
  </w:style>
  <w:style w:type="paragraph" w:customStyle="1" w:styleId="D6A2027EDDCC4FA2864FB075AFE91D23">
    <w:name w:val="D6A2027EDDCC4FA2864FB075AFE91D23"/>
    <w:rsid w:val="00C6392B"/>
    <w:pPr>
      <w:widowControl w:val="0"/>
      <w:jc w:val="both"/>
    </w:pPr>
  </w:style>
  <w:style w:type="paragraph" w:customStyle="1" w:styleId="09BEDE61FC8747E482CD2317F4D105A2">
    <w:name w:val="09BEDE61FC8747E482CD2317F4D105A2"/>
    <w:rsid w:val="00C6392B"/>
    <w:pPr>
      <w:widowControl w:val="0"/>
      <w:jc w:val="both"/>
    </w:pPr>
  </w:style>
  <w:style w:type="paragraph" w:customStyle="1" w:styleId="1FD8C6A9660C444F82CD2B543BC6F889">
    <w:name w:val="1FD8C6A9660C444F82CD2B543BC6F889"/>
    <w:rsid w:val="00C6392B"/>
    <w:pPr>
      <w:widowControl w:val="0"/>
      <w:jc w:val="both"/>
    </w:pPr>
  </w:style>
  <w:style w:type="paragraph" w:customStyle="1" w:styleId="265481A0BEA0411B8EB58EAA4F538D70">
    <w:name w:val="265481A0BEA0411B8EB58EAA4F538D70"/>
    <w:rsid w:val="00C6392B"/>
    <w:pPr>
      <w:widowControl w:val="0"/>
      <w:jc w:val="both"/>
    </w:pPr>
  </w:style>
  <w:style w:type="paragraph" w:customStyle="1" w:styleId="BFDC46DDE2174D398362C3F1FAC128314">
    <w:name w:val="BFDC46DDE2174D398362C3F1FAC12831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4">
    <w:name w:val="27A4C039AF2F4BA8A5F7C69F1C086666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4">
    <w:name w:val="B5D916B59FB04E14BCCA789FEAC4A7F6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4">
    <w:name w:val="96239BC18A31456D89BC6D2ECA0C6CF2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4">
    <w:name w:val="742D9DEFA0FA40A3A5EC7C64C93CB385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4">
    <w:name w:val="B73BF76CB92340B286D8CBC235A71862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4">
    <w:name w:val="FD1FBD977AB54E3E860A5311267EB458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3">
    <w:name w:val="D1DD4A199DA14A88B661DCEED91D47B3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1">
    <w:name w:val="9CB5E492651E440C840A676BB16630AC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3">
    <w:name w:val="C55FA65334504F20BCC2122AAEB47823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1">
    <w:name w:val="FB8DC39F326D4CE988AE529C18CB2DE6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3">
    <w:name w:val="ED52218B94F54A158E40E0CE8F0A37A03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1539CC650F54BDEB80C5C8FBDAEC15B1">
    <w:name w:val="C1539CC650F54BDEB80C5C8FBDAEC15B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A5C49A8D6784FD1A6E06956F63146441">
    <w:name w:val="9A5C49A8D6784FD1A6E06956F6314644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76110987E746F0BA31BBC669CF81C61">
    <w:name w:val="5076110987E746F0BA31BBC669CF81C6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9BEDE61FC8747E482CD2317F4D105A21">
    <w:name w:val="09BEDE61FC8747E482CD2317F4D105A2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BC99341B8E44F4ABEFD6A3729BE8AD1">
    <w:name w:val="4EBC99341B8E44F4ABEFD6A3729BE8AD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EEAB87B90E64952ACEEFDDB5FE15AA81">
    <w:name w:val="FEEAB87B90E64952ACEEFDDB5FE15AA8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0BAE0157EAE42A2A34DD84B2202F55C1">
    <w:name w:val="70BAE0157EAE42A2A34DD84B2202F55C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A2027EDDCC4FA2864FB075AFE91D231">
    <w:name w:val="D6A2027EDDCC4FA2864FB075AFE91D231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FDC46DDE2174D398362C3F1FAC128315">
    <w:name w:val="BFDC46DDE2174D398362C3F1FAC12831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5">
    <w:name w:val="27A4C039AF2F4BA8A5F7C69F1C086666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5">
    <w:name w:val="B5D916B59FB04E14BCCA789FEAC4A7F6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5">
    <w:name w:val="96239BC18A31456D89BC6D2ECA0C6CF2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5">
    <w:name w:val="742D9DEFA0FA40A3A5EC7C64C93CB385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5">
    <w:name w:val="B73BF76CB92340B286D8CBC235A71862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5">
    <w:name w:val="FD1FBD977AB54E3E860A5311267EB4585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4">
    <w:name w:val="D1DD4A199DA14A88B661DCEED91D47B3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2">
    <w:name w:val="9CB5E492651E440C840A676BB16630AC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4">
    <w:name w:val="C55FA65334504F20BCC2122AAEB47823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2">
    <w:name w:val="FB8DC39F326D4CE988AE529C18CB2DE6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4">
    <w:name w:val="ED52218B94F54A158E40E0CE8F0A37A04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1539CC650F54BDEB80C5C8FBDAEC15B2">
    <w:name w:val="C1539CC650F54BDEB80C5C8FBDAEC15B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A5C49A8D6784FD1A6E06956F63146442">
    <w:name w:val="9A5C49A8D6784FD1A6E06956F6314644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76110987E746F0BA31BBC669CF81C62">
    <w:name w:val="5076110987E746F0BA31BBC669CF81C6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9BEDE61FC8747E482CD2317F4D105A22">
    <w:name w:val="09BEDE61FC8747E482CD2317F4D105A2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BC99341B8E44F4ABEFD6A3729BE8AD2">
    <w:name w:val="4EBC99341B8E44F4ABEFD6A3729BE8AD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EEAB87B90E64952ACEEFDDB5FE15AA82">
    <w:name w:val="FEEAB87B90E64952ACEEFDDB5FE15AA8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0BAE0157EAE42A2A34DD84B2202F55C2">
    <w:name w:val="70BAE0157EAE42A2A34DD84B2202F55C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A2027EDDCC4FA2864FB075AFE91D232">
    <w:name w:val="D6A2027EDDCC4FA2864FB075AFE91D232"/>
    <w:rsid w:val="00C6392B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CA84826A1F407E98EFFD31BACD9D95">
    <w:name w:val="4ECA84826A1F407E98EFFD31BACD9D95"/>
    <w:rsid w:val="00C6392B"/>
    <w:pPr>
      <w:widowControl w:val="0"/>
      <w:jc w:val="both"/>
    </w:pPr>
  </w:style>
  <w:style w:type="paragraph" w:customStyle="1" w:styleId="7B7EBE48F613432B909B72404F7588B6">
    <w:name w:val="7B7EBE48F613432B909B72404F7588B6"/>
    <w:rsid w:val="00C6392B"/>
    <w:pPr>
      <w:widowControl w:val="0"/>
      <w:jc w:val="both"/>
    </w:pPr>
  </w:style>
  <w:style w:type="paragraph" w:customStyle="1" w:styleId="0A976B07688B41A1B772020AED017A63">
    <w:name w:val="0A976B07688B41A1B772020AED017A63"/>
    <w:rsid w:val="00C6392B"/>
    <w:pPr>
      <w:widowControl w:val="0"/>
      <w:jc w:val="both"/>
    </w:pPr>
  </w:style>
  <w:style w:type="paragraph" w:customStyle="1" w:styleId="1A3CD86722D543EF9F824F08088F8C23">
    <w:name w:val="1A3CD86722D543EF9F824F08088F8C23"/>
    <w:rsid w:val="00C6392B"/>
    <w:pPr>
      <w:widowControl w:val="0"/>
      <w:jc w:val="both"/>
    </w:pPr>
  </w:style>
  <w:style w:type="paragraph" w:customStyle="1" w:styleId="4161B60B98924E3F9E60C1C58F0FE142">
    <w:name w:val="4161B60B98924E3F9E60C1C58F0FE142"/>
    <w:rsid w:val="00C6392B"/>
    <w:pPr>
      <w:widowControl w:val="0"/>
      <w:jc w:val="both"/>
    </w:pPr>
  </w:style>
  <w:style w:type="paragraph" w:customStyle="1" w:styleId="4337D2C3070C4CA3A68FC06CC512CBEE">
    <w:name w:val="4337D2C3070C4CA3A68FC06CC512CBEE"/>
    <w:rsid w:val="00C6392B"/>
    <w:pPr>
      <w:widowControl w:val="0"/>
      <w:jc w:val="both"/>
    </w:pPr>
  </w:style>
  <w:style w:type="paragraph" w:customStyle="1" w:styleId="7D5D6AC411614EFB8052ADCCD2D854AA">
    <w:name w:val="7D5D6AC411614EFB8052ADCCD2D854AA"/>
    <w:rsid w:val="00C6392B"/>
    <w:pPr>
      <w:widowControl w:val="0"/>
      <w:jc w:val="both"/>
    </w:pPr>
  </w:style>
  <w:style w:type="paragraph" w:customStyle="1" w:styleId="5606C18690DB430EAC998EC45FE4F35A">
    <w:name w:val="5606C18690DB430EAC998EC45FE4F35A"/>
    <w:rsid w:val="00C6392B"/>
    <w:pPr>
      <w:widowControl w:val="0"/>
      <w:jc w:val="both"/>
    </w:pPr>
  </w:style>
  <w:style w:type="paragraph" w:customStyle="1" w:styleId="D6FEDC91BA044A4F943FF57A783962D2">
    <w:name w:val="D6FEDC91BA044A4F943FF57A783962D2"/>
    <w:rsid w:val="00C6392B"/>
    <w:pPr>
      <w:widowControl w:val="0"/>
      <w:jc w:val="both"/>
    </w:pPr>
  </w:style>
  <w:style w:type="paragraph" w:customStyle="1" w:styleId="E4A4E9415ABA4732A3799007F906925E">
    <w:name w:val="E4A4E9415ABA4732A3799007F906925E"/>
    <w:rsid w:val="00C6392B"/>
    <w:pPr>
      <w:widowControl w:val="0"/>
      <w:jc w:val="both"/>
    </w:pPr>
  </w:style>
  <w:style w:type="paragraph" w:customStyle="1" w:styleId="112DD618037A48B897D1A2755166F8C3">
    <w:name w:val="112DD618037A48B897D1A2755166F8C3"/>
    <w:rsid w:val="00C6392B"/>
    <w:pPr>
      <w:widowControl w:val="0"/>
      <w:jc w:val="both"/>
    </w:pPr>
  </w:style>
  <w:style w:type="paragraph" w:customStyle="1" w:styleId="CE7B253A5CC94F579C7A41D580F1EFE2">
    <w:name w:val="CE7B253A5CC94F579C7A41D580F1EFE2"/>
    <w:rsid w:val="00C6392B"/>
    <w:pPr>
      <w:widowControl w:val="0"/>
      <w:jc w:val="both"/>
    </w:pPr>
  </w:style>
  <w:style w:type="paragraph" w:customStyle="1" w:styleId="20364543824549A7A69376826C790A35">
    <w:name w:val="20364543824549A7A69376826C790A35"/>
    <w:rsid w:val="00C6392B"/>
    <w:pPr>
      <w:widowControl w:val="0"/>
      <w:jc w:val="both"/>
    </w:pPr>
  </w:style>
  <w:style w:type="paragraph" w:customStyle="1" w:styleId="E35CCDB5503E4E3BB9787C694851898B">
    <w:name w:val="E35CCDB5503E4E3BB9787C694851898B"/>
    <w:rsid w:val="00C6392B"/>
    <w:pPr>
      <w:widowControl w:val="0"/>
      <w:jc w:val="both"/>
    </w:pPr>
  </w:style>
  <w:style w:type="paragraph" w:customStyle="1" w:styleId="E92732024BD544518CC33555A0F57E81">
    <w:name w:val="E92732024BD544518CC33555A0F57E81"/>
    <w:rsid w:val="00C6392B"/>
    <w:pPr>
      <w:widowControl w:val="0"/>
      <w:jc w:val="both"/>
    </w:pPr>
  </w:style>
  <w:style w:type="paragraph" w:customStyle="1" w:styleId="3DB4FFAEF9714B3190AC21B1F7A52337">
    <w:name w:val="3DB4FFAEF9714B3190AC21B1F7A52337"/>
    <w:rsid w:val="00C6392B"/>
    <w:pPr>
      <w:widowControl w:val="0"/>
      <w:jc w:val="both"/>
    </w:pPr>
  </w:style>
  <w:style w:type="paragraph" w:customStyle="1" w:styleId="5FE2B1881BC9496E85ECEC2DB6298A50">
    <w:name w:val="5FE2B1881BC9496E85ECEC2DB6298A50"/>
    <w:rsid w:val="00C6392B"/>
    <w:pPr>
      <w:widowControl w:val="0"/>
      <w:jc w:val="both"/>
    </w:pPr>
  </w:style>
  <w:style w:type="paragraph" w:customStyle="1" w:styleId="FC5AE320F9734063947E392C41589C4A">
    <w:name w:val="FC5AE320F9734063947E392C41589C4A"/>
    <w:rsid w:val="00C6392B"/>
    <w:pPr>
      <w:widowControl w:val="0"/>
      <w:jc w:val="both"/>
    </w:pPr>
  </w:style>
  <w:style w:type="paragraph" w:customStyle="1" w:styleId="2B032728D721440398B1F9135E7733CF">
    <w:name w:val="2B032728D721440398B1F9135E7733CF"/>
    <w:rsid w:val="00C6392B"/>
    <w:pPr>
      <w:widowControl w:val="0"/>
      <w:jc w:val="both"/>
    </w:pPr>
  </w:style>
  <w:style w:type="paragraph" w:customStyle="1" w:styleId="1C151CC1EC7E416DABBB145B3BDF0E0B">
    <w:name w:val="1C151CC1EC7E416DABBB145B3BDF0E0B"/>
    <w:rsid w:val="00C6392B"/>
    <w:pPr>
      <w:widowControl w:val="0"/>
      <w:jc w:val="both"/>
    </w:pPr>
  </w:style>
  <w:style w:type="paragraph" w:customStyle="1" w:styleId="0B6B7157308A4C848830C208173D93DC">
    <w:name w:val="0B6B7157308A4C848830C208173D93DC"/>
    <w:rsid w:val="00C6392B"/>
    <w:pPr>
      <w:widowControl w:val="0"/>
      <w:jc w:val="both"/>
    </w:pPr>
  </w:style>
  <w:style w:type="paragraph" w:customStyle="1" w:styleId="2DD9FBCB417C4FA89B0F6284243A5BD5">
    <w:name w:val="2DD9FBCB417C4FA89B0F6284243A5BD5"/>
    <w:rsid w:val="00C6392B"/>
    <w:pPr>
      <w:widowControl w:val="0"/>
      <w:jc w:val="both"/>
    </w:pPr>
  </w:style>
  <w:style w:type="paragraph" w:customStyle="1" w:styleId="1EEA575555A14B22BCECCBEBE7CA50A6">
    <w:name w:val="1EEA575555A14B22BCECCBEBE7CA50A6"/>
    <w:rsid w:val="00C6392B"/>
    <w:pPr>
      <w:widowControl w:val="0"/>
      <w:jc w:val="both"/>
    </w:pPr>
  </w:style>
  <w:style w:type="paragraph" w:customStyle="1" w:styleId="7E2E4066A2B14A4C8A78CB1BDA05C552">
    <w:name w:val="7E2E4066A2B14A4C8A78CB1BDA05C552"/>
    <w:rsid w:val="00C6392B"/>
    <w:pPr>
      <w:widowControl w:val="0"/>
      <w:jc w:val="both"/>
    </w:pPr>
  </w:style>
  <w:style w:type="paragraph" w:customStyle="1" w:styleId="D273814A2C304853AE46FD806347C525">
    <w:name w:val="D273814A2C304853AE46FD806347C525"/>
    <w:rsid w:val="00C6392B"/>
    <w:pPr>
      <w:widowControl w:val="0"/>
      <w:jc w:val="both"/>
    </w:pPr>
  </w:style>
  <w:style w:type="paragraph" w:customStyle="1" w:styleId="478BC95D15D2465C85627C253A3993AC">
    <w:name w:val="478BC95D15D2465C85627C253A3993AC"/>
    <w:rsid w:val="00C6392B"/>
    <w:pPr>
      <w:widowControl w:val="0"/>
      <w:jc w:val="both"/>
    </w:pPr>
  </w:style>
  <w:style w:type="paragraph" w:customStyle="1" w:styleId="227372C4AB9243E08D1C04A49F7A4016">
    <w:name w:val="227372C4AB9243E08D1C04A49F7A4016"/>
    <w:rsid w:val="00C6392B"/>
    <w:pPr>
      <w:widowControl w:val="0"/>
      <w:jc w:val="both"/>
    </w:pPr>
  </w:style>
  <w:style w:type="paragraph" w:customStyle="1" w:styleId="583EB961D43A4D6BB21AFB63CBB58847">
    <w:name w:val="583EB961D43A4D6BB21AFB63CBB58847"/>
    <w:rsid w:val="00C6392B"/>
    <w:pPr>
      <w:widowControl w:val="0"/>
      <w:jc w:val="both"/>
    </w:pPr>
  </w:style>
  <w:style w:type="paragraph" w:customStyle="1" w:styleId="AC0279AA6AB84528937200A196E414E8">
    <w:name w:val="AC0279AA6AB84528937200A196E414E8"/>
    <w:rsid w:val="00FC0F5D"/>
    <w:pPr>
      <w:widowControl w:val="0"/>
      <w:jc w:val="both"/>
    </w:pPr>
  </w:style>
  <w:style w:type="paragraph" w:customStyle="1" w:styleId="49EC15E3F0EF4C6487A886BA7E484F12">
    <w:name w:val="49EC15E3F0EF4C6487A886BA7E484F12"/>
    <w:rsid w:val="00FC0F5D"/>
    <w:pPr>
      <w:widowControl w:val="0"/>
      <w:jc w:val="both"/>
    </w:pPr>
  </w:style>
  <w:style w:type="paragraph" w:customStyle="1" w:styleId="BBB050C99C5441B6B5753A7EFD828A4F">
    <w:name w:val="BBB050C99C5441B6B5753A7EFD828A4F"/>
    <w:rsid w:val="00FC0F5D"/>
    <w:pPr>
      <w:widowControl w:val="0"/>
      <w:jc w:val="both"/>
    </w:pPr>
  </w:style>
  <w:style w:type="paragraph" w:customStyle="1" w:styleId="78FF30C0D9084670B81EE52D246A4F87">
    <w:name w:val="78FF30C0D9084670B81EE52D246A4F87"/>
    <w:rsid w:val="00FC0F5D"/>
    <w:pPr>
      <w:widowControl w:val="0"/>
      <w:jc w:val="both"/>
    </w:pPr>
  </w:style>
  <w:style w:type="paragraph" w:customStyle="1" w:styleId="0D36661A1D28411D994DBE84D65B4BDF">
    <w:name w:val="0D36661A1D28411D994DBE84D65B4BDF"/>
    <w:rsid w:val="00FC0F5D"/>
    <w:pPr>
      <w:widowControl w:val="0"/>
      <w:jc w:val="both"/>
    </w:pPr>
  </w:style>
  <w:style w:type="paragraph" w:customStyle="1" w:styleId="EF85DBCBDD2348599773306F34D9F69E">
    <w:name w:val="EF85DBCBDD2348599773306F34D9F69E"/>
    <w:rsid w:val="00FC0F5D"/>
    <w:pPr>
      <w:widowControl w:val="0"/>
      <w:jc w:val="both"/>
    </w:pPr>
  </w:style>
  <w:style w:type="paragraph" w:customStyle="1" w:styleId="5913DBDBAF72459C806B5541E0E8158F">
    <w:name w:val="5913DBDBAF72459C806B5541E0E8158F"/>
    <w:rsid w:val="00FC0F5D"/>
    <w:pPr>
      <w:widowControl w:val="0"/>
      <w:jc w:val="both"/>
    </w:pPr>
  </w:style>
  <w:style w:type="paragraph" w:customStyle="1" w:styleId="2071289C45454BF5BBE5E69A66A1C87F">
    <w:name w:val="2071289C45454BF5BBE5E69A66A1C87F"/>
    <w:rsid w:val="00FC0F5D"/>
    <w:pPr>
      <w:widowControl w:val="0"/>
      <w:jc w:val="both"/>
    </w:pPr>
  </w:style>
  <w:style w:type="paragraph" w:customStyle="1" w:styleId="6EA02D813EE14360921408F21262B2D4">
    <w:name w:val="6EA02D813EE14360921408F21262B2D4"/>
    <w:rsid w:val="00FC0F5D"/>
    <w:pPr>
      <w:widowControl w:val="0"/>
      <w:jc w:val="both"/>
    </w:pPr>
  </w:style>
  <w:style w:type="paragraph" w:customStyle="1" w:styleId="9618EC00737E41A78A75B9144306FDB6">
    <w:name w:val="9618EC00737E41A78A75B9144306FDB6"/>
    <w:rsid w:val="00FC0F5D"/>
    <w:pPr>
      <w:widowControl w:val="0"/>
      <w:jc w:val="both"/>
    </w:pPr>
  </w:style>
  <w:style w:type="paragraph" w:customStyle="1" w:styleId="77116E8F58014DB09FE9BAD821E0FFE9">
    <w:name w:val="77116E8F58014DB09FE9BAD821E0FFE9"/>
    <w:rsid w:val="00FC0F5D"/>
    <w:pPr>
      <w:widowControl w:val="0"/>
      <w:jc w:val="both"/>
    </w:pPr>
  </w:style>
  <w:style w:type="paragraph" w:customStyle="1" w:styleId="78BAA259AB054FA095D52C4EE159421F">
    <w:name w:val="78BAA259AB054FA095D52C4EE159421F"/>
    <w:rsid w:val="00FC0F5D"/>
    <w:pPr>
      <w:widowControl w:val="0"/>
      <w:jc w:val="both"/>
    </w:pPr>
  </w:style>
  <w:style w:type="paragraph" w:customStyle="1" w:styleId="BFDC46DDE2174D398362C3F1FAC128316">
    <w:name w:val="BFDC46DDE2174D398362C3F1FAC12831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7A4C039AF2F4BA8A5F7C69F1C0866666">
    <w:name w:val="27A4C039AF2F4BA8A5F7C69F1C086666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5D916B59FB04E14BCCA789FEAC4A7F66">
    <w:name w:val="B5D916B59FB04E14BCCA789FEAC4A7F6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6239BC18A31456D89BC6D2ECA0C6CF26">
    <w:name w:val="96239BC18A31456D89BC6D2ECA0C6CF2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42D9DEFA0FA40A3A5EC7C64C93CB3856">
    <w:name w:val="742D9DEFA0FA40A3A5EC7C64C93CB385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73BF76CB92340B286D8CBC235A718626">
    <w:name w:val="B73BF76CB92340B286D8CBC235A71862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D1FBD977AB54E3E860A5311267EB4586">
    <w:name w:val="FD1FBD977AB54E3E860A5311267EB4586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1DD4A199DA14A88B661DCEED91D47B35">
    <w:name w:val="D1DD4A199DA14A88B661DCEED91D47B35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CB5E492651E440C840A676BB16630AC3">
    <w:name w:val="9CB5E492651E440C840A676BB16630AC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55FA65334504F20BCC2122AAEB478235">
    <w:name w:val="C55FA65334504F20BCC2122AAEB478235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B8DC39F326D4CE988AE529C18CB2DE63">
    <w:name w:val="FB8DC39F326D4CE988AE529C18CB2DE6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D52218B94F54A158E40E0CE8F0A37A05">
    <w:name w:val="ED52218B94F54A158E40E0CE8F0A37A05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1539CC650F54BDEB80C5C8FBDAEC15B3">
    <w:name w:val="C1539CC650F54BDEB80C5C8FBDAEC15B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9A5C49A8D6784FD1A6E06956F63146443">
    <w:name w:val="9A5C49A8D6784FD1A6E06956F6314644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076110987E746F0BA31BBC669CF81C63">
    <w:name w:val="5076110987E746F0BA31BBC669CF81C6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9BEDE61FC8747E482CD2317F4D105A23">
    <w:name w:val="09BEDE61FC8747E482CD2317F4D105A2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BC99341B8E44F4ABEFD6A3729BE8AD3">
    <w:name w:val="4EBC99341B8E44F4ABEFD6A3729BE8AD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EEAB87B90E64952ACEEFDDB5FE15AA83">
    <w:name w:val="FEEAB87B90E64952ACEEFDDB5FE15AA8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ECA84826A1F407E98EFFD31BACD9D951">
    <w:name w:val="4ECA84826A1F407E98EFFD31BACD9D95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0BAE0157EAE42A2A34DD84B2202F55C3">
    <w:name w:val="70BAE0157EAE42A2A34DD84B2202F55C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A2027EDDCC4FA2864FB075AFE91D233">
    <w:name w:val="D6A2027EDDCC4FA2864FB075AFE91D233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B7EBE48F613432B909B72404F7588B61">
    <w:name w:val="7B7EBE48F613432B909B72404F7588B6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A976B07688B41A1B772020AED017A631">
    <w:name w:val="0A976B07688B41A1B772020AED017A63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D5D6AC411614EFB8052ADCCD2D854AA1">
    <w:name w:val="7D5D6AC411614EFB8052ADCCD2D854AA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4A4E9415ABA4732A3799007F906925E1">
    <w:name w:val="E4A4E9415ABA4732A3799007F906925E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1A3CD86722D543EF9F824F08088F8C231">
    <w:name w:val="1A3CD86722D543EF9F824F08088F8C23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606C18690DB430EAC998EC45FE4F35A1">
    <w:name w:val="5606C18690DB430EAC998EC45FE4F35A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112DD618037A48B897D1A2755166F8C31">
    <w:name w:val="112DD618037A48B897D1A2755166F8C3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161B60B98924E3F9E60C1C58F0FE1421">
    <w:name w:val="4161B60B98924E3F9E60C1C58F0FE14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D6FEDC91BA044A4F943FF57A783962D21">
    <w:name w:val="D6FEDC91BA044A4F943FF57A783962D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CE7B253A5CC94F579C7A41D580F1EFE21">
    <w:name w:val="CE7B253A5CC94F579C7A41D580F1EFE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35CCDB5503E4E3BB9787C694851898B1">
    <w:name w:val="E35CCDB5503E4E3BB9787C694851898B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1C151CC1EC7E416DABBB145B3BDF0E0B1">
    <w:name w:val="1C151CC1EC7E416DABBB145B3BDF0E0B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5FE2B1881BC9496E85ECEC2DB6298A501">
    <w:name w:val="5FE2B1881BC9496E85ECEC2DB6298A50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92732024BD544518CC33555A0F57E811">
    <w:name w:val="E92732024BD544518CC33555A0F57E81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B6B7157308A4C848830C208173D93DC1">
    <w:name w:val="0B6B7157308A4C848830C208173D93DC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FC5AE320F9734063947E392C41589C4A1">
    <w:name w:val="FC5AE320F9734063947E392C41589C4A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3DB4FFAEF9714B3190AC21B1F7A523371">
    <w:name w:val="3DB4FFAEF9714B3190AC21B1F7A52337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DD9FBCB417C4FA89B0F6284243A5BD51">
    <w:name w:val="2DD9FBCB417C4FA89B0F6284243A5BD5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2B032728D721440398B1F9135E7733CF1">
    <w:name w:val="2B032728D721440398B1F9135E7733CF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AC0279AA6AB84528937200A196E414E81">
    <w:name w:val="AC0279AA6AB84528937200A196E414E8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49EC15E3F0EF4C6487A886BA7E484F121">
    <w:name w:val="49EC15E3F0EF4C6487A886BA7E484F12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BBB050C99C5441B6B5753A7EFD828A4F1">
    <w:name w:val="BBB050C99C5441B6B5753A7EFD828A4F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78FF30C0D9084670B81EE52D246A4F871">
    <w:name w:val="78FF30C0D9084670B81EE52D246A4F87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0D36661A1D28411D994DBE84D65B4BDF1">
    <w:name w:val="0D36661A1D28411D994DBE84D65B4BDF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EF85DBCBDD2348599773306F34D9F69E1">
    <w:name w:val="EF85DBCBDD2348599773306F34D9F69E1"/>
    <w:rsid w:val="001552A3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8D3A6A821707424A9FC5CA57979D8DF8">
    <w:name w:val="8D3A6A821707424A9FC5CA57979D8DF8"/>
    <w:rsid w:val="00CF7613"/>
    <w:pPr>
      <w:widowControl w:val="0"/>
      <w:jc w:val="both"/>
    </w:pPr>
  </w:style>
  <w:style w:type="paragraph" w:customStyle="1" w:styleId="07622EE3306845B1AF2C852E4A5DE633">
    <w:name w:val="07622EE3306845B1AF2C852E4A5DE633"/>
    <w:rsid w:val="00CF7613"/>
    <w:pPr>
      <w:widowControl w:val="0"/>
      <w:jc w:val="both"/>
    </w:pPr>
  </w:style>
  <w:style w:type="paragraph" w:customStyle="1" w:styleId="DEF9C635093C458299717C9774CEC717">
    <w:name w:val="DEF9C635093C458299717C9774CEC717"/>
    <w:rsid w:val="00CF7613"/>
    <w:pPr>
      <w:widowControl w:val="0"/>
      <w:jc w:val="both"/>
    </w:pPr>
  </w:style>
  <w:style w:type="paragraph" w:customStyle="1" w:styleId="A0F1346EAB344EBA86107F10C8E205A9">
    <w:name w:val="A0F1346EAB344EBA86107F10C8E205A9"/>
    <w:rsid w:val="00CF7613"/>
    <w:pPr>
      <w:widowControl w:val="0"/>
      <w:jc w:val="both"/>
    </w:pPr>
  </w:style>
  <w:style w:type="paragraph" w:customStyle="1" w:styleId="576DF16C5D1D41789FCE90B105913DC0">
    <w:name w:val="576DF16C5D1D41789FCE90B105913DC0"/>
    <w:rsid w:val="00CF7613"/>
    <w:pPr>
      <w:widowControl w:val="0"/>
      <w:jc w:val="both"/>
    </w:pPr>
  </w:style>
  <w:style w:type="paragraph" w:customStyle="1" w:styleId="4312B0C812A24B2F972D06D4B8EEE309">
    <w:name w:val="4312B0C812A24B2F972D06D4B8EEE309"/>
    <w:rsid w:val="00CF761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C1C6-3C43-473B-9707-C3BCD2A2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35</cp:revision>
  <dcterms:created xsi:type="dcterms:W3CDTF">2020-09-12T04:12:00Z</dcterms:created>
  <dcterms:modified xsi:type="dcterms:W3CDTF">2023-09-12T07:40:00Z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