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5EB" w:rsidRPr="00954161" w:rsidRDefault="00883AA6">
      <w:pPr>
        <w:spacing w:before="113"/>
        <w:ind w:left="687"/>
        <w:rPr>
          <w:rFonts w:asciiTheme="minorEastAsia" w:eastAsiaTheme="minorEastAsia" w:hAnsiTheme="minorEastAsia"/>
          <w:sz w:val="21"/>
        </w:rPr>
      </w:pPr>
      <w:r w:rsidRPr="00954161">
        <w:rPr>
          <w:rFonts w:asciiTheme="minorEastAsia" w:eastAsiaTheme="minorEastAsia" w:hAnsiTheme="minorEastAsia" w:hint="eastAsia"/>
          <w:color w:val="231F20"/>
          <w:sz w:val="21"/>
        </w:rPr>
        <w:t>（様式6）</w:t>
      </w:r>
    </w:p>
    <w:p w:rsidR="00AC15EB" w:rsidRPr="00954161" w:rsidRDefault="00883AA6">
      <w:pPr>
        <w:pStyle w:val="1"/>
        <w:tabs>
          <w:tab w:val="left" w:pos="3708"/>
        </w:tabs>
        <w:spacing w:before="230"/>
        <w:rPr>
          <w:rFonts w:asciiTheme="minorEastAsia" w:eastAsiaTheme="minorEastAsia" w:hAnsiTheme="minorEastAsia"/>
        </w:rPr>
      </w:pPr>
      <w:r w:rsidRPr="00954161">
        <w:rPr>
          <w:rFonts w:asciiTheme="minorEastAsia" w:eastAsiaTheme="minorEastAsia" w:hAnsiTheme="minorEastAsia"/>
          <w:color w:val="231F20"/>
        </w:rPr>
        <w:t>令和</w:t>
      </w:r>
      <w:r w:rsidR="00123743" w:rsidRPr="00123743">
        <w:rPr>
          <w:rFonts w:asciiTheme="minorEastAsia" w:eastAsiaTheme="minorEastAsia" w:hAnsiTheme="minorEastAsia"/>
          <w:color w:val="231F20"/>
          <w:spacing w:val="-140"/>
        </w:rPr>
        <w:t>6</w:t>
      </w:r>
      <w:r w:rsidRPr="00954161">
        <w:rPr>
          <w:rFonts w:asciiTheme="minorEastAsia" w:eastAsiaTheme="minorEastAsia" w:hAnsiTheme="minorEastAsia"/>
          <w:color w:val="231F20"/>
        </w:rPr>
        <w:t>（</w:t>
      </w:r>
      <w:r w:rsidR="00123743" w:rsidRPr="00123743">
        <w:rPr>
          <w:rFonts w:asciiTheme="minorEastAsia" w:eastAsiaTheme="minorEastAsia" w:hAnsiTheme="minorEastAsia"/>
          <w:color w:val="231F20"/>
        </w:rPr>
        <w:t>2024</w:t>
      </w:r>
      <w:r w:rsidRPr="00954161">
        <w:rPr>
          <w:rFonts w:asciiTheme="minorEastAsia" w:eastAsiaTheme="minorEastAsia" w:hAnsiTheme="minorEastAsia"/>
          <w:color w:val="231F20"/>
          <w:spacing w:val="-140"/>
        </w:rPr>
        <w:t>）</w:t>
      </w:r>
      <w:r w:rsidRPr="00954161">
        <w:rPr>
          <w:rFonts w:asciiTheme="minorEastAsia" w:eastAsiaTheme="minorEastAsia" w:hAnsiTheme="minorEastAsia"/>
          <w:color w:val="231F20"/>
        </w:rPr>
        <w:t>年度</w:t>
      </w:r>
      <w:r w:rsidRPr="00954161">
        <w:rPr>
          <w:rFonts w:asciiTheme="minorEastAsia" w:eastAsiaTheme="minorEastAsia" w:hAnsiTheme="minorEastAsia"/>
          <w:color w:val="231F20"/>
        </w:rPr>
        <w:tab/>
        <w:t>金沢大学入学者選抜</w:t>
      </w:r>
    </w:p>
    <w:p w:rsidR="00AC15EB" w:rsidRPr="00954161" w:rsidRDefault="00883AA6">
      <w:pPr>
        <w:pStyle w:val="a4"/>
        <w:tabs>
          <w:tab w:val="left" w:pos="2128"/>
          <w:tab w:val="left" w:pos="2928"/>
          <w:tab w:val="left" w:pos="3726"/>
          <w:tab w:val="left" w:pos="4521"/>
        </w:tabs>
        <w:rPr>
          <w:rFonts w:asciiTheme="minorEastAsia" w:eastAsiaTheme="minorEastAsia" w:hAnsiTheme="minorEastAsia"/>
          <w:lang w:eastAsia="ja-JP"/>
        </w:rPr>
      </w:pPr>
      <w:r w:rsidRPr="00954161">
        <w:rPr>
          <w:rFonts w:asciiTheme="minorEastAsia" w:eastAsiaTheme="minorEastAsia" w:hAnsiTheme="minorEastAsia"/>
          <w:color w:val="231F20"/>
          <w:lang w:eastAsia="ja-JP"/>
        </w:rPr>
        <w:t>志</w:t>
      </w:r>
      <w:r w:rsidRPr="00954161">
        <w:rPr>
          <w:rFonts w:asciiTheme="minorEastAsia" w:eastAsiaTheme="minorEastAsia" w:hAnsiTheme="minorEastAsia"/>
          <w:color w:val="231F20"/>
          <w:lang w:eastAsia="ja-JP"/>
        </w:rPr>
        <w:tab/>
        <w:t>願</w:t>
      </w:r>
      <w:r w:rsidRPr="00954161">
        <w:rPr>
          <w:rFonts w:asciiTheme="minorEastAsia" w:eastAsiaTheme="minorEastAsia" w:hAnsiTheme="minorEastAsia"/>
          <w:color w:val="231F20"/>
          <w:lang w:eastAsia="ja-JP"/>
        </w:rPr>
        <w:tab/>
        <w:t>理</w:t>
      </w:r>
      <w:r w:rsidRPr="00954161">
        <w:rPr>
          <w:rFonts w:asciiTheme="minorEastAsia" w:eastAsiaTheme="minorEastAsia" w:hAnsiTheme="minorEastAsia"/>
          <w:color w:val="231F20"/>
          <w:lang w:eastAsia="ja-JP"/>
        </w:rPr>
        <w:tab/>
        <w:t>由</w:t>
      </w:r>
      <w:r w:rsidRPr="00954161">
        <w:rPr>
          <w:rFonts w:asciiTheme="minorEastAsia" w:eastAsiaTheme="minorEastAsia" w:hAnsiTheme="minorEastAsia"/>
          <w:color w:val="231F20"/>
          <w:lang w:eastAsia="ja-JP"/>
        </w:rPr>
        <w:tab/>
        <w:t>書</w:t>
      </w:r>
    </w:p>
    <w:p w:rsidR="00AC15EB" w:rsidRPr="00954161" w:rsidRDefault="00883AA6">
      <w:pPr>
        <w:pStyle w:val="1"/>
        <w:rPr>
          <w:rFonts w:asciiTheme="minorEastAsia" w:eastAsiaTheme="minorEastAsia" w:hAnsiTheme="minorEastAsia"/>
          <w:lang w:eastAsia="ja-JP"/>
        </w:rPr>
      </w:pPr>
      <w:r w:rsidRPr="00954161">
        <w:rPr>
          <w:rFonts w:asciiTheme="minorEastAsia" w:eastAsiaTheme="minorEastAsia" w:hAnsiTheme="minorEastAsia"/>
          <w:color w:val="231F20"/>
          <w:lang w:eastAsia="ja-JP"/>
        </w:rPr>
        <w:t>薬学類・高大院接続入試</w:t>
      </w:r>
    </w:p>
    <w:p w:rsidR="00AC15EB" w:rsidRPr="00954161" w:rsidRDefault="00883AA6">
      <w:pPr>
        <w:pStyle w:val="a3"/>
        <w:rPr>
          <w:rFonts w:asciiTheme="minorEastAsia" w:eastAsiaTheme="minorEastAsia" w:hAnsiTheme="minorEastAsia"/>
          <w:sz w:val="24"/>
          <w:lang w:eastAsia="ja-JP"/>
        </w:rPr>
      </w:pPr>
      <w:r w:rsidRPr="00954161">
        <w:rPr>
          <w:rFonts w:asciiTheme="minorEastAsia" w:eastAsiaTheme="minorEastAsia" w:hAnsiTheme="minorEastAsia"/>
          <w:lang w:eastAsia="ja-JP"/>
        </w:rPr>
        <w:br w:type="column"/>
      </w: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4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4"/>
          <w:lang w:eastAsia="ja-JP"/>
        </w:rPr>
      </w:pPr>
    </w:p>
    <w:p w:rsidR="00AC15EB" w:rsidRPr="00954161" w:rsidRDefault="00883AA6">
      <w:pPr>
        <w:spacing w:before="208"/>
        <w:ind w:left="687"/>
        <w:rPr>
          <w:rFonts w:asciiTheme="minorEastAsia" w:eastAsiaTheme="minorEastAsia" w:hAnsiTheme="minorEastAsia"/>
          <w:sz w:val="16"/>
          <w:lang w:eastAsia="ja-JP"/>
        </w:rPr>
      </w:pPr>
      <w:r w:rsidRPr="00954161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AC15EB" w:rsidRPr="00954161" w:rsidRDefault="00AC15EB">
      <w:pPr>
        <w:rPr>
          <w:rFonts w:asciiTheme="minorEastAsia" w:eastAsiaTheme="minorEastAsia" w:hAnsiTheme="minorEastAsia"/>
          <w:sz w:val="16"/>
          <w:lang w:eastAsia="ja-JP"/>
        </w:rPr>
        <w:sectPr w:rsidR="00AC15EB" w:rsidRPr="00954161">
          <w:type w:val="continuous"/>
          <w:pgSz w:w="11910" w:h="16840"/>
          <w:pgMar w:top="300" w:right="80" w:bottom="280" w:left="340" w:header="720" w:footer="720" w:gutter="0"/>
          <w:cols w:num="2" w:space="720" w:equalWidth="0">
            <w:col w:w="6309" w:space="1947"/>
            <w:col w:w="3234"/>
          </w:cols>
        </w:sectPr>
      </w:pPr>
    </w:p>
    <w:p w:rsidR="00AC15EB" w:rsidRPr="00954161" w:rsidRDefault="00AC15EB">
      <w:pPr>
        <w:pStyle w:val="a3"/>
        <w:spacing w:before="3"/>
        <w:rPr>
          <w:rFonts w:asciiTheme="minorEastAsia" w:eastAsiaTheme="minorEastAsia" w:hAnsiTheme="minorEastAsia"/>
          <w:sz w:val="18"/>
          <w:lang w:eastAsia="ja-JP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918"/>
        <w:gridCol w:w="1755"/>
        <w:gridCol w:w="490"/>
        <w:gridCol w:w="644"/>
        <w:gridCol w:w="613"/>
        <w:gridCol w:w="492"/>
        <w:gridCol w:w="658"/>
        <w:gridCol w:w="283"/>
        <w:gridCol w:w="291"/>
        <w:gridCol w:w="276"/>
        <w:gridCol w:w="284"/>
        <w:gridCol w:w="671"/>
        <w:gridCol w:w="493"/>
      </w:tblGrid>
      <w:tr w:rsidR="007125F5" w:rsidRPr="00954161" w:rsidTr="006E30E9">
        <w:trPr>
          <w:trHeight w:hRule="exact" w:val="728"/>
        </w:trPr>
        <w:tc>
          <w:tcPr>
            <w:tcW w:w="421" w:type="dxa"/>
            <w:vMerge w:val="restart"/>
            <w:textDirection w:val="tbRlV"/>
            <w:vAlign w:val="center"/>
          </w:tcPr>
          <w:p w:rsidR="007125F5" w:rsidRPr="00954161" w:rsidRDefault="007125F5" w:rsidP="007125F5">
            <w:pPr>
              <w:pStyle w:val="TableParagraph"/>
              <w:ind w:left="113" w:right="113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954161">
              <w:rPr>
                <w:rFonts w:asciiTheme="minorEastAsia" w:eastAsiaTheme="minorEastAsia" w:hAnsiTheme="minorEastAsia" w:hint="eastAsia"/>
                <w:color w:val="231F20"/>
                <w:sz w:val="19"/>
              </w:rPr>
              <w:t>志願学域・学類等</w:t>
            </w:r>
          </w:p>
        </w:tc>
        <w:tc>
          <w:tcPr>
            <w:tcW w:w="2918" w:type="dxa"/>
            <w:tcBorders>
              <w:right w:val="nil"/>
            </w:tcBorders>
            <w:vAlign w:val="center"/>
          </w:tcPr>
          <w:p w:rsidR="007125F5" w:rsidRPr="00954161" w:rsidRDefault="007125F5" w:rsidP="007125F5">
            <w:pPr>
              <w:pStyle w:val="TableParagraph"/>
              <w:ind w:left="1440" w:right="193"/>
              <w:jc w:val="center"/>
              <w:rPr>
                <w:rFonts w:asciiTheme="minorEastAsia" w:eastAsiaTheme="minorEastAsia" w:hAnsiTheme="minorEastAsia"/>
                <w:sz w:val="3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31"/>
              </w:rPr>
              <w:t>医薬保健</w:t>
            </w:r>
          </w:p>
        </w:tc>
        <w:tc>
          <w:tcPr>
            <w:tcW w:w="1755" w:type="dxa"/>
            <w:tcBorders>
              <w:left w:val="nil"/>
            </w:tcBorders>
            <w:vAlign w:val="center"/>
          </w:tcPr>
          <w:p w:rsidR="007125F5" w:rsidRPr="00954161" w:rsidRDefault="007125F5" w:rsidP="007125F5">
            <w:pPr>
              <w:pStyle w:val="TableParagraph"/>
              <w:tabs>
                <w:tab w:val="left" w:pos="428"/>
              </w:tabs>
              <w:ind w:right="85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学</w:t>
            </w: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域</w:t>
            </w: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7125F5" w:rsidRPr="00954161" w:rsidRDefault="007125F5" w:rsidP="007125F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志　願　者</w:t>
            </w:r>
          </w:p>
        </w:tc>
        <w:tc>
          <w:tcPr>
            <w:tcW w:w="1257" w:type="dxa"/>
            <w:gridSpan w:val="2"/>
          </w:tcPr>
          <w:p w:rsidR="007125F5" w:rsidRPr="00954161" w:rsidRDefault="007125F5" w:rsidP="006E30E9">
            <w:pPr>
              <w:pStyle w:val="TableParagraph"/>
              <w:spacing w:before="24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ふりがな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407027397"/>
            <w:placeholder>
              <w:docPart w:val="AE30A4EA716A4FCE862DCF9E062418B7"/>
            </w:placeholder>
            <w:showingPlcHdr/>
            <w:text/>
          </w:sdtPr>
          <w:sdtEndPr/>
          <w:sdtContent>
            <w:tc>
              <w:tcPr>
                <w:tcW w:w="1724" w:type="dxa"/>
                <w:gridSpan w:val="4"/>
                <w:tcBorders>
                  <w:right w:val="nil"/>
                </w:tcBorders>
                <w:vAlign w:val="center"/>
              </w:tcPr>
              <w:p w:rsidR="007125F5" w:rsidRPr="00981D2A" w:rsidRDefault="007125F5" w:rsidP="007125F5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B9624F">
                  <w:rPr>
                    <w:rStyle w:val="aa"/>
                    <w:rFonts w:asciiTheme="minorEastAsia" w:eastAsiaTheme="minorEastAsia" w:hAnsiTheme="minorEastAsia" w:hint="eastAsia"/>
                    <w:sz w:val="21"/>
                    <w:szCs w:val="17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820025106"/>
            <w:placeholder>
              <w:docPart w:val="C6A88F80CEC14861AB2D2D7FDAF325BF"/>
            </w:placeholder>
            <w:showingPlcHdr/>
            <w:text/>
          </w:sdtPr>
          <w:sdtEndPr/>
          <w:sdtContent>
            <w:tc>
              <w:tcPr>
                <w:tcW w:w="1724" w:type="dxa"/>
                <w:gridSpan w:val="4"/>
                <w:tcBorders>
                  <w:left w:val="nil"/>
                </w:tcBorders>
                <w:vAlign w:val="center"/>
              </w:tcPr>
              <w:p w:rsidR="007125F5" w:rsidRPr="00981D2A" w:rsidRDefault="007125F5" w:rsidP="007125F5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B9624F">
                  <w:rPr>
                    <w:rStyle w:val="aa"/>
                    <w:rFonts w:asciiTheme="minorEastAsia" w:eastAsiaTheme="minorEastAsia" w:hAnsiTheme="minorEastAsia" w:hint="eastAsia"/>
                    <w:sz w:val="21"/>
                    <w:szCs w:val="17"/>
                  </w:rPr>
                  <w:t>めい</w:t>
                </w:r>
              </w:p>
            </w:tc>
          </w:sdtContent>
        </w:sdt>
      </w:tr>
      <w:tr w:rsidR="007125F5" w:rsidRPr="00954161" w:rsidTr="006E30E9">
        <w:trPr>
          <w:trHeight w:hRule="exact" w:val="708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7125F5" w:rsidRPr="00954161" w:rsidRDefault="007125F5" w:rsidP="007125F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918" w:type="dxa"/>
            <w:tcBorders>
              <w:right w:val="nil"/>
            </w:tcBorders>
            <w:vAlign w:val="center"/>
          </w:tcPr>
          <w:p w:rsidR="007125F5" w:rsidRPr="00954161" w:rsidRDefault="007125F5" w:rsidP="007125F5">
            <w:pPr>
              <w:pStyle w:val="TableParagraph"/>
              <w:ind w:left="1367"/>
              <w:jc w:val="center"/>
              <w:rPr>
                <w:rFonts w:asciiTheme="minorEastAsia" w:eastAsiaTheme="minorEastAsia" w:hAnsiTheme="minorEastAsia"/>
                <w:sz w:val="3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31"/>
              </w:rPr>
              <w:t>薬</w:t>
            </w:r>
          </w:p>
        </w:tc>
        <w:tc>
          <w:tcPr>
            <w:tcW w:w="1755" w:type="dxa"/>
            <w:tcBorders>
              <w:left w:val="nil"/>
            </w:tcBorders>
            <w:vAlign w:val="center"/>
          </w:tcPr>
          <w:p w:rsidR="007125F5" w:rsidRPr="00954161" w:rsidRDefault="007125F5" w:rsidP="007125F5">
            <w:pPr>
              <w:pStyle w:val="TableParagraph"/>
              <w:tabs>
                <w:tab w:val="left" w:pos="426"/>
              </w:tabs>
              <w:ind w:right="85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学</w:t>
            </w: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類</w:t>
            </w:r>
          </w:p>
        </w:tc>
        <w:tc>
          <w:tcPr>
            <w:tcW w:w="490" w:type="dxa"/>
            <w:vMerge/>
            <w:tcBorders>
              <w:top w:val="nil"/>
            </w:tcBorders>
          </w:tcPr>
          <w:p w:rsidR="007125F5" w:rsidRPr="00954161" w:rsidRDefault="007125F5" w:rsidP="007125F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44" w:type="dxa"/>
            <w:vMerge w:val="restart"/>
            <w:tcBorders>
              <w:right w:val="nil"/>
            </w:tcBorders>
          </w:tcPr>
          <w:p w:rsidR="007125F5" w:rsidRPr="00954161" w:rsidRDefault="007125F5" w:rsidP="007125F5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4"/>
              </w:rPr>
            </w:pPr>
          </w:p>
          <w:p w:rsidR="007125F5" w:rsidRPr="00954161" w:rsidRDefault="007125F5" w:rsidP="007125F5">
            <w:pPr>
              <w:pStyle w:val="TableParagraph"/>
              <w:ind w:left="211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氏</w:t>
            </w:r>
          </w:p>
        </w:tc>
        <w:tc>
          <w:tcPr>
            <w:tcW w:w="613" w:type="dxa"/>
            <w:vMerge w:val="restart"/>
            <w:tcBorders>
              <w:left w:val="nil"/>
            </w:tcBorders>
          </w:tcPr>
          <w:p w:rsidR="007125F5" w:rsidRPr="00954161" w:rsidRDefault="007125F5" w:rsidP="007125F5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4"/>
              </w:rPr>
            </w:pPr>
          </w:p>
          <w:p w:rsidR="007125F5" w:rsidRPr="00954161" w:rsidRDefault="007125F5" w:rsidP="007125F5">
            <w:pPr>
              <w:pStyle w:val="TableParagraph"/>
              <w:ind w:left="224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79517182"/>
            <w:placeholder>
              <w:docPart w:val="81408D4325FC4BAEB1F547643B6F47E5"/>
            </w:placeholder>
            <w:showingPlcHdr/>
            <w:text/>
          </w:sdtPr>
          <w:sdtEndPr/>
          <w:sdtContent>
            <w:tc>
              <w:tcPr>
                <w:tcW w:w="1724" w:type="dxa"/>
                <w:gridSpan w:val="4"/>
                <w:vMerge w:val="restart"/>
                <w:tcBorders>
                  <w:right w:val="nil"/>
                </w:tcBorders>
                <w:vAlign w:val="center"/>
              </w:tcPr>
              <w:p w:rsidR="007125F5" w:rsidRPr="00981D2A" w:rsidRDefault="007125F5" w:rsidP="007125F5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B9624F">
                  <w:rPr>
                    <w:rStyle w:val="aa"/>
                    <w:rFonts w:ascii="ＭＳ 明朝" w:eastAsia="ＭＳ 明朝" w:hAnsi="ＭＳ 明朝" w:cs="ＭＳ 明朝" w:hint="eastAsia"/>
                    <w:sz w:val="21"/>
                    <w:lang w:eastAsia="ja-JP"/>
                  </w:rPr>
                  <w:t>姓</w:t>
                </w:r>
              </w:p>
            </w:tc>
          </w:sdtContent>
        </w:sdt>
        <w:tc>
          <w:tcPr>
            <w:tcW w:w="1724" w:type="dxa"/>
            <w:gridSpan w:val="4"/>
            <w:vMerge w:val="restart"/>
            <w:tcBorders>
              <w:left w:val="nil"/>
            </w:tcBorders>
            <w:vAlign w:val="center"/>
          </w:tcPr>
          <w:p w:rsidR="007125F5" w:rsidRPr="00981D2A" w:rsidRDefault="00F1141F" w:rsidP="007125F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lang w:eastAsia="ja-JP"/>
                </w:rPr>
                <w:id w:val="2133508120"/>
                <w:placeholder>
                  <w:docPart w:val="AC4200A58CDA4D74B45D7A038A08FBAE"/>
                </w:placeholder>
                <w:showingPlcHdr/>
                <w:text/>
              </w:sdtPr>
              <w:sdtEndPr/>
              <w:sdtContent>
                <w:r w:rsidR="007125F5" w:rsidRPr="00B9624F">
                  <w:rPr>
                    <w:rStyle w:val="aa"/>
                    <w:rFonts w:asciiTheme="minorEastAsia" w:eastAsiaTheme="minorEastAsia" w:hAnsiTheme="minorEastAsia" w:hint="eastAsia"/>
                    <w:sz w:val="21"/>
                    <w:szCs w:val="21"/>
                    <w:lang w:eastAsia="ja-JP"/>
                  </w:rPr>
                  <w:t>名</w:t>
                </w:r>
              </w:sdtContent>
            </w:sdt>
          </w:p>
        </w:tc>
      </w:tr>
      <w:tr w:rsidR="007125F5" w:rsidRPr="00954161" w:rsidTr="006E30E9">
        <w:trPr>
          <w:trHeight w:hRule="exact" w:val="305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7125F5" w:rsidRPr="00954161" w:rsidRDefault="007125F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918" w:type="dxa"/>
            <w:vMerge w:val="restart"/>
            <w:tcBorders>
              <w:right w:val="nil"/>
            </w:tcBorders>
          </w:tcPr>
          <w:p w:rsidR="007125F5" w:rsidRPr="00954161" w:rsidRDefault="007125F5" w:rsidP="00552A6F">
            <w:pPr>
              <w:pStyle w:val="TableParagraph"/>
              <w:tabs>
                <w:tab w:val="left" w:pos="2707"/>
              </w:tabs>
              <w:spacing w:before="170"/>
              <w:ind w:left="1571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  <w:u w:val="single" w:color="231F20"/>
              </w:rPr>
              <w:t xml:space="preserve"> </w:t>
            </w:r>
            <w:r w:rsidRPr="00954161">
              <w:rPr>
                <w:rFonts w:asciiTheme="minorEastAsia" w:eastAsiaTheme="minorEastAsia" w:hAnsiTheme="minorEastAsia"/>
                <w:color w:val="231F20"/>
                <w:sz w:val="21"/>
                <w:u w:val="single" w:color="231F20"/>
              </w:rPr>
              <w:tab/>
            </w:r>
          </w:p>
        </w:tc>
        <w:tc>
          <w:tcPr>
            <w:tcW w:w="1755" w:type="dxa"/>
            <w:vMerge w:val="restart"/>
            <w:tcBorders>
              <w:left w:val="nil"/>
            </w:tcBorders>
          </w:tcPr>
          <w:p w:rsidR="007125F5" w:rsidRPr="00954161" w:rsidRDefault="007125F5" w:rsidP="006E30E9">
            <w:pPr>
              <w:pStyle w:val="TableParagraph"/>
              <w:spacing w:before="140" w:line="354" w:lineRule="exact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コース・専攻・枠</w:t>
            </w:r>
          </w:p>
        </w:tc>
        <w:tc>
          <w:tcPr>
            <w:tcW w:w="490" w:type="dxa"/>
            <w:vMerge/>
            <w:tcBorders>
              <w:top w:val="nil"/>
            </w:tcBorders>
          </w:tcPr>
          <w:p w:rsidR="007125F5" w:rsidRPr="00954161" w:rsidRDefault="007125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/>
            <w:tcBorders>
              <w:top w:val="nil"/>
              <w:right w:val="nil"/>
            </w:tcBorders>
          </w:tcPr>
          <w:p w:rsidR="007125F5" w:rsidRPr="00954161" w:rsidRDefault="007125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13" w:type="dxa"/>
            <w:vMerge/>
            <w:tcBorders>
              <w:top w:val="nil"/>
              <w:left w:val="nil"/>
            </w:tcBorders>
          </w:tcPr>
          <w:p w:rsidR="007125F5" w:rsidRPr="00954161" w:rsidRDefault="007125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4" w:type="dxa"/>
            <w:gridSpan w:val="4"/>
            <w:vMerge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:rsidR="007125F5" w:rsidRPr="00954161" w:rsidRDefault="007125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4" w:type="dxa"/>
            <w:gridSpan w:val="4"/>
            <w:vMerge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:rsidR="007125F5" w:rsidRPr="00954161" w:rsidRDefault="007125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7125F5" w:rsidRPr="00954161" w:rsidTr="006E30E9">
        <w:trPr>
          <w:trHeight w:hRule="exact" w:val="423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7125F5" w:rsidRPr="00954161" w:rsidRDefault="007125F5" w:rsidP="007125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918" w:type="dxa"/>
            <w:vMerge/>
            <w:tcBorders>
              <w:top w:val="nil"/>
              <w:right w:val="nil"/>
            </w:tcBorders>
          </w:tcPr>
          <w:p w:rsidR="007125F5" w:rsidRPr="00954161" w:rsidRDefault="007125F5" w:rsidP="007125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55" w:type="dxa"/>
            <w:vMerge/>
            <w:tcBorders>
              <w:top w:val="nil"/>
              <w:left w:val="nil"/>
            </w:tcBorders>
          </w:tcPr>
          <w:p w:rsidR="007125F5" w:rsidRPr="00954161" w:rsidRDefault="007125F5" w:rsidP="007125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7125F5" w:rsidRPr="00954161" w:rsidRDefault="007125F5" w:rsidP="007125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257" w:type="dxa"/>
            <w:gridSpan w:val="2"/>
          </w:tcPr>
          <w:p w:rsidR="007125F5" w:rsidRPr="00954161" w:rsidRDefault="007125F5" w:rsidP="006E30E9">
            <w:pPr>
              <w:pStyle w:val="TableParagraph"/>
              <w:spacing w:before="8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生年月日</w:t>
            </w: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7125F5" w:rsidRPr="00954161" w:rsidRDefault="007125F5" w:rsidP="007125F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18648968"/>
            <w:placeholder>
              <w:docPart w:val="9A398003F0C24F23BDE5C50A6D30C74C"/>
            </w:placeholder>
            <w:showingPlcHdr/>
            <w:text/>
          </w:sdtPr>
          <w:sdtEndPr/>
          <w:sdtContent>
            <w:tc>
              <w:tcPr>
                <w:tcW w:w="658" w:type="dxa"/>
                <w:tcBorders>
                  <w:left w:val="nil"/>
                  <w:right w:val="nil"/>
                </w:tcBorders>
                <w:vAlign w:val="center"/>
              </w:tcPr>
              <w:p w:rsidR="007125F5" w:rsidRPr="00954161" w:rsidRDefault="00542F21" w:rsidP="00542F21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1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1"/>
                    <w:szCs w:val="20"/>
                    <w:lang w:eastAsia="ja-JP"/>
                  </w:rPr>
                  <w:t>0000</w:t>
                </w:r>
              </w:p>
            </w:tc>
          </w:sdtContent>
        </w:sdt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125F5" w:rsidRPr="00954161" w:rsidRDefault="007125F5" w:rsidP="007125F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98385614"/>
            <w:placeholder>
              <w:docPart w:val="21A8375360124D0C84043A93EC45BE1E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7125F5" w:rsidRPr="00954161" w:rsidRDefault="00542F21" w:rsidP="00542F21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1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1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7125F5" w:rsidRPr="00954161" w:rsidRDefault="007125F5" w:rsidP="007125F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402149199"/>
            <w:placeholder>
              <w:docPart w:val="3629EF040E1D428FA40A04DFD2DA7045"/>
            </w:placeholder>
            <w:showingPlcHdr/>
            <w:text/>
          </w:sdtPr>
          <w:sdtEndPr/>
          <w:sdtContent>
            <w:tc>
              <w:tcPr>
                <w:tcW w:w="671" w:type="dxa"/>
                <w:tcBorders>
                  <w:left w:val="nil"/>
                  <w:right w:val="nil"/>
                </w:tcBorders>
                <w:vAlign w:val="center"/>
              </w:tcPr>
              <w:p w:rsidR="007125F5" w:rsidRPr="00954161" w:rsidRDefault="00542F21" w:rsidP="00542F21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1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1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493" w:type="dxa"/>
            <w:tcBorders>
              <w:left w:val="nil"/>
            </w:tcBorders>
            <w:vAlign w:val="center"/>
          </w:tcPr>
          <w:p w:rsidR="007125F5" w:rsidRPr="00954161" w:rsidRDefault="007125F5" w:rsidP="007125F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日生</w:t>
            </w:r>
          </w:p>
        </w:tc>
      </w:tr>
    </w:tbl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</w:rPr>
      </w:pPr>
    </w:p>
    <w:p w:rsidR="00AC15EB" w:rsidRPr="00954161" w:rsidRDefault="00AC15EB">
      <w:pPr>
        <w:pStyle w:val="a3"/>
        <w:spacing w:before="10"/>
        <w:rPr>
          <w:rFonts w:asciiTheme="minorEastAsia" w:eastAsiaTheme="minorEastAsia" w:hAnsiTheme="minorEastAsia"/>
        </w:rPr>
      </w:pPr>
    </w:p>
    <w:p w:rsidR="00AC15EB" w:rsidRPr="00954161" w:rsidRDefault="00AC15EB">
      <w:pPr>
        <w:rPr>
          <w:rFonts w:asciiTheme="minorEastAsia" w:eastAsiaTheme="minorEastAsia" w:hAnsiTheme="minorEastAsia"/>
        </w:rPr>
        <w:sectPr w:rsidR="00AC15EB" w:rsidRPr="00954161">
          <w:type w:val="continuous"/>
          <w:pgSz w:w="11910" w:h="16840"/>
          <w:pgMar w:top="300" w:right="80" w:bottom="280" w:left="340" w:header="720" w:footer="720" w:gutter="0"/>
          <w:cols w:space="720"/>
        </w:sectPr>
      </w:pPr>
    </w:p>
    <w:p w:rsidR="00AC15EB" w:rsidRPr="00954161" w:rsidRDefault="00F1141F">
      <w:pPr>
        <w:spacing w:before="144" w:line="300" w:lineRule="auto"/>
        <w:ind w:left="780" w:right="7"/>
        <w:rPr>
          <w:rFonts w:asciiTheme="minorEastAsia" w:eastAsiaTheme="minorEastAsia" w:hAnsiTheme="minorEastAsia"/>
          <w:sz w:val="23"/>
          <w:lang w:eastAsia="ja-JP"/>
        </w:rPr>
      </w:pPr>
      <w:r>
        <w:rPr>
          <w:rFonts w:asciiTheme="minorEastAsia" w:eastAsiaTheme="minorEastAsia" w:hAnsiTheme="minorEastAsia"/>
        </w:rPr>
        <w:lastRenderedPageBreak/>
        <w:pict>
          <v:group id="_x0000_s1033" style="position:absolute;left:0;text-align:left;margin-left:366.25pt;margin-top:36.55pt;width:207.15pt;height:34.75pt;z-index:15728640;mso-position-horizontal-relative:page;mso-position-vertical-relative:page" coordorigin="7325,731" coordsize="4143,695">
            <v:line id="_x0000_s1038" style="position:absolute" from="11460,737" to="11460,1418" strokecolor="#231f20" strokeweight=".24658mm"/>
            <v:line id="_x0000_s1037" style="position:absolute" from="7325,738" to="11468,738" strokecolor="#231f20" strokeweight=".24658mm"/>
            <v:line id="_x0000_s1036" style="position:absolute" from="7325,1418" to="11468,1418" strokecolor="#231f20" strokeweight=".24658mm"/>
            <v:shape id="_x0000_s1035" style="position:absolute;left:8551;top:737;width:2;height:682" coordorigin="8551,737" coordsize="0,682" o:spt="100" adj="0,,0" path="m8551,737r,681m8551,737r,681e" filled="f" strokecolor="#231f20" strokeweight=".2465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7332;top:737;width:1219;height:681" filled="f" strokecolor="#231f20" strokeweight=".24658mm">
              <v:textbox inset="0,0,0,0">
                <w:txbxContent>
                  <w:p w:rsidR="00AC15EB" w:rsidRPr="00820F9F" w:rsidRDefault="00883AA6">
                    <w:pPr>
                      <w:spacing w:before="193"/>
                      <w:ind w:left="71"/>
                      <w:rPr>
                        <w:rFonts w:asciiTheme="minorEastAsia" w:eastAsiaTheme="minorEastAsia" w:hAnsiTheme="minorEastAsia"/>
                        <w:sz w:val="21"/>
                      </w:rPr>
                    </w:pPr>
                    <w:r w:rsidRPr="00820F9F">
                      <w:rPr>
                        <w:rFonts w:asciiTheme="minorEastAsia" w:eastAsiaTheme="minorEastAsia" w:hAnsiTheme="minorEastAsia" w:hint="eastAsia"/>
                        <w:color w:val="231F20"/>
                        <w:sz w:val="21"/>
                      </w:rPr>
                      <w:t>※受験番号</w:t>
                    </w:r>
                  </w:p>
                </w:txbxContent>
              </v:textbox>
            </v:shape>
            <w10:wrap anchorx="page" anchory="page"/>
          </v:group>
        </w:pict>
      </w:r>
      <w:r w:rsidR="00883AA6" w:rsidRPr="00954161">
        <w:rPr>
          <w:rFonts w:asciiTheme="minorEastAsia" w:eastAsiaTheme="minorEastAsia" w:hAnsiTheme="minorEastAsia" w:hint="eastAsia"/>
          <w:color w:val="231F20"/>
          <w:sz w:val="23"/>
          <w:lang w:eastAsia="ja-JP"/>
        </w:rPr>
        <w:t>「志願理由書記入上の注意」をよく読んで，下記の①～③すべてについて，指定した文字数の範囲で記入してください。</w:t>
      </w: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15"/>
          <w:lang w:eastAsia="ja-JP"/>
        </w:rPr>
      </w:pPr>
    </w:p>
    <w:tbl>
      <w:tblPr>
        <w:tblStyle w:val="TableNormal"/>
        <w:tblW w:w="10300" w:type="dxa"/>
        <w:tblInd w:w="8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300"/>
      </w:tblGrid>
      <w:tr w:rsidR="00AC15EB" w:rsidRPr="00954161" w:rsidTr="0025726F">
        <w:trPr>
          <w:trHeight w:hRule="exact" w:val="459"/>
        </w:trPr>
        <w:tc>
          <w:tcPr>
            <w:tcW w:w="10300" w:type="dxa"/>
          </w:tcPr>
          <w:p w:rsidR="00AC15EB" w:rsidRPr="00954161" w:rsidRDefault="00883AA6">
            <w:pPr>
              <w:pStyle w:val="TableParagraph"/>
              <w:spacing w:before="101"/>
              <w:ind w:left="106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① 薬学の中で関心を持っている研究について（４００字以内）</w:t>
            </w:r>
          </w:p>
        </w:tc>
      </w:tr>
      <w:tr w:rsidR="00883AA6" w:rsidRPr="00954161" w:rsidTr="0025726F">
        <w:trPr>
          <w:trHeight w:hRule="exact" w:val="6883"/>
        </w:trPr>
        <w:sdt>
          <w:sdtPr>
            <w:rPr>
              <w:rFonts w:ascii="ＭＳ ゴシック" w:eastAsia="ＭＳ ゴシック" w:hAnsi="ＭＳ ゴシック"/>
              <w:sz w:val="24"/>
              <w:szCs w:val="24"/>
              <w:lang w:eastAsia="ja-JP"/>
            </w:rPr>
            <w:id w:val="699201650"/>
            <w:placeholder>
              <w:docPart w:val="CBB6B3E28DF2473D81E7B3DC98F91A4B"/>
            </w:placeholder>
            <w:showingPlcHdr/>
            <w:text w:multiLine="1"/>
          </w:sdtPr>
          <w:sdtEndPr/>
          <w:sdtContent>
            <w:tc>
              <w:tcPr>
                <w:tcW w:w="10300" w:type="dxa"/>
              </w:tcPr>
              <w:p w:rsidR="00883AA6" w:rsidRPr="00856969" w:rsidRDefault="007125F5" w:rsidP="007125F5">
                <w:pPr>
                  <w:pStyle w:val="TableParagraph"/>
                  <w:ind w:left="85" w:right="85"/>
                  <w:rPr>
                    <w:rFonts w:ascii="ＭＳ ゴシック" w:eastAsia="ＭＳ ゴシック" w:hAnsi="ＭＳ ゴシック"/>
                    <w:sz w:val="24"/>
                    <w:szCs w:val="24"/>
                    <w:lang w:eastAsia="ja-JP"/>
                  </w:rPr>
                </w:pPr>
                <w:r w:rsidRPr="00856969">
                  <w:rPr>
                    <w:rStyle w:val="aa"/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ここをクリックしてテキストを</w:t>
                </w:r>
                <w:r w:rsidRPr="00856969">
                  <w:rPr>
                    <w:rStyle w:val="aa"/>
                    <w:rFonts w:ascii="ＭＳ ゴシック" w:eastAsia="ＭＳ ゴシック" w:hAnsi="ＭＳ ゴシック" w:cs="ＭＳ 明朝"/>
                    <w:sz w:val="24"/>
                    <w:szCs w:val="24"/>
                    <w:lang w:eastAsia="ja-JP"/>
                  </w:rPr>
                  <w:t>入力</w:t>
                </w:r>
                <w:r w:rsidR="00856969" w:rsidRPr="00856969">
                  <w:rPr>
                    <w:rStyle w:val="aa"/>
                    <w:rFonts w:ascii="ＭＳ ゴシック" w:eastAsia="ＭＳ ゴシック" w:hAnsi="ＭＳ ゴシック" w:cs="Malgun Gothic Semilight" w:hint="eastAsia"/>
                    <w:sz w:val="24"/>
                    <w:szCs w:val="24"/>
                    <w:lang w:eastAsia="ja-JP"/>
                  </w:rPr>
                  <w:t>してください。</w:t>
                </w:r>
              </w:p>
            </w:tc>
          </w:sdtContent>
        </w:sdt>
      </w:tr>
    </w:tbl>
    <w:p w:rsidR="00BC4781" w:rsidRPr="00B91F3A" w:rsidRDefault="00F1141F" w:rsidP="00F435D2">
      <w:pPr>
        <w:tabs>
          <w:tab w:val="left" w:pos="1650"/>
        </w:tabs>
        <w:spacing w:beforeLines="70" w:before="168"/>
        <w:ind w:leftChars="450" w:left="99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58" style="position:absolute;left:0;text-align:left;margin-left:39.95pt;margin-top:4.8pt;width:37.65pt;height:21.45pt;z-index:25166950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" filled="f" strokecolor="black [3213]" strokeweight=".25pt"/>
        </w:pic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1398009855"/>
          <w:placeholder>
            <w:docPart w:val="49AACFC964A744F48693731239F47FD4"/>
          </w:placeholder>
          <w:showingPlcHdr/>
          <w:text/>
        </w:sdtPr>
        <w:sdtEndPr/>
        <w:sdtContent>
          <w:r w:rsidR="00836B6A" w:rsidRPr="00B91F3A">
            <w:rPr>
              <w:rStyle w:val="aa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 xml:space="preserve">   </w:t>
          </w:r>
        </w:sdtContent>
      </w:sdt>
      <w:r w:rsidR="00013516"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</w:r>
      <w:r w:rsidR="00BC4781"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>文字</w:t>
      </w:r>
    </w:p>
    <w:p w:rsidR="00AC15EB" w:rsidRPr="00954161" w:rsidRDefault="00883AA6" w:rsidP="009B327E">
      <w:pPr>
        <w:pStyle w:val="2"/>
        <w:spacing w:before="0"/>
        <w:ind w:left="0"/>
        <w:jc w:val="right"/>
        <w:rPr>
          <w:rFonts w:asciiTheme="minorEastAsia" w:eastAsiaTheme="minorEastAsia" w:hAnsiTheme="minorEastAsia"/>
          <w:lang w:eastAsia="ja-JP"/>
        </w:rPr>
      </w:pPr>
      <w:r w:rsidRPr="00954161">
        <w:rPr>
          <w:rFonts w:asciiTheme="minorEastAsia" w:eastAsiaTheme="minorEastAsia" w:hAnsiTheme="minorEastAsia" w:hint="eastAsia"/>
          <w:color w:val="231F20"/>
          <w:lang w:eastAsia="ja-JP"/>
        </w:rPr>
        <w:t>（次頁へ続く）</w:t>
      </w:r>
    </w:p>
    <w:p w:rsidR="00AC15EB" w:rsidRPr="00954161" w:rsidRDefault="00883AA6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  <w:r w:rsidRPr="00954161">
        <w:rPr>
          <w:rFonts w:asciiTheme="minorEastAsia" w:eastAsiaTheme="minorEastAsia" w:hAnsiTheme="minorEastAsia"/>
          <w:lang w:eastAsia="ja-JP"/>
        </w:rPr>
        <w:br w:type="column"/>
      </w: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spacing w:before="8"/>
        <w:rPr>
          <w:rFonts w:asciiTheme="minorEastAsia" w:eastAsiaTheme="minorEastAsia" w:hAnsiTheme="minorEastAsia"/>
          <w:sz w:val="29"/>
          <w:lang w:eastAsia="ja-JP"/>
        </w:rPr>
      </w:pPr>
    </w:p>
    <w:p w:rsidR="00AC15EB" w:rsidRPr="00954161" w:rsidRDefault="00AC15EB">
      <w:pPr>
        <w:ind w:left="21"/>
        <w:rPr>
          <w:rFonts w:asciiTheme="minorEastAsia" w:eastAsiaTheme="minorEastAsia" w:hAnsiTheme="minorEastAsia"/>
          <w:sz w:val="14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spacing w:before="12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ind w:left="21"/>
        <w:rPr>
          <w:rFonts w:asciiTheme="minorEastAsia" w:eastAsiaTheme="minorEastAsia" w:hAnsiTheme="minorEastAsia"/>
          <w:sz w:val="14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spacing w:before="8"/>
        <w:rPr>
          <w:rFonts w:asciiTheme="minorEastAsia" w:eastAsiaTheme="minorEastAsia" w:hAnsiTheme="minorEastAsia"/>
          <w:sz w:val="19"/>
          <w:lang w:eastAsia="ja-JP"/>
        </w:rPr>
      </w:pPr>
    </w:p>
    <w:p w:rsidR="00AC15EB" w:rsidRPr="00954161" w:rsidRDefault="00AC15EB">
      <w:pPr>
        <w:ind w:left="21"/>
        <w:rPr>
          <w:rFonts w:asciiTheme="minorEastAsia" w:eastAsiaTheme="minorEastAsia" w:hAnsiTheme="minorEastAsia"/>
          <w:sz w:val="14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BC4781" w:rsidRDefault="00BC4781">
      <w:pPr>
        <w:pStyle w:val="a3"/>
        <w:spacing w:before="10"/>
        <w:rPr>
          <w:rFonts w:asciiTheme="minorEastAsia" w:eastAsiaTheme="minorEastAsia" w:hAnsiTheme="minorEastAsia"/>
          <w:sz w:val="20"/>
          <w:lang w:eastAsia="ja-JP"/>
        </w:rPr>
      </w:pPr>
    </w:p>
    <w:p w:rsidR="00BC4781" w:rsidRDefault="00BC4781">
      <w:pPr>
        <w:pStyle w:val="a3"/>
        <w:spacing w:before="10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F1141F">
      <w:pPr>
        <w:pStyle w:val="a3"/>
        <w:spacing w:before="10"/>
        <w:rPr>
          <w:rFonts w:asciiTheme="minorEastAsia" w:eastAsiaTheme="minorEastAsia" w:hAnsiTheme="minorEastAsia"/>
          <w:sz w:val="20"/>
          <w:lang w:eastAsia="ja-JP"/>
        </w:rPr>
      </w:pPr>
      <w:r>
        <w:rPr>
          <w:noProof/>
        </w:rPr>
        <w:pict>
          <v:shape id="_x0000_s1041" type="#_x0000_t202" style="position:absolute;margin-left:476pt;margin-top:663.1pt;width:105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" filled="f" stroked="f">
            <v:textbox style="mso-next-textbox:#_x0000_s1041;mso-fit-shape-to-text:t">
              <w:txbxContent>
                <w:p w:rsidR="00C162EA" w:rsidRPr="00D76A3D" w:rsidRDefault="00C162EA" w:rsidP="00C162EA">
                  <w:pPr>
                    <w:rPr>
                      <w:rFonts w:asciiTheme="minorEastAsia" w:eastAsiaTheme="minorEastAsia" w:hAnsiTheme="minorEastAsia"/>
                      <w:sz w:val="20"/>
                      <w:lang w:eastAsia="ja-JP"/>
                    </w:rPr>
                  </w:pPr>
                  <w:r w:rsidRPr="00D76A3D">
                    <w:rPr>
                      <w:rFonts w:asciiTheme="minorEastAsia" w:eastAsiaTheme="minorEastAsia" w:hAnsiTheme="minorEastAsia" w:hint="eastAsia"/>
                      <w:sz w:val="20"/>
                      <w:lang w:eastAsia="ja-JP"/>
                    </w:rPr>
                    <w:t>文字カウント表示</w:t>
                  </w:r>
                </w:p>
                <w:p w:rsidR="00C162EA" w:rsidRPr="00D76A3D" w:rsidRDefault="00C162EA" w:rsidP="00C162EA">
                  <w:pPr>
                    <w:rPr>
                      <w:rFonts w:asciiTheme="minorEastAsia" w:eastAsiaTheme="minorEastAsia" w:hAnsiTheme="minorEastAsia"/>
                      <w:sz w:val="20"/>
                      <w:lang w:eastAsia="ja-JP"/>
                    </w:rPr>
                  </w:pPr>
                  <w:r w:rsidRPr="00D76A3D">
                    <w:rPr>
                      <w:rFonts w:asciiTheme="minorEastAsia" w:eastAsiaTheme="minorEastAsia" w:hAnsiTheme="minorEastAsia" w:hint="eastAsia"/>
                      <w:sz w:val="20"/>
                      <w:lang w:eastAsia="ja-JP"/>
                    </w:rPr>
                    <w:t>「</w:t>
                  </w:r>
                  <w:r w:rsidRPr="00D76A3D">
                    <w:rPr>
                      <w:rFonts w:asciiTheme="minorEastAsia" w:eastAsiaTheme="minorEastAsia" w:hAnsiTheme="minorEastAsia"/>
                      <w:sz w:val="20"/>
                      <w:lang w:eastAsia="ja-JP"/>
                    </w:rPr>
                    <w:t>○○○文字」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" o:spid="_x0000_s1040" type="#_x0000_t202" style="position:absolute;margin-left:476pt;margin-top:663.1pt;width:105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" filled="f" stroked="f">
            <v:textbox style="mso-next-textbox:#テキスト ボックス 2;mso-fit-shape-to-text:t">
              <w:txbxContent>
                <w:p w:rsidR="00C162EA" w:rsidRPr="00D76A3D" w:rsidRDefault="00C162EA" w:rsidP="00C162EA">
                  <w:pPr>
                    <w:rPr>
                      <w:rFonts w:asciiTheme="minorEastAsia" w:eastAsiaTheme="minorEastAsia" w:hAnsiTheme="minorEastAsia"/>
                      <w:sz w:val="20"/>
                      <w:lang w:eastAsia="ja-JP"/>
                    </w:rPr>
                  </w:pPr>
                  <w:r w:rsidRPr="00D76A3D">
                    <w:rPr>
                      <w:rFonts w:asciiTheme="minorEastAsia" w:eastAsiaTheme="minorEastAsia" w:hAnsiTheme="minorEastAsia" w:hint="eastAsia"/>
                      <w:sz w:val="20"/>
                      <w:lang w:eastAsia="ja-JP"/>
                    </w:rPr>
                    <w:t>文字カウント表示</w:t>
                  </w:r>
                </w:p>
                <w:p w:rsidR="00C162EA" w:rsidRPr="00D76A3D" w:rsidRDefault="00C162EA" w:rsidP="00C162EA">
                  <w:pPr>
                    <w:rPr>
                      <w:rFonts w:asciiTheme="minorEastAsia" w:eastAsiaTheme="minorEastAsia" w:hAnsiTheme="minorEastAsia"/>
                      <w:sz w:val="20"/>
                      <w:lang w:eastAsia="ja-JP"/>
                    </w:rPr>
                  </w:pPr>
                  <w:r w:rsidRPr="00D76A3D">
                    <w:rPr>
                      <w:rFonts w:asciiTheme="minorEastAsia" w:eastAsiaTheme="minorEastAsia" w:hAnsiTheme="minorEastAsia" w:hint="eastAsia"/>
                      <w:sz w:val="20"/>
                      <w:lang w:eastAsia="ja-JP"/>
                    </w:rPr>
                    <w:t>「</w:t>
                  </w:r>
                  <w:r w:rsidRPr="00D76A3D">
                    <w:rPr>
                      <w:rFonts w:asciiTheme="minorEastAsia" w:eastAsiaTheme="minorEastAsia" w:hAnsiTheme="minorEastAsia"/>
                      <w:sz w:val="20"/>
                      <w:lang w:eastAsia="ja-JP"/>
                    </w:rPr>
                    <w:t>○○○文字」</w:t>
                  </w:r>
                </w:p>
              </w:txbxContent>
            </v:textbox>
          </v:shape>
        </w:pict>
      </w:r>
    </w:p>
    <w:p w:rsidR="00AC15EB" w:rsidRPr="00954161" w:rsidRDefault="00AC15EB">
      <w:pPr>
        <w:rPr>
          <w:rFonts w:asciiTheme="minorEastAsia" w:eastAsiaTheme="minorEastAsia" w:hAnsiTheme="minorEastAsia"/>
          <w:sz w:val="14"/>
          <w:lang w:eastAsia="ja-JP"/>
        </w:rPr>
        <w:sectPr w:rsidR="00AC15EB" w:rsidRPr="00954161">
          <w:type w:val="continuous"/>
          <w:pgSz w:w="11910" w:h="16840"/>
          <w:pgMar w:top="300" w:right="80" w:bottom="280" w:left="340" w:header="720" w:footer="720" w:gutter="0"/>
          <w:cols w:num="2" w:space="720" w:equalWidth="0">
            <w:col w:w="11100" w:space="40"/>
            <w:col w:w="350"/>
          </w:cols>
        </w:sectPr>
      </w:pPr>
    </w:p>
    <w:p w:rsidR="00AC15EB" w:rsidRPr="00954161" w:rsidRDefault="00F1141F">
      <w:pPr>
        <w:pStyle w:val="a3"/>
        <w:ind w:left="6297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</w:r>
      <w:r>
        <w:rPr>
          <w:rFonts w:asciiTheme="minorEastAsia" w:eastAsiaTheme="minorEastAsia" w:hAnsiTheme="minorEastAsia"/>
          <w:sz w:val="20"/>
        </w:rPr>
        <w:pict>
          <v:group id="_x0000_s1027" style="width:207.15pt;height:34.75pt;mso-position-horizontal-relative:char;mso-position-vertical-relative:line" coordsize="4143,695">
            <v:line id="_x0000_s1032" style="position:absolute" from="4135,7" to="4135,688" strokecolor="#231f20" strokeweight=".24658mm"/>
            <v:line id="_x0000_s1031" style="position:absolute" from="0,7" to="4143,7" strokecolor="#231f20" strokeweight=".24658mm"/>
            <v:line id="_x0000_s1030" style="position:absolute" from="0,687" to="4143,687" strokecolor="#231f20" strokeweight=".24658mm"/>
            <v:shape id="_x0000_s1029" style="position:absolute;left:1226;top:6;width:2;height:682" coordorigin="1226,7" coordsize="0,682" o:spt="100" adj="0,,0" path="m1226,7r,681m1226,7r,681e" filled="f" strokecolor="#231f20" strokeweight=".24658mm">
              <v:stroke joinstyle="round"/>
              <v:formulas/>
              <v:path arrowok="t" o:connecttype="segments"/>
            </v:shape>
            <v:shape id="_x0000_s1028" type="#_x0000_t202" style="position:absolute;left:7;top:7;width:1219;height:681" filled="f" strokecolor="#231f20" strokeweight=".24658mm">
              <v:textbox style="mso-next-textbox:#_x0000_s1028" inset="0,0,0,0">
                <w:txbxContent>
                  <w:p w:rsidR="00AC15EB" w:rsidRPr="00883AA6" w:rsidRDefault="00883AA6">
                    <w:pPr>
                      <w:spacing w:before="193"/>
                      <w:ind w:left="71"/>
                      <w:rPr>
                        <w:rFonts w:asciiTheme="minorEastAsia" w:eastAsiaTheme="minorEastAsia" w:hAnsiTheme="minorEastAsia"/>
                        <w:sz w:val="21"/>
                      </w:rPr>
                    </w:pPr>
                    <w:r w:rsidRPr="00883AA6">
                      <w:rPr>
                        <w:rFonts w:asciiTheme="minorEastAsia" w:eastAsiaTheme="minorEastAsia" w:hAnsiTheme="minorEastAsia"/>
                        <w:color w:val="231F20"/>
                        <w:sz w:val="21"/>
                      </w:rPr>
                      <w:t>※受験番号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15EB" w:rsidRPr="00954161" w:rsidRDefault="00AC15EB">
      <w:pPr>
        <w:rPr>
          <w:rFonts w:asciiTheme="minorEastAsia" w:eastAsiaTheme="minorEastAsia" w:hAnsiTheme="minorEastAsia"/>
          <w:sz w:val="20"/>
        </w:rPr>
        <w:sectPr w:rsidR="00AC15EB" w:rsidRPr="00954161">
          <w:pgSz w:w="11910" w:h="16840"/>
          <w:pgMar w:top="720" w:right="80" w:bottom="280" w:left="340" w:header="720" w:footer="720" w:gutter="0"/>
          <w:cols w:space="720"/>
        </w:sectPr>
      </w:pPr>
    </w:p>
    <w:p w:rsidR="00AC15EB" w:rsidRPr="00954161" w:rsidRDefault="00883AA6" w:rsidP="00A959AE">
      <w:pPr>
        <w:pStyle w:val="2"/>
        <w:spacing w:before="144" w:afterLines="30" w:after="72"/>
        <w:rPr>
          <w:rFonts w:asciiTheme="minorEastAsia" w:eastAsiaTheme="minorEastAsia" w:hAnsiTheme="minorEastAsia"/>
          <w:lang w:eastAsia="ja-JP"/>
        </w:rPr>
      </w:pPr>
      <w:r w:rsidRPr="00954161">
        <w:rPr>
          <w:rFonts w:asciiTheme="minorEastAsia" w:eastAsiaTheme="minorEastAsia" w:hAnsiTheme="minorEastAsia"/>
          <w:color w:val="231F20"/>
          <w:lang w:eastAsia="ja-JP"/>
        </w:rPr>
        <w:lastRenderedPageBreak/>
        <w:t>（前頁から続く）</w:t>
      </w:r>
    </w:p>
    <w:p w:rsidR="00AC15EB" w:rsidRPr="00954161" w:rsidRDefault="00883AA6">
      <w:pPr>
        <w:spacing w:line="208" w:lineRule="exact"/>
        <w:ind w:left="113"/>
        <w:rPr>
          <w:rFonts w:asciiTheme="minorEastAsia" w:eastAsiaTheme="minorEastAsia" w:hAnsiTheme="minorEastAsia"/>
          <w:sz w:val="16"/>
          <w:lang w:eastAsia="ja-JP"/>
        </w:rPr>
      </w:pPr>
      <w:r w:rsidRPr="00954161">
        <w:rPr>
          <w:rFonts w:asciiTheme="minorEastAsia" w:eastAsiaTheme="minorEastAsia" w:hAnsiTheme="minorEastAsia"/>
          <w:lang w:eastAsia="ja-JP"/>
        </w:rPr>
        <w:br w:type="column"/>
      </w:r>
      <w:r w:rsidRPr="00954161">
        <w:rPr>
          <w:rFonts w:asciiTheme="minorEastAsia" w:eastAsiaTheme="minorEastAsia" w:hAnsiTheme="minorEastAsia"/>
          <w:color w:val="231F20"/>
          <w:sz w:val="16"/>
          <w:lang w:eastAsia="ja-JP"/>
        </w:rPr>
        <w:lastRenderedPageBreak/>
        <w:t>※欄は記入しないでください。</w:t>
      </w:r>
    </w:p>
    <w:p w:rsidR="00AC15EB" w:rsidRPr="00954161" w:rsidRDefault="00AC15EB">
      <w:pPr>
        <w:spacing w:line="208" w:lineRule="exact"/>
        <w:rPr>
          <w:rFonts w:asciiTheme="minorEastAsia" w:eastAsiaTheme="minorEastAsia" w:hAnsiTheme="minorEastAsia"/>
          <w:sz w:val="16"/>
          <w:lang w:eastAsia="ja-JP"/>
        </w:rPr>
        <w:sectPr w:rsidR="00AC15EB" w:rsidRPr="00954161">
          <w:type w:val="continuous"/>
          <w:pgSz w:w="11910" w:h="16840"/>
          <w:pgMar w:top="300" w:right="80" w:bottom="280" w:left="340" w:header="720" w:footer="720" w:gutter="0"/>
          <w:cols w:num="2" w:space="720" w:equalWidth="0">
            <w:col w:w="1839" w:space="6311"/>
            <w:col w:w="3340"/>
          </w:cols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300"/>
      </w:tblGrid>
      <w:tr w:rsidR="009E31DC" w:rsidTr="00E00CE3">
        <w:trPr>
          <w:trHeight w:hRule="exact" w:val="420"/>
        </w:trPr>
        <w:tc>
          <w:tcPr>
            <w:tcW w:w="10300" w:type="dxa"/>
          </w:tcPr>
          <w:p w:rsidR="009E31DC" w:rsidRPr="00883AA6" w:rsidRDefault="009E31DC" w:rsidP="0054297F">
            <w:pPr>
              <w:pStyle w:val="TableParagraph"/>
              <w:spacing w:before="74"/>
              <w:ind w:left="105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883AA6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lastRenderedPageBreak/>
              <w:t>② 博士の学位取得後に目指す将来像について（３００字以内）</w:t>
            </w:r>
          </w:p>
        </w:tc>
      </w:tr>
      <w:tr w:rsidR="009E31DC" w:rsidTr="008958E3">
        <w:trPr>
          <w:trHeight w:hRule="exact" w:val="4933"/>
        </w:trPr>
        <w:sdt>
          <w:sdtPr>
            <w:rPr>
              <w:rFonts w:ascii="ＭＳ ゴシック" w:eastAsia="ＭＳ ゴシック" w:hAnsi="ＭＳ ゴシック"/>
              <w:sz w:val="24"/>
              <w:szCs w:val="24"/>
            </w:rPr>
            <w:id w:val="758409503"/>
            <w:placeholder>
              <w:docPart w:val="DFE907CD702D49EBB5B8D3FFA326C706"/>
            </w:placeholder>
            <w:showingPlcHdr/>
            <w:text w:multiLine="1"/>
          </w:sdtPr>
          <w:sdtEndPr/>
          <w:sdtContent>
            <w:tc>
              <w:tcPr>
                <w:tcW w:w="10300" w:type="dxa"/>
                <w:tcBorders>
                  <w:bottom w:val="single" w:sz="4" w:space="0" w:color="auto"/>
                </w:tcBorders>
              </w:tcPr>
              <w:p w:rsidR="009E31DC" w:rsidRPr="0025726F" w:rsidRDefault="009E31DC" w:rsidP="0054297F">
                <w:pPr>
                  <w:pStyle w:val="TableParagraph"/>
                  <w:ind w:left="85" w:right="85"/>
                  <w:rPr>
                    <w:rFonts w:ascii="ＭＳ ゴシック" w:eastAsia="ＭＳ ゴシック" w:hAnsi="ＭＳ ゴシック"/>
                    <w:sz w:val="24"/>
                    <w:szCs w:val="24"/>
                    <w:lang w:eastAsia="ja-JP"/>
                  </w:rPr>
                </w:pPr>
                <w:r w:rsidRPr="0025726F">
                  <w:rPr>
                    <w:rStyle w:val="aa"/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ここをクリックしてテキストを</w:t>
                </w:r>
                <w:r w:rsidRPr="0025726F">
                  <w:rPr>
                    <w:rStyle w:val="aa"/>
                    <w:rFonts w:ascii="ＭＳ ゴシック" w:eastAsia="ＭＳ ゴシック" w:hAnsi="ＭＳ ゴシック" w:cs="@ＭＳ 明朝"/>
                    <w:sz w:val="24"/>
                    <w:szCs w:val="24"/>
                    <w:lang w:eastAsia="ja-JP"/>
                  </w:rPr>
                  <w:t>入力</w:t>
                </w:r>
                <w:r w:rsidR="0025726F" w:rsidRPr="0025726F">
                  <w:rPr>
                    <w:rStyle w:val="aa"/>
                    <w:rFonts w:ascii="ＭＳ ゴシック" w:eastAsia="ＭＳ ゴシック" w:hAnsi="ＭＳ ゴシック" w:cs="@Malgun Gothic Semilight" w:hint="eastAsia"/>
                    <w:sz w:val="24"/>
                    <w:szCs w:val="24"/>
                    <w:lang w:eastAsia="ja-JP"/>
                  </w:rPr>
                  <w:t>してください。</w:t>
                </w:r>
              </w:p>
            </w:tc>
          </w:sdtContent>
        </w:sdt>
      </w:tr>
      <w:tr w:rsidR="00CE0E2C" w:rsidTr="00F435D2">
        <w:trPr>
          <w:trHeight w:hRule="exact" w:val="624"/>
        </w:trPr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2B8D" w:rsidRPr="00B91F3A" w:rsidRDefault="00F1141F" w:rsidP="00F435D2">
            <w:pPr>
              <w:tabs>
                <w:tab w:val="left" w:pos="851"/>
              </w:tabs>
              <w:spacing w:beforeLines="70" w:before="168" w:afterLines="100" w:after="240"/>
              <w:ind w:leftChars="90" w:left="198"/>
              <w:rPr>
                <w:rFonts w:asciiTheme="majorEastAsia" w:eastAsiaTheme="majorEastAsia" w:hAnsiTheme="majorEastAsia"/>
                <w:color w:val="231F20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pict>
                <v:rect id="_x0000_s1060" style="position:absolute;left:0;text-align:left;margin-left:.05pt;margin-top:4.8pt;width:37.65pt;height:21.45pt;z-index:25167155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filled="f" strokecolor="black [3213]" strokeweight=".25pt"/>
              </w:pict>
            </w:r>
            <w:sdt>
              <w:sdtPr>
                <w:rPr>
                  <w:rFonts w:asciiTheme="majorEastAsia" w:eastAsiaTheme="majorEastAsia" w:hAnsiTheme="majorEastAsia"/>
                  <w:color w:val="231F20"/>
                  <w:sz w:val="24"/>
                  <w:szCs w:val="24"/>
                  <w:lang w:eastAsia="ja-JP"/>
                </w:rPr>
                <w:id w:val="-2057390873"/>
                <w:placeholder>
                  <w:docPart w:val="28B0D71148D3412C92DA6C652C5A0661"/>
                </w:placeholder>
                <w:showingPlcHdr/>
                <w:text/>
              </w:sdtPr>
              <w:sdtEndPr/>
              <w:sdtContent>
                <w:r w:rsidR="00AE4549" w:rsidRPr="00B91F3A">
                  <w:rPr>
                    <w:rStyle w:val="aa"/>
                    <w:rFonts w:asciiTheme="majorEastAsia" w:eastAsiaTheme="majorEastAsia" w:hAnsiTheme="majorEastAsia" w:hint="eastAsia"/>
                    <w:sz w:val="24"/>
                    <w:szCs w:val="24"/>
                    <w:lang w:eastAsia="ja-JP"/>
                  </w:rPr>
                  <w:t xml:space="preserve">   </w:t>
                </w:r>
              </w:sdtContent>
            </w:sdt>
            <w:r w:rsidR="00013516" w:rsidRPr="00B91F3A">
              <w:rPr>
                <w:rFonts w:asciiTheme="majorEastAsia" w:eastAsiaTheme="majorEastAsia" w:hAnsiTheme="majorEastAsia"/>
                <w:color w:val="231F20"/>
                <w:sz w:val="24"/>
                <w:szCs w:val="24"/>
                <w:lang w:eastAsia="ja-JP"/>
              </w:rPr>
              <w:tab/>
            </w:r>
            <w:r w:rsidR="000C2B8D" w:rsidRPr="00B91F3A">
              <w:rPr>
                <w:rFonts w:asciiTheme="majorEastAsia" w:eastAsiaTheme="majorEastAsia" w:hAnsiTheme="majorEastAsia"/>
                <w:color w:val="231F20"/>
                <w:sz w:val="24"/>
                <w:szCs w:val="24"/>
                <w:lang w:eastAsia="ja-JP"/>
              </w:rPr>
              <w:t>文字</w:t>
            </w:r>
          </w:p>
          <w:p w:rsidR="00CE0E2C" w:rsidRPr="0025726F" w:rsidRDefault="00CE0E2C" w:rsidP="0054297F">
            <w:pPr>
              <w:pStyle w:val="TableParagraph"/>
              <w:ind w:left="85" w:right="85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</w:p>
        </w:tc>
      </w:tr>
      <w:tr w:rsidR="009E31DC" w:rsidTr="00CE0E2C">
        <w:trPr>
          <w:trHeight w:hRule="exact" w:val="408"/>
        </w:trPr>
        <w:tc>
          <w:tcPr>
            <w:tcW w:w="10300" w:type="dxa"/>
            <w:tcBorders>
              <w:top w:val="single" w:sz="4" w:space="0" w:color="auto"/>
            </w:tcBorders>
          </w:tcPr>
          <w:p w:rsidR="009E31DC" w:rsidRPr="00883AA6" w:rsidRDefault="009E31DC" w:rsidP="0054297F">
            <w:pPr>
              <w:pStyle w:val="TableParagraph"/>
              <w:spacing w:before="64"/>
              <w:ind w:left="105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883AA6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③ 薬学類・高大院接続入試を選んだ理由について（３００字以内）</w:t>
            </w:r>
          </w:p>
        </w:tc>
      </w:tr>
      <w:tr w:rsidR="009E31DC" w:rsidTr="00702AEE">
        <w:trPr>
          <w:trHeight w:hRule="exact" w:val="4924"/>
        </w:trPr>
        <w:sdt>
          <w:sdtPr>
            <w:rPr>
              <w:rFonts w:ascii="ＭＳ ゴシック" w:eastAsia="ＭＳ ゴシック" w:hAnsi="ＭＳ ゴシック"/>
              <w:sz w:val="24"/>
              <w:szCs w:val="24"/>
            </w:rPr>
            <w:id w:val="-1724206640"/>
            <w:placeholder>
              <w:docPart w:val="6425A05773014F69988FA3383355F828"/>
            </w:placeholder>
            <w:showingPlcHdr/>
            <w:text w:multiLine="1"/>
          </w:sdtPr>
          <w:sdtEndPr/>
          <w:sdtContent>
            <w:tc>
              <w:tcPr>
                <w:tcW w:w="10300" w:type="dxa"/>
              </w:tcPr>
              <w:p w:rsidR="009E31DC" w:rsidRPr="00E00CE3" w:rsidRDefault="009E31DC" w:rsidP="0054297F">
                <w:pPr>
                  <w:pStyle w:val="TableParagraph"/>
                  <w:ind w:left="85" w:right="85"/>
                  <w:rPr>
                    <w:rFonts w:ascii="ＭＳ ゴシック" w:eastAsia="ＭＳ ゴシック" w:hAnsi="ＭＳ ゴシック"/>
                    <w:sz w:val="24"/>
                    <w:szCs w:val="24"/>
                    <w:lang w:eastAsia="ja-JP"/>
                  </w:rPr>
                </w:pPr>
                <w:r w:rsidRPr="00E00CE3">
                  <w:rPr>
                    <w:rStyle w:val="aa"/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ここをクリックしてテキストを</w:t>
                </w:r>
                <w:r w:rsidRPr="00E00CE3">
                  <w:rPr>
                    <w:rStyle w:val="aa"/>
                    <w:rFonts w:ascii="ＭＳ ゴシック" w:eastAsia="ＭＳ ゴシック" w:hAnsi="ＭＳ ゴシック" w:cs="@ＭＳ 明朝"/>
                    <w:sz w:val="24"/>
                    <w:szCs w:val="24"/>
                    <w:lang w:eastAsia="ja-JP"/>
                  </w:rPr>
                  <w:t>入力</w:t>
                </w:r>
                <w:r w:rsidR="00E00CE3" w:rsidRPr="00E00CE3">
                  <w:rPr>
                    <w:rStyle w:val="aa"/>
                    <w:rFonts w:ascii="ＭＳ ゴシック" w:eastAsia="ＭＳ ゴシック" w:hAnsi="ＭＳ ゴシック" w:cs="@Malgun Gothic Semilight" w:hint="eastAsia"/>
                    <w:sz w:val="24"/>
                    <w:szCs w:val="24"/>
                    <w:lang w:eastAsia="ja-JP"/>
                  </w:rPr>
                  <w:t>してください。</w:t>
                </w:r>
              </w:p>
            </w:tc>
          </w:sdtContent>
        </w:sdt>
      </w:tr>
    </w:tbl>
    <w:p w:rsidR="00866841" w:rsidRPr="00B91F3A" w:rsidRDefault="00F1141F" w:rsidP="00F435D2">
      <w:pPr>
        <w:tabs>
          <w:tab w:val="left" w:pos="993"/>
        </w:tabs>
        <w:spacing w:beforeLines="60" w:before="144" w:afterLines="120" w:after="288"/>
        <w:ind w:leftChars="150" w:left="33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48" style="position:absolute;left:0;text-align:left;margin-left:6.55pt;margin-top:4.8pt;width:37.65pt;height:21.45pt;z-index:251665408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filled="f" strokecolor="black [3213]" strokeweight=".25pt"/>
        </w:pic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-1906602805"/>
          <w:placeholder>
            <w:docPart w:val="98E339088DEB479BAAB8F917D3DECFAA"/>
          </w:placeholder>
          <w:showingPlcHdr/>
          <w:text/>
        </w:sdtPr>
        <w:sdtEndPr/>
        <w:sdtContent>
          <w:r w:rsidR="00AE4549" w:rsidRPr="00B91F3A">
            <w:rPr>
              <w:rStyle w:val="aa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 xml:space="preserve">   </w:t>
          </w:r>
        </w:sdtContent>
      </w:sdt>
      <w:r w:rsidR="00013516"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</w:r>
      <w:r w:rsidR="005F3A66"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>文字</w:t>
      </w:r>
    </w:p>
    <w:p w:rsidR="00AC15EB" w:rsidRPr="00954161" w:rsidRDefault="00883AA6" w:rsidP="00B07C35">
      <w:pPr>
        <w:pStyle w:val="2"/>
        <w:tabs>
          <w:tab w:val="left" w:pos="1862"/>
          <w:tab w:val="left" w:pos="2512"/>
          <w:tab w:val="left" w:pos="3164"/>
          <w:tab w:val="left" w:pos="5083"/>
          <w:tab w:val="left" w:pos="10257"/>
        </w:tabs>
        <w:ind w:left="336"/>
        <w:rPr>
          <w:rFonts w:asciiTheme="minorEastAsia" w:eastAsiaTheme="minorEastAsia" w:hAnsiTheme="minorEastAsia"/>
        </w:rPr>
      </w:pPr>
      <w:r w:rsidRPr="00954161">
        <w:rPr>
          <w:rFonts w:asciiTheme="minorEastAsia" w:eastAsiaTheme="minorEastAsia" w:hAnsiTheme="minorEastAsia"/>
          <w:color w:val="231F20"/>
          <w:u w:val="single" w:color="231F20"/>
        </w:rPr>
        <w:t>西暦</w:t>
      </w:r>
      <w:r w:rsidRPr="00954161">
        <w:rPr>
          <w:rFonts w:asciiTheme="minorEastAsia" w:eastAsiaTheme="minorEastAsia" w:hAnsiTheme="minorEastAsia"/>
          <w:color w:val="231F20"/>
          <w:u w:val="single" w:color="231F20"/>
        </w:rPr>
        <w:tab/>
        <w:t>年</w:t>
      </w:r>
      <w:r w:rsidRPr="00954161">
        <w:rPr>
          <w:rFonts w:asciiTheme="minorEastAsia" w:eastAsiaTheme="minorEastAsia" w:hAnsiTheme="minorEastAsia"/>
          <w:color w:val="231F20"/>
          <w:u w:val="single" w:color="231F20"/>
        </w:rPr>
        <w:tab/>
        <w:t>月</w:t>
      </w:r>
      <w:r w:rsidRPr="00954161">
        <w:rPr>
          <w:rFonts w:asciiTheme="minorEastAsia" w:eastAsiaTheme="minorEastAsia" w:hAnsiTheme="minorEastAsia"/>
          <w:color w:val="231F20"/>
          <w:u w:val="single" w:color="231F20"/>
        </w:rPr>
        <w:tab/>
        <w:t>日</w:t>
      </w:r>
      <w:r w:rsidRPr="00954161">
        <w:rPr>
          <w:rFonts w:asciiTheme="minorEastAsia" w:eastAsiaTheme="minorEastAsia" w:hAnsiTheme="minorEastAsia"/>
          <w:color w:val="231F20"/>
        </w:rPr>
        <w:tab/>
      </w:r>
      <w:r w:rsidRPr="00954161">
        <w:rPr>
          <w:rFonts w:asciiTheme="minorEastAsia" w:eastAsiaTheme="minorEastAsia" w:hAnsiTheme="minorEastAsia"/>
          <w:color w:val="231F20"/>
          <w:spacing w:val="-3"/>
          <w:u w:val="single" w:color="231F20"/>
        </w:rPr>
        <w:t>志</w:t>
      </w:r>
      <w:r w:rsidRPr="00954161">
        <w:rPr>
          <w:rFonts w:asciiTheme="minorEastAsia" w:eastAsiaTheme="minorEastAsia" w:hAnsiTheme="minorEastAsia"/>
          <w:color w:val="231F20"/>
          <w:u w:val="single" w:color="231F20"/>
        </w:rPr>
        <w:t>願</w:t>
      </w:r>
      <w:r w:rsidRPr="00954161">
        <w:rPr>
          <w:rFonts w:asciiTheme="minorEastAsia" w:eastAsiaTheme="minorEastAsia" w:hAnsiTheme="minorEastAsia"/>
          <w:color w:val="231F20"/>
          <w:spacing w:val="-3"/>
          <w:u w:val="single" w:color="231F20"/>
        </w:rPr>
        <w:t>者</w:t>
      </w:r>
      <w:r w:rsidRPr="00954161">
        <w:rPr>
          <w:rFonts w:asciiTheme="minorEastAsia" w:eastAsiaTheme="minorEastAsia" w:hAnsiTheme="minorEastAsia"/>
          <w:color w:val="231F20"/>
          <w:u w:val="single" w:color="231F20"/>
        </w:rPr>
        <w:t>氏</w:t>
      </w:r>
      <w:r w:rsidRPr="00954161">
        <w:rPr>
          <w:rFonts w:asciiTheme="minorEastAsia" w:eastAsiaTheme="minorEastAsia" w:hAnsiTheme="minorEastAsia"/>
          <w:color w:val="231F20"/>
          <w:spacing w:val="-3"/>
          <w:u w:val="single" w:color="231F20"/>
        </w:rPr>
        <w:t>名</w:t>
      </w:r>
      <w:r w:rsidRPr="00954161">
        <w:rPr>
          <w:rFonts w:asciiTheme="minorEastAsia" w:eastAsiaTheme="minorEastAsia" w:hAnsiTheme="minorEastAsia"/>
          <w:color w:val="231F20"/>
          <w:u w:val="single" w:color="231F20"/>
        </w:rPr>
        <w:t>（</w:t>
      </w:r>
      <w:r w:rsidRPr="00954161">
        <w:rPr>
          <w:rFonts w:asciiTheme="minorEastAsia" w:eastAsiaTheme="minorEastAsia" w:hAnsiTheme="minorEastAsia"/>
          <w:color w:val="231F20"/>
          <w:spacing w:val="-3"/>
          <w:u w:val="single" w:color="231F20"/>
        </w:rPr>
        <w:t>自</w:t>
      </w:r>
      <w:r w:rsidRPr="00954161">
        <w:rPr>
          <w:rFonts w:asciiTheme="minorEastAsia" w:eastAsiaTheme="minorEastAsia" w:hAnsiTheme="minorEastAsia"/>
          <w:color w:val="231F20"/>
          <w:u w:val="single" w:color="231F20"/>
        </w:rPr>
        <w:t>署）</w:t>
      </w:r>
      <w:r w:rsidRPr="00954161">
        <w:rPr>
          <w:rFonts w:asciiTheme="minorEastAsia" w:eastAsiaTheme="minorEastAsia" w:hAnsiTheme="minorEastAsia"/>
          <w:color w:val="231F20"/>
          <w:u w:val="single" w:color="231F20"/>
        </w:rPr>
        <w:tab/>
      </w:r>
    </w:p>
    <w:p w:rsidR="00AC15EB" w:rsidRPr="00954161" w:rsidRDefault="00883AA6">
      <w:pPr>
        <w:spacing w:before="132"/>
        <w:ind w:left="113"/>
        <w:rPr>
          <w:rFonts w:asciiTheme="minorEastAsia" w:eastAsiaTheme="minorEastAsia" w:hAnsiTheme="minorEastAsia"/>
          <w:sz w:val="21"/>
          <w:lang w:eastAsia="ja-JP"/>
        </w:rPr>
      </w:pPr>
      <w:r w:rsidRPr="00954161">
        <w:rPr>
          <w:rFonts w:asciiTheme="minorEastAsia" w:eastAsiaTheme="minorEastAsia" w:hAnsiTheme="minorEastAsia"/>
          <w:color w:val="231F20"/>
          <w:sz w:val="21"/>
          <w:lang w:eastAsia="ja-JP"/>
        </w:rPr>
        <w:t>＜志願理由書記入上の注意＞</w:t>
      </w:r>
    </w:p>
    <w:p w:rsidR="008C27B3" w:rsidRDefault="008C27B3" w:rsidP="006E30E9">
      <w:pPr>
        <w:pStyle w:val="a3"/>
        <w:snapToGrid w:val="0"/>
        <w:spacing w:line="200" w:lineRule="exact"/>
        <w:ind w:left="612" w:right="1191" w:hanging="357"/>
        <w:rPr>
          <w:rFonts w:asciiTheme="minorEastAsia" w:eastAsiaTheme="minorEastAsia" w:hAnsiTheme="minorEastAsia"/>
          <w:color w:val="231F20"/>
          <w:lang w:eastAsia="ja-JP"/>
        </w:rPr>
      </w:pPr>
      <w:r w:rsidRPr="00954161">
        <w:rPr>
          <w:rFonts w:asciiTheme="minorEastAsia" w:eastAsiaTheme="minorEastAsia" w:hAnsiTheme="minorEastAsia" w:hint="eastAsia"/>
          <w:color w:val="231F20"/>
          <w:lang w:eastAsia="ja-JP"/>
        </w:rPr>
        <w:t>１．</w:t>
      </w:r>
      <w:r w:rsidRPr="008C27B3">
        <w:rPr>
          <w:rFonts w:asciiTheme="minorEastAsia" w:eastAsiaTheme="minorEastAsia" w:hAnsiTheme="minorEastAsia"/>
          <w:color w:val="231F20"/>
          <w:lang w:eastAsia="ja-JP"/>
        </w:rPr>
        <w:t>志願者本人</w:t>
      </w:r>
      <w:r w:rsidRPr="008C27B3">
        <w:rPr>
          <w:rFonts w:asciiTheme="minorEastAsia" w:eastAsiaTheme="minorEastAsia" w:hAnsiTheme="minorEastAsia" w:hint="eastAsia"/>
          <w:color w:val="231F20"/>
          <w:lang w:eastAsia="ja-JP"/>
        </w:rPr>
        <w:t>が自筆，または</w:t>
      </w:r>
      <w:r w:rsidRPr="008C27B3">
        <w:rPr>
          <w:rFonts w:asciiTheme="minorEastAsia" w:eastAsiaTheme="minorEastAsia" w:hAnsiTheme="minorEastAsia"/>
          <w:color w:val="231F20"/>
          <w:lang w:eastAsia="ja-JP"/>
        </w:rPr>
        <w:t>PC等</w:t>
      </w:r>
      <w:r w:rsidRPr="008C27B3">
        <w:rPr>
          <w:rFonts w:asciiTheme="minorEastAsia" w:eastAsiaTheme="minorEastAsia" w:hAnsiTheme="minorEastAsia" w:hint="eastAsia"/>
          <w:color w:val="231F20"/>
          <w:lang w:eastAsia="ja-JP"/>
        </w:rPr>
        <w:t>で作成してください。</w:t>
      </w:r>
    </w:p>
    <w:p w:rsidR="00AC15EB" w:rsidRPr="00954161" w:rsidRDefault="008C27B3" w:rsidP="006E30E9">
      <w:pPr>
        <w:pStyle w:val="a3"/>
        <w:snapToGrid w:val="0"/>
        <w:spacing w:line="200" w:lineRule="exact"/>
        <w:ind w:left="612" w:right="1191" w:hanging="35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２</w:t>
      </w:r>
      <w:r w:rsidR="00CC744B" w:rsidRPr="00954161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Pr="008C27B3">
        <w:rPr>
          <w:rFonts w:asciiTheme="minorEastAsia" w:eastAsiaTheme="minorEastAsia" w:hAnsiTheme="minorEastAsia" w:hint="eastAsia"/>
          <w:color w:val="231F20"/>
          <w:lang w:eastAsia="ja-JP"/>
        </w:rPr>
        <w:t>自筆する場合は本様式</w:t>
      </w:r>
      <w:r w:rsidR="000D432B" w:rsidRPr="000D432B">
        <w:rPr>
          <w:rFonts w:asciiTheme="minorEastAsia" w:eastAsiaTheme="minorEastAsia" w:hAnsiTheme="minorEastAsia" w:hint="eastAsia"/>
          <w:color w:val="231F20"/>
          <w:lang w:eastAsia="ja-JP"/>
        </w:rPr>
        <w:t>（</w:t>
      </w:r>
      <w:r w:rsidR="000D432B" w:rsidRPr="000D432B">
        <w:rPr>
          <w:rFonts w:asciiTheme="minorEastAsia" w:eastAsiaTheme="minorEastAsia" w:hAnsiTheme="minorEastAsia"/>
          <w:color w:val="231F20"/>
          <w:lang w:eastAsia="ja-JP"/>
        </w:rPr>
        <w:t>PDF版）</w:t>
      </w:r>
      <w:r w:rsidRPr="008C27B3">
        <w:rPr>
          <w:rFonts w:asciiTheme="minorEastAsia" w:eastAsiaTheme="minorEastAsia" w:hAnsiTheme="minorEastAsia" w:hint="eastAsia"/>
          <w:color w:val="231F20"/>
          <w:lang w:eastAsia="ja-JP"/>
        </w:rPr>
        <w:t>を</w:t>
      </w:r>
      <w:r w:rsidR="006E30E9" w:rsidRPr="006E30E9">
        <w:rPr>
          <w:rFonts w:asciiTheme="minorEastAsia" w:eastAsiaTheme="minorEastAsia" w:hAnsiTheme="minorEastAsia" w:hint="eastAsia"/>
          <w:color w:val="231F20"/>
          <w:lang w:eastAsia="ja-JP"/>
        </w:rPr>
        <w:t>，</w:t>
      </w:r>
      <w:r w:rsidR="006E30E9" w:rsidRPr="006E30E9">
        <w:rPr>
          <w:rFonts w:asciiTheme="minorEastAsia" w:eastAsiaTheme="minorEastAsia" w:hAnsiTheme="minorEastAsia"/>
          <w:color w:val="231F20"/>
          <w:lang w:eastAsia="ja-JP"/>
        </w:rPr>
        <w:t>A4</w:t>
      </w:r>
      <w:r w:rsidR="006E30E9" w:rsidRPr="006E30E9">
        <w:rPr>
          <w:rFonts w:asciiTheme="minorEastAsia" w:eastAsiaTheme="minorEastAsia" w:hAnsiTheme="minorEastAsia" w:hint="eastAsia"/>
          <w:color w:val="231F20"/>
          <w:lang w:eastAsia="ja-JP"/>
        </w:rPr>
        <w:t>サイズ両</w:t>
      </w:r>
      <w:r w:rsidR="00702AEE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="006E30E9" w:rsidRPr="006E30E9">
        <w:rPr>
          <w:rFonts w:ascii="ＭＳ 明朝" w:eastAsiaTheme="minorEastAsia" w:hAnsi="ＭＳ 明朝" w:cs="ＭＳ 明朝"/>
          <w:color w:val="231F20"/>
          <w:lang w:eastAsia="ja-JP"/>
        </w:rPr>
        <w:t>（両</w:t>
      </w:r>
      <w:r w:rsidR="00702AEE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="006E30E9" w:rsidRPr="006E30E9">
        <w:rPr>
          <w:rFonts w:ascii="ＭＳ 明朝" w:eastAsiaTheme="minorEastAsia" w:hAnsi="ＭＳ 明朝" w:cs="ＭＳ 明朝"/>
          <w:color w:val="231F20"/>
          <w:lang w:eastAsia="ja-JP"/>
        </w:rPr>
        <w:t>が難しい場合は</w:t>
      </w:r>
      <w:r w:rsidR="00702AEE">
        <w:rPr>
          <w:rFonts w:ascii="ＭＳ 明朝" w:eastAsiaTheme="minorEastAsia" w:hAnsi="ＭＳ 明朝" w:cs="ＭＳ 明朝" w:hint="eastAsia"/>
          <w:color w:val="231F20"/>
          <w:lang w:eastAsia="ja-JP"/>
        </w:rPr>
        <w:t>片面</w:t>
      </w:r>
      <w:r w:rsidR="006E30E9" w:rsidRPr="006E30E9">
        <w:rPr>
          <w:rFonts w:asciiTheme="minorEastAsia" w:eastAsiaTheme="minorEastAsia" w:hAnsiTheme="minorEastAsia"/>
          <w:color w:val="231F20"/>
          <w:lang w:eastAsia="ja-JP"/>
        </w:rPr>
        <w:t>2</w:t>
      </w:r>
      <w:r w:rsidR="006E30E9" w:rsidRPr="006E30E9">
        <w:rPr>
          <w:rFonts w:asciiTheme="minorEastAsia" w:eastAsiaTheme="minorEastAsia" w:hAnsiTheme="minorEastAsia" w:hint="eastAsia"/>
          <w:color w:val="231F20"/>
          <w:lang w:eastAsia="ja-JP"/>
        </w:rPr>
        <w:t>ページ）</w:t>
      </w:r>
      <w:r w:rsidRPr="008C27B3">
        <w:rPr>
          <w:rFonts w:asciiTheme="minorEastAsia" w:eastAsiaTheme="minorEastAsia" w:hAnsiTheme="minorEastAsia" w:hint="eastAsia"/>
          <w:color w:val="231F20"/>
          <w:lang w:eastAsia="ja-JP"/>
        </w:rPr>
        <w:t>で</w:t>
      </w:r>
      <w:r w:rsidR="006E30E9" w:rsidRPr="006E30E9">
        <w:rPr>
          <w:rFonts w:asciiTheme="minorEastAsia" w:eastAsiaTheme="minorEastAsia" w:hAnsiTheme="minorEastAsia" w:hint="eastAsia"/>
          <w:color w:val="231F20"/>
          <w:lang w:eastAsia="ja-JP"/>
        </w:rPr>
        <w:t>印刷し，志願者本</w:t>
      </w:r>
      <w:r w:rsidR="006E30E9" w:rsidRPr="006E30E9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⼈</w:t>
      </w:r>
      <w:r w:rsidR="006E30E9" w:rsidRPr="006E30E9">
        <w:rPr>
          <w:rFonts w:ascii="ＭＳ 明朝" w:eastAsiaTheme="minorEastAsia" w:hAnsi="ＭＳ 明朝" w:cs="ＭＳ 明朝"/>
          <w:color w:val="231F20"/>
          <w:lang w:eastAsia="ja-JP"/>
        </w:rPr>
        <w:t>が</w:t>
      </w:r>
      <w:r w:rsidR="00702AEE">
        <w:rPr>
          <w:rFonts w:ascii="ＭＳ 明朝" w:eastAsiaTheme="minorEastAsia" w:hAnsi="ＭＳ 明朝" w:cs="ＭＳ 明朝" w:hint="eastAsia"/>
          <w:color w:val="231F20"/>
          <w:lang w:eastAsia="ja-JP"/>
        </w:rPr>
        <w:t>自</w:t>
      </w:r>
      <w:r w:rsidR="006E30E9" w:rsidRPr="006E30E9">
        <w:rPr>
          <w:rFonts w:ascii="ＭＳ 明朝" w:eastAsiaTheme="minorEastAsia" w:hAnsi="ＭＳ 明朝" w:cs="ＭＳ 明朝"/>
          <w:color w:val="231F20"/>
          <w:lang w:eastAsia="ja-JP"/>
        </w:rPr>
        <w:t>筆で記</w:t>
      </w:r>
      <w:r w:rsidR="006E30E9" w:rsidRPr="006E30E9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⼊</w:t>
      </w:r>
      <w:r w:rsidR="006E30E9" w:rsidRPr="006E30E9">
        <w:rPr>
          <w:rFonts w:ascii="ＭＳ 明朝" w:eastAsiaTheme="minorEastAsia" w:hAnsi="ＭＳ 明朝" w:cs="ＭＳ 明朝"/>
          <w:color w:val="231F20"/>
          <w:lang w:eastAsia="ja-JP"/>
        </w:rPr>
        <w:t>してください（横書きで記</w:t>
      </w:r>
      <w:r w:rsidR="006E30E9" w:rsidRPr="006E30E9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⼊</w:t>
      </w:r>
      <w:r w:rsidR="006E30E9" w:rsidRPr="006E30E9">
        <w:rPr>
          <w:rFonts w:ascii="ＭＳ 明朝" w:eastAsiaTheme="minorEastAsia" w:hAnsi="ＭＳ 明朝" w:cs="ＭＳ 明朝"/>
          <w:color w:val="231F20"/>
          <w:lang w:eastAsia="ja-JP"/>
        </w:rPr>
        <w:t>。鉛筆・シャープペンシル・消せるボールペン不可）。</w:t>
      </w:r>
    </w:p>
    <w:p w:rsidR="00AC15EB" w:rsidRDefault="008C27B3" w:rsidP="006E30E9">
      <w:pPr>
        <w:pStyle w:val="a3"/>
        <w:spacing w:before="1" w:afterLines="25" w:after="60" w:line="200" w:lineRule="exact"/>
        <w:ind w:left="612" w:right="1191" w:hanging="357"/>
        <w:rPr>
          <w:rFonts w:asciiTheme="minorEastAsia" w:eastAsiaTheme="minorEastAsia" w:hAnsiTheme="minorEastAsia"/>
          <w:color w:val="231F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３</w:t>
      </w:r>
      <w:r w:rsidR="00CC744B" w:rsidRPr="00954161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="006E30E9" w:rsidRPr="006E30E9">
        <w:rPr>
          <w:rFonts w:asciiTheme="minorEastAsia" w:eastAsiaTheme="minorEastAsia" w:hAnsiTheme="minorEastAsia"/>
          <w:color w:val="231F20"/>
          <w:lang w:eastAsia="ja-JP"/>
        </w:rPr>
        <w:t>PC等</w:t>
      </w:r>
      <w:r w:rsidR="006E30E9" w:rsidRPr="006E30E9">
        <w:rPr>
          <w:rFonts w:asciiTheme="minorEastAsia" w:eastAsiaTheme="minorEastAsia" w:hAnsiTheme="minorEastAsia" w:hint="eastAsia"/>
          <w:color w:val="231F20"/>
          <w:lang w:eastAsia="ja-JP"/>
        </w:rPr>
        <w:t>で作成する場合は</w:t>
      </w:r>
      <w:r w:rsidR="000D432B" w:rsidRPr="000D432B">
        <w:rPr>
          <w:rFonts w:asciiTheme="minorEastAsia" w:eastAsiaTheme="minorEastAsia" w:hAnsiTheme="minorEastAsia" w:hint="eastAsia"/>
          <w:color w:val="231F20"/>
          <w:lang w:eastAsia="ja-JP"/>
        </w:rPr>
        <w:t>本様式（</w:t>
      </w:r>
      <w:r w:rsidR="000D432B" w:rsidRPr="000D432B">
        <w:rPr>
          <w:rFonts w:asciiTheme="minorEastAsia" w:eastAsiaTheme="minorEastAsia" w:hAnsiTheme="minorEastAsia"/>
          <w:color w:val="231F20"/>
          <w:lang w:eastAsia="ja-JP"/>
        </w:rPr>
        <w:t>Word版）</w:t>
      </w:r>
      <w:r w:rsidR="000D432B" w:rsidRPr="000D432B">
        <w:rPr>
          <w:rFonts w:asciiTheme="minorEastAsia" w:eastAsiaTheme="minorEastAsia" w:hAnsiTheme="minorEastAsia" w:hint="eastAsia"/>
          <w:color w:val="231F20"/>
          <w:lang w:eastAsia="ja-JP"/>
        </w:rPr>
        <w:t>をダウンロードし</w:t>
      </w:r>
      <w:r w:rsidR="006E30E9" w:rsidRPr="006E30E9">
        <w:rPr>
          <w:rFonts w:asciiTheme="minorEastAsia" w:eastAsiaTheme="minorEastAsia" w:hAnsiTheme="minorEastAsia" w:hint="eastAsia"/>
          <w:color w:val="231F20"/>
          <w:lang w:eastAsia="ja-JP"/>
        </w:rPr>
        <w:t>，作成後，</w:t>
      </w:r>
      <w:r w:rsidR="006E30E9" w:rsidRPr="006E30E9">
        <w:rPr>
          <w:rFonts w:asciiTheme="minorEastAsia" w:eastAsiaTheme="minorEastAsia" w:hAnsiTheme="minorEastAsia"/>
          <w:color w:val="231F20"/>
          <w:lang w:eastAsia="ja-JP"/>
        </w:rPr>
        <w:t>A4</w:t>
      </w:r>
      <w:r w:rsidR="006E30E9" w:rsidRPr="006E30E9">
        <w:rPr>
          <w:rFonts w:asciiTheme="minorEastAsia" w:eastAsiaTheme="minorEastAsia" w:hAnsiTheme="minorEastAsia" w:hint="eastAsia"/>
          <w:color w:val="231F20"/>
          <w:lang w:eastAsia="ja-JP"/>
        </w:rPr>
        <w:t>サイズで両面（両面が難しい場合は片面２ページ）印刷の上，志願者本人が自筆で日付と氏名（自署欄）を記入してください（鉛筆・シャープペンシル・消せるボールペン不可）。枠を広げたり，フォントや文字サイズを変える等の書式変更はできません。</w:t>
      </w:r>
    </w:p>
    <w:p w:rsidR="001559B9" w:rsidRPr="001559DB" w:rsidRDefault="00F1141F" w:rsidP="006E30E9">
      <w:pPr>
        <w:pStyle w:val="a3"/>
        <w:spacing w:before="1" w:line="200" w:lineRule="exact"/>
        <w:ind w:left="255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noProof/>
          <w:color w:val="231F20"/>
          <w:lang w:eastAsia="ja-JP"/>
        </w:rPr>
        <w:pict>
          <v:rect id="_x0000_s1063" style="position:absolute;left:0;text-align:left;margin-left:438.2pt;margin-top:1.7pt;width:15.75pt;height:7.45pt;z-index:25167360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filled="f" strokecolor="black [3213]" strokeweight=".25pt"/>
        </w:pict>
      </w:r>
      <w:r>
        <w:rPr>
          <w:rFonts w:asciiTheme="minorEastAsia" w:eastAsiaTheme="minorEastAsia" w:hAnsiTheme="minorEastAsia"/>
          <w:noProof/>
          <w:color w:val="231F20"/>
          <w:lang w:eastAsia="ja-JP"/>
        </w:rPr>
        <w:pict>
          <v:rect id="_x0000_s1062" style="position:absolute;left:0;text-align:left;margin-left:387.1pt;margin-top:1.7pt;width:15.75pt;height:7.45pt;z-index:25167257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filled="f" strokecolor="black [3213]" strokeweight=".25pt"/>
        </w:pict>
      </w:r>
      <w:r w:rsidR="008C27B3">
        <w:rPr>
          <w:rFonts w:asciiTheme="minorEastAsia" w:eastAsiaTheme="minorEastAsia" w:hAnsiTheme="minorEastAsia" w:hint="eastAsia"/>
          <w:color w:val="231F20"/>
          <w:lang w:eastAsia="ja-JP"/>
        </w:rPr>
        <w:t>４</w:t>
      </w:r>
      <w:r w:rsidR="001559B9" w:rsidRPr="001559DB">
        <w:rPr>
          <w:rFonts w:asciiTheme="minorEastAsia" w:eastAsiaTheme="minorEastAsia" w:hAnsiTheme="minorEastAsia" w:hint="eastAsia"/>
          <w:color w:val="231F20"/>
          <w:lang w:eastAsia="ja-JP"/>
        </w:rPr>
        <w:t>．①～③の欄に入力したそれぞれのテキストを選択し</w:t>
      </w:r>
      <w:r w:rsidR="007722DE" w:rsidRPr="001559DB">
        <w:rPr>
          <w:rFonts w:asciiTheme="minorEastAsia" w:eastAsiaTheme="minorEastAsia" w:hAnsiTheme="minorEastAsia" w:hint="eastAsia"/>
          <w:color w:val="231F20"/>
          <w:lang w:eastAsia="ja-JP"/>
        </w:rPr>
        <w:t>，</w:t>
      </w:r>
      <w:r w:rsidR="001559B9" w:rsidRPr="001559DB">
        <w:rPr>
          <w:rFonts w:asciiTheme="minorEastAsia" w:eastAsiaTheme="minorEastAsia" w:hAnsiTheme="minorEastAsia" w:hint="eastAsia"/>
          <w:color w:val="231F20"/>
          <w:lang w:eastAsia="ja-JP"/>
        </w:rPr>
        <w:t>ステータスバーに表示された文字数を「　　文字」の　　内に入力して</w:t>
      </w:r>
      <w:r w:rsidR="00C30C05">
        <w:rPr>
          <w:rFonts w:asciiTheme="minorEastAsia" w:eastAsiaTheme="minorEastAsia" w:hAnsiTheme="minorEastAsia"/>
          <w:color w:val="231F20"/>
          <w:lang w:eastAsia="ja-JP"/>
        </w:rPr>
        <w:br/>
      </w:r>
      <w:r w:rsidR="001559DB">
        <w:rPr>
          <w:rFonts w:asciiTheme="minorEastAsia" w:eastAsiaTheme="minorEastAsia" w:hAnsiTheme="minorEastAsia" w:hint="eastAsia"/>
          <w:color w:val="231F20"/>
          <w:lang w:eastAsia="ja-JP"/>
        </w:rPr>
        <w:t xml:space="preserve">　　</w:t>
      </w:r>
      <w:r w:rsidR="001559B9" w:rsidRPr="001559DB">
        <w:rPr>
          <w:rFonts w:asciiTheme="minorEastAsia" w:eastAsiaTheme="minorEastAsia" w:hAnsiTheme="minorEastAsia" w:hint="eastAsia"/>
          <w:color w:val="231F20"/>
          <w:lang w:eastAsia="ja-JP"/>
        </w:rPr>
        <w:t>ください。</w:t>
      </w:r>
    </w:p>
    <w:sectPr w:rsidR="001559B9" w:rsidRPr="001559DB">
      <w:type w:val="continuous"/>
      <w:pgSz w:w="11910" w:h="16840"/>
      <w:pgMar w:top="300" w:right="8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F9F" w:rsidRDefault="00820F9F" w:rsidP="00820F9F">
      <w:r>
        <w:separator/>
      </w:r>
    </w:p>
  </w:endnote>
  <w:endnote w:type="continuationSeparator" w:id="0">
    <w:p w:rsidR="00820F9F" w:rsidRDefault="00820F9F" w:rsidP="0082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F9F" w:rsidRDefault="00820F9F" w:rsidP="00820F9F">
      <w:r>
        <w:separator/>
      </w:r>
    </w:p>
  </w:footnote>
  <w:footnote w:type="continuationSeparator" w:id="0">
    <w:p w:rsidR="00820F9F" w:rsidRDefault="00820F9F" w:rsidP="0082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cumentProtection w:edit="forms" w:enforcement="1" w:cryptProviderType="rsaAES" w:cryptAlgorithmClass="hash" w:cryptAlgorithmType="typeAny" w:cryptAlgorithmSid="14" w:cryptSpinCount="100000" w:hash="kcxuGi5HOFqEyA/aYjERRo7AH9gVAFPTFX9EilwKLR1Ja8ZkmJYPicHpEyELIc8pi1QcuYQz3eMNJR7PVTK12g==" w:salt="xjQTLxypwqshkfsafJP1XQ=="/>
  <w:defaultTabStop w:val="220"/>
  <w:drawingGridHorizontalSpacing w:val="110"/>
  <w:displayHorizontalDrawingGridEvery w:val="2"/>
  <w:characterSpacingControl w:val="doNotCompress"/>
  <w:hdrShapeDefaults>
    <o:shapedefaults v:ext="edit" spidmax="593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C15EB"/>
    <w:rsid w:val="00013516"/>
    <w:rsid w:val="000648A9"/>
    <w:rsid w:val="00071897"/>
    <w:rsid w:val="000C2B8D"/>
    <w:rsid w:val="000D432B"/>
    <w:rsid w:val="00123743"/>
    <w:rsid w:val="0015309C"/>
    <w:rsid w:val="001559B9"/>
    <w:rsid w:val="001559DB"/>
    <w:rsid w:val="001B44B5"/>
    <w:rsid w:val="0025726F"/>
    <w:rsid w:val="00291D40"/>
    <w:rsid w:val="002D545C"/>
    <w:rsid w:val="00351445"/>
    <w:rsid w:val="00487CE1"/>
    <w:rsid w:val="00542F21"/>
    <w:rsid w:val="00552A6F"/>
    <w:rsid w:val="00554B57"/>
    <w:rsid w:val="00562986"/>
    <w:rsid w:val="005F3A66"/>
    <w:rsid w:val="00607AA2"/>
    <w:rsid w:val="00636E29"/>
    <w:rsid w:val="006E30E9"/>
    <w:rsid w:val="00702AEE"/>
    <w:rsid w:val="007125F5"/>
    <w:rsid w:val="007722DE"/>
    <w:rsid w:val="00820F9F"/>
    <w:rsid w:val="00836B6A"/>
    <w:rsid w:val="00856969"/>
    <w:rsid w:val="00866841"/>
    <w:rsid w:val="00883AA6"/>
    <w:rsid w:val="008958E3"/>
    <w:rsid w:val="008B7085"/>
    <w:rsid w:val="008C27B3"/>
    <w:rsid w:val="00944E66"/>
    <w:rsid w:val="00947D1E"/>
    <w:rsid w:val="00954161"/>
    <w:rsid w:val="009B327E"/>
    <w:rsid w:val="009D3BF2"/>
    <w:rsid w:val="009E31DC"/>
    <w:rsid w:val="009F5B2E"/>
    <w:rsid w:val="00A12A41"/>
    <w:rsid w:val="00A959AE"/>
    <w:rsid w:val="00AC15EB"/>
    <w:rsid w:val="00AE4549"/>
    <w:rsid w:val="00B07C35"/>
    <w:rsid w:val="00B62E32"/>
    <w:rsid w:val="00B91F3A"/>
    <w:rsid w:val="00BC4781"/>
    <w:rsid w:val="00BE6B7F"/>
    <w:rsid w:val="00C162EA"/>
    <w:rsid w:val="00C30C05"/>
    <w:rsid w:val="00CC744B"/>
    <w:rsid w:val="00CE0E2C"/>
    <w:rsid w:val="00CF0D56"/>
    <w:rsid w:val="00D00496"/>
    <w:rsid w:val="00E00CE3"/>
    <w:rsid w:val="00E22BFD"/>
    <w:rsid w:val="00EA5E3B"/>
    <w:rsid w:val="00ED4190"/>
    <w:rsid w:val="00F1141F"/>
    <w:rsid w:val="00F2286A"/>
    <w:rsid w:val="00F435D2"/>
    <w:rsid w:val="00F61435"/>
    <w:rsid w:val="00F7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DF4EAEEC-140D-4A47-8C64-1CF19060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spacing w:before="23"/>
      <w:ind w:left="1328"/>
      <w:jc w:val="center"/>
      <w:outlineLvl w:val="0"/>
    </w:pPr>
    <w:rPr>
      <w:rFonts w:ascii="ＭＳ Ｐ明朝" w:eastAsia="ＭＳ Ｐ明朝" w:hAnsi="ＭＳ Ｐ明朝" w:cs="ＭＳ Ｐ明朝"/>
      <w:sz w:val="28"/>
      <w:szCs w:val="28"/>
    </w:rPr>
  </w:style>
  <w:style w:type="paragraph" w:styleId="2">
    <w:name w:val="heading 2"/>
    <w:basedOn w:val="a"/>
    <w:uiPriority w:val="1"/>
    <w:qFormat/>
    <w:pPr>
      <w:spacing w:before="132"/>
      <w:ind w:left="113"/>
      <w:outlineLvl w:val="1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ind w:left="1328"/>
      <w:jc w:val="center"/>
    </w:pPr>
    <w:rPr>
      <w:rFonts w:ascii="ＭＳ Ｐ明朝" w:eastAsia="ＭＳ Ｐ明朝" w:hAnsi="ＭＳ Ｐ明朝" w:cs="ＭＳ Ｐ明朝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paragraph" w:styleId="a6">
    <w:name w:val="header"/>
    <w:basedOn w:val="a"/>
    <w:link w:val="a7"/>
    <w:uiPriority w:val="99"/>
    <w:unhideWhenUsed/>
    <w:rsid w:val="00820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0F9F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820F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0F9F"/>
    <w:rPr>
      <w:rFonts w:ascii="PMingLiU" w:eastAsia="PMingLiU" w:hAnsi="PMingLiU" w:cs="PMingLiU"/>
    </w:rPr>
  </w:style>
  <w:style w:type="character" w:styleId="aa">
    <w:name w:val="Placeholder Text"/>
    <w:basedOn w:val="a0"/>
    <w:uiPriority w:val="99"/>
    <w:semiHidden/>
    <w:rsid w:val="007125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30A4EA716A4FCE862DCF9E062418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30BF0C-8448-4895-B4E5-6CB3F63E845E}"/>
      </w:docPartPr>
      <w:docPartBody>
        <w:p w:rsidR="007F7FC5" w:rsidRDefault="0035270F" w:rsidP="0035270F">
          <w:pPr>
            <w:pStyle w:val="AE30A4EA716A4FCE862DCF9E062418B715"/>
          </w:pPr>
          <w:r w:rsidRPr="00B9624F">
            <w:rPr>
              <w:rStyle w:val="a3"/>
              <w:rFonts w:asciiTheme="minorEastAsia" w:eastAsiaTheme="minorEastAsia" w:hAnsiTheme="minorEastAsia" w:hint="eastAsia"/>
              <w:sz w:val="21"/>
              <w:szCs w:val="17"/>
            </w:rPr>
            <w:t>せい</w:t>
          </w:r>
        </w:p>
      </w:docPartBody>
    </w:docPart>
    <w:docPart>
      <w:docPartPr>
        <w:name w:val="C6A88F80CEC14861AB2D2D7FDAF325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3DC96A-02FB-4D18-9893-3089AD6044E5}"/>
      </w:docPartPr>
      <w:docPartBody>
        <w:p w:rsidR="007F7FC5" w:rsidRDefault="0035270F" w:rsidP="0035270F">
          <w:pPr>
            <w:pStyle w:val="C6A88F80CEC14861AB2D2D7FDAF325BF15"/>
          </w:pPr>
          <w:r w:rsidRPr="00B9624F">
            <w:rPr>
              <w:rStyle w:val="a3"/>
              <w:rFonts w:asciiTheme="minorEastAsia" w:eastAsiaTheme="minorEastAsia" w:hAnsiTheme="minorEastAsia" w:hint="eastAsia"/>
              <w:sz w:val="21"/>
              <w:szCs w:val="17"/>
            </w:rPr>
            <w:t>めい</w:t>
          </w:r>
        </w:p>
      </w:docPartBody>
    </w:docPart>
    <w:docPart>
      <w:docPartPr>
        <w:name w:val="81408D4325FC4BAEB1F547643B6F47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3A4D41-A3D1-4399-8F65-66C453E141BA}"/>
      </w:docPartPr>
      <w:docPartBody>
        <w:p w:rsidR="007F7FC5" w:rsidRDefault="0035270F" w:rsidP="0035270F">
          <w:pPr>
            <w:pStyle w:val="81408D4325FC4BAEB1F547643B6F47E515"/>
          </w:pPr>
          <w:r w:rsidRPr="00B9624F">
            <w:rPr>
              <w:rStyle w:val="a3"/>
              <w:rFonts w:ascii="ＭＳ 明朝" w:eastAsia="ＭＳ 明朝" w:hAnsi="ＭＳ 明朝" w:cs="ＭＳ 明朝" w:hint="eastAsia"/>
              <w:sz w:val="21"/>
              <w:lang w:eastAsia="ja-JP"/>
            </w:rPr>
            <w:t>姓</w:t>
          </w:r>
        </w:p>
      </w:docPartBody>
    </w:docPart>
    <w:docPart>
      <w:docPartPr>
        <w:name w:val="AC4200A58CDA4D74B45D7A038A08FB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A34B01-C140-4CB3-BEB0-3E8F2E9D8AC3}"/>
      </w:docPartPr>
      <w:docPartBody>
        <w:p w:rsidR="007F7FC5" w:rsidRDefault="0035270F" w:rsidP="0035270F">
          <w:pPr>
            <w:pStyle w:val="AC4200A58CDA4D74B45D7A038A08FBAE15"/>
          </w:pPr>
          <w:r w:rsidRPr="00B9624F">
            <w:rPr>
              <w:rStyle w:val="a3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>名</w:t>
          </w:r>
        </w:p>
      </w:docPartBody>
    </w:docPart>
    <w:docPart>
      <w:docPartPr>
        <w:name w:val="9A398003F0C24F23BDE5C50A6D30C7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34D134-C86E-4A60-AA72-992AD9E664FD}"/>
      </w:docPartPr>
      <w:docPartBody>
        <w:p w:rsidR="007F7FC5" w:rsidRDefault="0035270F" w:rsidP="0035270F">
          <w:pPr>
            <w:pStyle w:val="9A398003F0C24F23BDE5C50A6D30C74C15"/>
          </w:pPr>
          <w:r>
            <w:rPr>
              <w:rStyle w:val="a3"/>
              <w:rFonts w:asciiTheme="minorEastAsia" w:eastAsiaTheme="minorEastAsia" w:hAnsiTheme="minorEastAsia"/>
              <w:sz w:val="21"/>
              <w:szCs w:val="20"/>
              <w:lang w:eastAsia="ja-JP"/>
            </w:rPr>
            <w:t>0000</w:t>
          </w:r>
        </w:p>
      </w:docPartBody>
    </w:docPart>
    <w:docPart>
      <w:docPartPr>
        <w:name w:val="21A8375360124D0C84043A93EC45BE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EEA7DE-B64F-4938-92F1-16ED64AB4A1C}"/>
      </w:docPartPr>
      <w:docPartBody>
        <w:p w:rsidR="007F7FC5" w:rsidRDefault="0035270F" w:rsidP="0035270F">
          <w:pPr>
            <w:pStyle w:val="21A8375360124D0C84043A93EC45BE1E15"/>
          </w:pPr>
          <w:r>
            <w:rPr>
              <w:rStyle w:val="a3"/>
              <w:rFonts w:asciiTheme="minorEastAsia" w:eastAsiaTheme="minorEastAsia" w:hAnsiTheme="minorEastAsia"/>
              <w:sz w:val="21"/>
              <w:szCs w:val="20"/>
              <w:lang w:eastAsia="ja-JP"/>
            </w:rPr>
            <w:t>00</w:t>
          </w:r>
        </w:p>
      </w:docPartBody>
    </w:docPart>
    <w:docPart>
      <w:docPartPr>
        <w:name w:val="3629EF040E1D428FA40A04DFD2DA70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EE1154-E6F2-450B-9327-ADD14ED9ABC2}"/>
      </w:docPartPr>
      <w:docPartBody>
        <w:p w:rsidR="007F7FC5" w:rsidRDefault="0035270F" w:rsidP="0035270F">
          <w:pPr>
            <w:pStyle w:val="3629EF040E1D428FA40A04DFD2DA704515"/>
          </w:pPr>
          <w:r>
            <w:rPr>
              <w:rStyle w:val="a3"/>
              <w:rFonts w:asciiTheme="minorEastAsia" w:eastAsiaTheme="minorEastAsia" w:hAnsiTheme="minorEastAsia"/>
              <w:sz w:val="21"/>
              <w:szCs w:val="20"/>
              <w:lang w:eastAsia="ja-JP"/>
            </w:rPr>
            <w:t>00</w:t>
          </w:r>
        </w:p>
      </w:docPartBody>
    </w:docPart>
    <w:docPart>
      <w:docPartPr>
        <w:name w:val="CBB6B3E28DF2473D81E7B3DC98F91A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6D3169-4538-45E1-A6CC-7A6BD6A46360}"/>
      </w:docPartPr>
      <w:docPartBody>
        <w:p w:rsidR="007F7FC5" w:rsidRDefault="0035270F" w:rsidP="0035270F">
          <w:pPr>
            <w:pStyle w:val="CBB6B3E28DF2473D81E7B3DC98F91A4B14"/>
          </w:pPr>
          <w:r w:rsidRPr="00856969">
            <w:rPr>
              <w:rStyle w:val="a3"/>
              <w:rFonts w:ascii="ＭＳ ゴシック" w:eastAsia="ＭＳ ゴシック" w:hAnsi="ＭＳ ゴシック" w:hint="eastAsia"/>
              <w:sz w:val="24"/>
              <w:szCs w:val="24"/>
              <w:lang w:eastAsia="ja-JP"/>
            </w:rPr>
            <w:t>ここをクリックしてテキストを</w:t>
          </w:r>
          <w:r w:rsidRPr="00856969">
            <w:rPr>
              <w:rStyle w:val="a3"/>
              <w:rFonts w:ascii="ＭＳ ゴシック" w:eastAsia="ＭＳ ゴシック" w:hAnsi="ＭＳ ゴシック" w:cs="ＭＳ 明朝"/>
              <w:sz w:val="24"/>
              <w:szCs w:val="24"/>
              <w:lang w:eastAsia="ja-JP"/>
            </w:rPr>
            <w:t>入力</w:t>
          </w:r>
          <w:r w:rsidRPr="00856969">
            <w:rPr>
              <w:rStyle w:val="a3"/>
              <w:rFonts w:ascii="ＭＳ ゴシック" w:eastAsia="ＭＳ ゴシック" w:hAnsi="ＭＳ ゴシック" w:cs="Malgun Gothic Semilight" w:hint="eastAsia"/>
              <w:sz w:val="24"/>
              <w:szCs w:val="24"/>
              <w:lang w:eastAsia="ja-JP"/>
            </w:rPr>
            <w:t>してください。</w:t>
          </w:r>
        </w:p>
      </w:docPartBody>
    </w:docPart>
    <w:docPart>
      <w:docPartPr>
        <w:name w:val="DFE907CD702D49EBB5B8D3FFA326C7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D54AD3-7F42-4920-9DE8-E9813EB6053C}"/>
      </w:docPartPr>
      <w:docPartBody>
        <w:p w:rsidR="00715EBF" w:rsidRDefault="0035270F" w:rsidP="0035270F">
          <w:pPr>
            <w:pStyle w:val="DFE907CD702D49EBB5B8D3FFA326C70610"/>
          </w:pPr>
          <w:r w:rsidRPr="0025726F">
            <w:rPr>
              <w:rStyle w:val="a3"/>
              <w:rFonts w:ascii="ＭＳ ゴシック" w:eastAsia="ＭＳ ゴシック" w:hAnsi="ＭＳ ゴシック" w:hint="eastAsia"/>
              <w:sz w:val="24"/>
              <w:szCs w:val="24"/>
              <w:lang w:eastAsia="ja-JP"/>
            </w:rPr>
            <w:t>ここをクリックしてテキストを</w:t>
          </w:r>
          <w:r w:rsidRPr="0025726F">
            <w:rPr>
              <w:rStyle w:val="a3"/>
              <w:rFonts w:ascii="ＭＳ ゴシック" w:eastAsia="ＭＳ ゴシック" w:hAnsi="ＭＳ ゴシック" w:cs="@ＭＳ 明朝"/>
              <w:sz w:val="24"/>
              <w:szCs w:val="24"/>
              <w:lang w:eastAsia="ja-JP"/>
            </w:rPr>
            <w:t>入力</w:t>
          </w:r>
          <w:r w:rsidRPr="0025726F">
            <w:rPr>
              <w:rStyle w:val="a3"/>
              <w:rFonts w:ascii="ＭＳ ゴシック" w:eastAsia="ＭＳ ゴシック" w:hAnsi="ＭＳ ゴシック" w:cs="@Malgun Gothic Semilight" w:hint="eastAsia"/>
              <w:sz w:val="24"/>
              <w:szCs w:val="24"/>
              <w:lang w:eastAsia="ja-JP"/>
            </w:rPr>
            <w:t>してください。</w:t>
          </w:r>
        </w:p>
      </w:docPartBody>
    </w:docPart>
    <w:docPart>
      <w:docPartPr>
        <w:name w:val="6425A05773014F69988FA3383355F8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E47396-BF33-4008-9023-DC54B72C40DD}"/>
      </w:docPartPr>
      <w:docPartBody>
        <w:p w:rsidR="00715EBF" w:rsidRDefault="0035270F" w:rsidP="0035270F">
          <w:pPr>
            <w:pStyle w:val="6425A05773014F69988FA3383355F82810"/>
          </w:pPr>
          <w:r w:rsidRPr="00E00CE3">
            <w:rPr>
              <w:rStyle w:val="a3"/>
              <w:rFonts w:ascii="ＭＳ ゴシック" w:eastAsia="ＭＳ ゴシック" w:hAnsi="ＭＳ ゴシック" w:hint="eastAsia"/>
              <w:sz w:val="24"/>
              <w:szCs w:val="24"/>
              <w:lang w:eastAsia="ja-JP"/>
            </w:rPr>
            <w:t>ここをクリックしてテキストを</w:t>
          </w:r>
          <w:r w:rsidRPr="00E00CE3">
            <w:rPr>
              <w:rStyle w:val="a3"/>
              <w:rFonts w:ascii="ＭＳ ゴシック" w:eastAsia="ＭＳ ゴシック" w:hAnsi="ＭＳ ゴシック" w:cs="@ＭＳ 明朝"/>
              <w:sz w:val="24"/>
              <w:szCs w:val="24"/>
              <w:lang w:eastAsia="ja-JP"/>
            </w:rPr>
            <w:t>入力</w:t>
          </w:r>
          <w:r w:rsidRPr="00E00CE3">
            <w:rPr>
              <w:rStyle w:val="a3"/>
              <w:rFonts w:ascii="ＭＳ ゴシック" w:eastAsia="ＭＳ ゴシック" w:hAnsi="ＭＳ ゴシック" w:cs="@Malgun Gothic Semilight" w:hint="eastAsia"/>
              <w:sz w:val="24"/>
              <w:szCs w:val="24"/>
              <w:lang w:eastAsia="ja-JP"/>
            </w:rPr>
            <w:t>してください。</w:t>
          </w:r>
        </w:p>
      </w:docPartBody>
    </w:docPart>
    <w:docPart>
      <w:docPartPr>
        <w:name w:val="49AACFC964A744F48693731239F47F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670A18-EAB7-4DFC-AC9C-E5AA20BA61AA}"/>
      </w:docPartPr>
      <w:docPartBody>
        <w:p w:rsidR="00095154" w:rsidRDefault="0035270F" w:rsidP="0035270F">
          <w:pPr>
            <w:pStyle w:val="49AACFC964A744F48693731239F47FD43"/>
          </w:pPr>
          <w:r w:rsidRPr="00B91F3A">
            <w:rPr>
              <w:rStyle w:val="a3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 xml:space="preserve">   </w:t>
          </w:r>
        </w:p>
      </w:docPartBody>
    </w:docPart>
    <w:docPart>
      <w:docPartPr>
        <w:name w:val="28B0D71148D3412C92DA6C652C5A06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810364-9C1A-47F2-AEF3-59B165603DB1}"/>
      </w:docPartPr>
      <w:docPartBody>
        <w:p w:rsidR="00095154" w:rsidRDefault="0035270F" w:rsidP="0035270F">
          <w:pPr>
            <w:pStyle w:val="28B0D71148D3412C92DA6C652C5A06613"/>
          </w:pPr>
          <w:r w:rsidRPr="00B91F3A">
            <w:rPr>
              <w:rStyle w:val="a3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 xml:space="preserve">   </w:t>
          </w:r>
        </w:p>
      </w:docPartBody>
    </w:docPart>
    <w:docPart>
      <w:docPartPr>
        <w:name w:val="98E339088DEB479BAAB8F917D3DECF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00B731-31D9-4EEF-89BB-2FD38495674D}"/>
      </w:docPartPr>
      <w:docPartBody>
        <w:p w:rsidR="00095154" w:rsidRDefault="0035270F" w:rsidP="0035270F">
          <w:pPr>
            <w:pStyle w:val="98E339088DEB479BAAB8F917D3DECFAA2"/>
          </w:pPr>
          <w:r w:rsidRPr="00B91F3A">
            <w:rPr>
              <w:rStyle w:val="a3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8C"/>
    <w:rsid w:val="00072E7F"/>
    <w:rsid w:val="00095154"/>
    <w:rsid w:val="000F3C66"/>
    <w:rsid w:val="001737B6"/>
    <w:rsid w:val="0035270F"/>
    <w:rsid w:val="00455622"/>
    <w:rsid w:val="00715EBF"/>
    <w:rsid w:val="007F7FC5"/>
    <w:rsid w:val="008629D9"/>
    <w:rsid w:val="008E5DE4"/>
    <w:rsid w:val="00A46AC0"/>
    <w:rsid w:val="00C47E8C"/>
    <w:rsid w:val="00F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29D9"/>
    <w:rPr>
      <w:color w:val="808080"/>
    </w:rPr>
  </w:style>
  <w:style w:type="paragraph" w:customStyle="1" w:styleId="AE30A4EA716A4FCE862DCF9E062418B7">
    <w:name w:val="AE30A4EA716A4FCE862DCF9E062418B7"/>
    <w:rsid w:val="00C47E8C"/>
    <w:pPr>
      <w:widowControl w:val="0"/>
      <w:jc w:val="both"/>
    </w:pPr>
  </w:style>
  <w:style w:type="paragraph" w:customStyle="1" w:styleId="C6A88F80CEC14861AB2D2D7FDAF325BF">
    <w:name w:val="C6A88F80CEC14861AB2D2D7FDAF325BF"/>
    <w:rsid w:val="00C47E8C"/>
    <w:pPr>
      <w:widowControl w:val="0"/>
      <w:jc w:val="both"/>
    </w:pPr>
  </w:style>
  <w:style w:type="paragraph" w:customStyle="1" w:styleId="81408D4325FC4BAEB1F547643B6F47E5">
    <w:name w:val="81408D4325FC4BAEB1F547643B6F47E5"/>
    <w:rsid w:val="00C47E8C"/>
    <w:pPr>
      <w:widowControl w:val="0"/>
      <w:jc w:val="both"/>
    </w:pPr>
  </w:style>
  <w:style w:type="paragraph" w:customStyle="1" w:styleId="AC4200A58CDA4D74B45D7A038A08FBAE">
    <w:name w:val="AC4200A58CDA4D74B45D7A038A08FBAE"/>
    <w:rsid w:val="00C47E8C"/>
    <w:pPr>
      <w:widowControl w:val="0"/>
      <w:jc w:val="both"/>
    </w:pPr>
  </w:style>
  <w:style w:type="paragraph" w:customStyle="1" w:styleId="9A398003F0C24F23BDE5C50A6D30C74C">
    <w:name w:val="9A398003F0C24F23BDE5C50A6D30C74C"/>
    <w:rsid w:val="00C47E8C"/>
    <w:pPr>
      <w:widowControl w:val="0"/>
      <w:jc w:val="both"/>
    </w:pPr>
  </w:style>
  <w:style w:type="paragraph" w:customStyle="1" w:styleId="21A8375360124D0C84043A93EC45BE1E">
    <w:name w:val="21A8375360124D0C84043A93EC45BE1E"/>
    <w:rsid w:val="00C47E8C"/>
    <w:pPr>
      <w:widowControl w:val="0"/>
      <w:jc w:val="both"/>
    </w:pPr>
  </w:style>
  <w:style w:type="paragraph" w:customStyle="1" w:styleId="3629EF040E1D428FA40A04DFD2DA7045">
    <w:name w:val="3629EF040E1D428FA40A04DFD2DA7045"/>
    <w:rsid w:val="00C47E8C"/>
    <w:pPr>
      <w:widowControl w:val="0"/>
      <w:jc w:val="both"/>
    </w:pPr>
  </w:style>
  <w:style w:type="paragraph" w:customStyle="1" w:styleId="AE30A4EA716A4FCE862DCF9E062418B71">
    <w:name w:val="AE30A4EA716A4FCE862DCF9E062418B71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1">
    <w:name w:val="C6A88F80CEC14861AB2D2D7FDAF325BF1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1">
    <w:name w:val="81408D4325FC4BAEB1F547643B6F47E51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1">
    <w:name w:val="AC4200A58CDA4D74B45D7A038A08FBAE1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1">
    <w:name w:val="9A398003F0C24F23BDE5C50A6D30C74C1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1">
    <w:name w:val="21A8375360124D0C84043A93EC45BE1E1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1">
    <w:name w:val="3629EF040E1D428FA40A04DFD2DA70451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">
    <w:name w:val="CBB6B3E28DF2473D81E7B3DC98F91A4B"/>
    <w:rsid w:val="00C47E8C"/>
    <w:pPr>
      <w:widowControl w:val="0"/>
      <w:jc w:val="both"/>
    </w:pPr>
  </w:style>
  <w:style w:type="paragraph" w:customStyle="1" w:styleId="AE30A4EA716A4FCE862DCF9E062418B72">
    <w:name w:val="AE30A4EA716A4FCE862DCF9E062418B72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2">
    <w:name w:val="C6A88F80CEC14861AB2D2D7FDAF325BF2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2">
    <w:name w:val="81408D4325FC4BAEB1F547643B6F47E52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2">
    <w:name w:val="AC4200A58CDA4D74B45D7A038A08FBAE2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2">
    <w:name w:val="9A398003F0C24F23BDE5C50A6D30C74C2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2">
    <w:name w:val="21A8375360124D0C84043A93EC45BE1E2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2">
    <w:name w:val="3629EF040E1D428FA40A04DFD2DA70452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1">
    <w:name w:val="CBB6B3E28DF2473D81E7B3DC98F91A4B1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E30A4EA716A4FCE862DCF9E062418B73">
    <w:name w:val="AE30A4EA716A4FCE862DCF9E062418B73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3">
    <w:name w:val="C6A88F80CEC14861AB2D2D7FDAF325BF3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3">
    <w:name w:val="81408D4325FC4BAEB1F547643B6F47E53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3">
    <w:name w:val="AC4200A58CDA4D74B45D7A038A08FBAE3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3">
    <w:name w:val="9A398003F0C24F23BDE5C50A6D30C74C3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3">
    <w:name w:val="21A8375360124D0C84043A93EC45BE1E3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3">
    <w:name w:val="3629EF040E1D428FA40A04DFD2DA70453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2">
    <w:name w:val="CBB6B3E28DF2473D81E7B3DC98F91A4B2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E30A4EA716A4FCE862DCF9E062418B74">
    <w:name w:val="AE30A4EA716A4FCE862DCF9E062418B74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4">
    <w:name w:val="C6A88F80CEC14861AB2D2D7FDAF325BF4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4">
    <w:name w:val="81408D4325FC4BAEB1F547643B6F47E54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4">
    <w:name w:val="AC4200A58CDA4D74B45D7A038A08FBAE4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4">
    <w:name w:val="9A398003F0C24F23BDE5C50A6D30C74C4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4">
    <w:name w:val="21A8375360124D0C84043A93EC45BE1E4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4">
    <w:name w:val="3629EF040E1D428FA40A04DFD2DA70454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3">
    <w:name w:val="CBB6B3E28DF2473D81E7B3DC98F91A4B3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DD37CA74A0B4D14B5BE5D98AB7D7E40">
    <w:name w:val="ADD37CA74A0B4D14B5BE5D98AB7D7E40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0EEFAB9845BC4496B9D162140AC9C303">
    <w:name w:val="0EEFAB9845BC4496B9D162140AC9C303"/>
    <w:rsid w:val="00C47E8C"/>
    <w:pPr>
      <w:widowControl w:val="0"/>
      <w:jc w:val="both"/>
    </w:pPr>
  </w:style>
  <w:style w:type="paragraph" w:customStyle="1" w:styleId="AE30A4EA716A4FCE862DCF9E062418B75">
    <w:name w:val="AE30A4EA716A4FCE862DCF9E062418B75"/>
    <w:rsid w:val="007F7FC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5">
    <w:name w:val="C6A88F80CEC14861AB2D2D7FDAF325BF5"/>
    <w:rsid w:val="007F7FC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5">
    <w:name w:val="81408D4325FC4BAEB1F547643B6F47E55"/>
    <w:rsid w:val="007F7FC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5">
    <w:name w:val="AC4200A58CDA4D74B45D7A038A08FBAE5"/>
    <w:rsid w:val="007F7FC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5">
    <w:name w:val="9A398003F0C24F23BDE5C50A6D30C74C5"/>
    <w:rsid w:val="007F7FC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5">
    <w:name w:val="21A8375360124D0C84043A93EC45BE1E5"/>
    <w:rsid w:val="007F7FC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5">
    <w:name w:val="3629EF040E1D428FA40A04DFD2DA70455"/>
    <w:rsid w:val="007F7FC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4">
    <w:name w:val="CBB6B3E28DF2473D81E7B3DC98F91A4B4"/>
    <w:rsid w:val="007F7FC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DD37CA74A0B4D14B5BE5D98AB7D7E401">
    <w:name w:val="ADD37CA74A0B4D14B5BE5D98AB7D7E401"/>
    <w:rsid w:val="007F7FC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0EEFAB9845BC4496B9D162140AC9C3031">
    <w:name w:val="0EEFAB9845BC4496B9D162140AC9C3031"/>
    <w:rsid w:val="007F7FC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DFE907CD702D49EBB5B8D3FFA326C706">
    <w:name w:val="DFE907CD702D49EBB5B8D3FFA326C706"/>
    <w:rsid w:val="008E5DE4"/>
    <w:pPr>
      <w:widowControl w:val="0"/>
      <w:jc w:val="both"/>
    </w:pPr>
  </w:style>
  <w:style w:type="paragraph" w:customStyle="1" w:styleId="6425A05773014F69988FA3383355F828">
    <w:name w:val="6425A05773014F69988FA3383355F828"/>
    <w:rsid w:val="008E5DE4"/>
    <w:pPr>
      <w:widowControl w:val="0"/>
      <w:jc w:val="both"/>
    </w:pPr>
  </w:style>
  <w:style w:type="paragraph" w:customStyle="1" w:styleId="AE30A4EA716A4FCE862DCF9E062418B76">
    <w:name w:val="AE30A4EA716A4FCE862DCF9E062418B76"/>
    <w:rsid w:val="00715EB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6">
    <w:name w:val="C6A88F80CEC14861AB2D2D7FDAF325BF6"/>
    <w:rsid w:val="00715EB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6">
    <w:name w:val="81408D4325FC4BAEB1F547643B6F47E56"/>
    <w:rsid w:val="00715EB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6">
    <w:name w:val="AC4200A58CDA4D74B45D7A038A08FBAE6"/>
    <w:rsid w:val="00715EB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6">
    <w:name w:val="9A398003F0C24F23BDE5C50A6D30C74C6"/>
    <w:rsid w:val="00715EB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6">
    <w:name w:val="21A8375360124D0C84043A93EC45BE1E6"/>
    <w:rsid w:val="00715EB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6">
    <w:name w:val="3629EF040E1D428FA40A04DFD2DA70456"/>
    <w:rsid w:val="00715EB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5">
    <w:name w:val="CBB6B3E28DF2473D81E7B3DC98F91A4B5"/>
    <w:rsid w:val="00715EB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DFE907CD702D49EBB5B8D3FFA326C7061">
    <w:name w:val="DFE907CD702D49EBB5B8D3FFA326C7061"/>
    <w:rsid w:val="00715EB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6425A05773014F69988FA3383355F8281">
    <w:name w:val="6425A05773014F69988FA3383355F8281"/>
    <w:rsid w:val="00715EB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E30A4EA716A4FCE862DCF9E062418B77">
    <w:name w:val="AE30A4EA716A4FCE862DCF9E062418B77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7">
    <w:name w:val="C6A88F80CEC14861AB2D2D7FDAF325BF7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7">
    <w:name w:val="81408D4325FC4BAEB1F547643B6F47E57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7">
    <w:name w:val="AC4200A58CDA4D74B45D7A038A08FBAE7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7">
    <w:name w:val="9A398003F0C24F23BDE5C50A6D30C74C7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7">
    <w:name w:val="21A8375360124D0C84043A93EC45BE1E7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7">
    <w:name w:val="3629EF040E1D428FA40A04DFD2DA70457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6">
    <w:name w:val="CBB6B3E28DF2473D81E7B3DC98F91A4B6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DFE907CD702D49EBB5B8D3FFA326C7062">
    <w:name w:val="DFE907CD702D49EBB5B8D3FFA326C7062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6425A05773014F69988FA3383355F8282">
    <w:name w:val="6425A05773014F69988FA3383355F8282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5E3E260AFB64F259D693D861D946EE3">
    <w:name w:val="85E3E260AFB64F259D693D861D946EE3"/>
    <w:rsid w:val="00072E7F"/>
    <w:pPr>
      <w:widowControl w:val="0"/>
      <w:jc w:val="both"/>
    </w:pPr>
  </w:style>
  <w:style w:type="paragraph" w:customStyle="1" w:styleId="AE30A4EA716A4FCE862DCF9E062418B78">
    <w:name w:val="AE30A4EA716A4FCE862DCF9E062418B78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8">
    <w:name w:val="C6A88F80CEC14861AB2D2D7FDAF325BF8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8">
    <w:name w:val="81408D4325FC4BAEB1F547643B6F47E58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8">
    <w:name w:val="AC4200A58CDA4D74B45D7A038A08FBAE8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8">
    <w:name w:val="9A398003F0C24F23BDE5C50A6D30C74C8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8">
    <w:name w:val="21A8375360124D0C84043A93EC45BE1E8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8">
    <w:name w:val="3629EF040E1D428FA40A04DFD2DA70458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7">
    <w:name w:val="CBB6B3E28DF2473D81E7B3DC98F91A4B7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DFE907CD702D49EBB5B8D3FFA326C7063">
    <w:name w:val="DFE907CD702D49EBB5B8D3FFA326C7063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5E3E260AFB64F259D693D861D946EE31">
    <w:name w:val="85E3E260AFB64F259D693D861D946EE31"/>
    <w:rsid w:val="00072E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425A05773014F69988FA3383355F8283">
    <w:name w:val="6425A05773014F69988FA3383355F8283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0F08467E15BA46D48483242106C4CE39">
    <w:name w:val="0F08467E15BA46D48483242106C4CE39"/>
    <w:rsid w:val="00072E7F"/>
    <w:pPr>
      <w:widowControl w:val="0"/>
      <w:jc w:val="both"/>
    </w:pPr>
  </w:style>
  <w:style w:type="paragraph" w:customStyle="1" w:styleId="711A96291E424DB78572AB58E7DB6F1F">
    <w:name w:val="711A96291E424DB78572AB58E7DB6F1F"/>
    <w:rsid w:val="00072E7F"/>
    <w:pPr>
      <w:widowControl w:val="0"/>
      <w:jc w:val="both"/>
    </w:pPr>
  </w:style>
  <w:style w:type="paragraph" w:customStyle="1" w:styleId="029D1F54C261497B8ED00529A100C99C">
    <w:name w:val="029D1F54C261497B8ED00529A100C99C"/>
    <w:rsid w:val="000F3C66"/>
    <w:pPr>
      <w:widowControl w:val="0"/>
      <w:jc w:val="both"/>
    </w:pPr>
  </w:style>
  <w:style w:type="paragraph" w:customStyle="1" w:styleId="E708269EEB84493A842770E8DD9E9146">
    <w:name w:val="E708269EEB84493A842770E8DD9E9146"/>
    <w:rsid w:val="000F3C66"/>
    <w:pPr>
      <w:widowControl w:val="0"/>
      <w:jc w:val="both"/>
    </w:pPr>
  </w:style>
  <w:style w:type="paragraph" w:customStyle="1" w:styleId="AE30A4EA716A4FCE862DCF9E062418B79">
    <w:name w:val="AE30A4EA716A4FCE862DCF9E062418B79"/>
    <w:rsid w:val="00A46AC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9">
    <w:name w:val="C6A88F80CEC14861AB2D2D7FDAF325BF9"/>
    <w:rsid w:val="00A46AC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9">
    <w:name w:val="81408D4325FC4BAEB1F547643B6F47E59"/>
    <w:rsid w:val="00A46AC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9">
    <w:name w:val="AC4200A58CDA4D74B45D7A038A08FBAE9"/>
    <w:rsid w:val="00A46AC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9">
    <w:name w:val="9A398003F0C24F23BDE5C50A6D30C74C9"/>
    <w:rsid w:val="00A46AC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9">
    <w:name w:val="21A8375360124D0C84043A93EC45BE1E9"/>
    <w:rsid w:val="00A46AC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9">
    <w:name w:val="3629EF040E1D428FA40A04DFD2DA70459"/>
    <w:rsid w:val="00A46AC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8">
    <w:name w:val="CBB6B3E28DF2473D81E7B3DC98F91A4B8"/>
    <w:rsid w:val="00A46AC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E708269EEB84493A842770E8DD9E91461">
    <w:name w:val="E708269EEB84493A842770E8DD9E91461"/>
    <w:rsid w:val="00A46AC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FE907CD702D49EBB5B8D3FFA326C7064">
    <w:name w:val="DFE907CD702D49EBB5B8D3FFA326C7064"/>
    <w:rsid w:val="00A46AC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5E3E260AFB64F259D693D861D946EE32">
    <w:name w:val="85E3E260AFB64F259D693D861D946EE32"/>
    <w:rsid w:val="00A46AC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425A05773014F69988FA3383355F8284">
    <w:name w:val="6425A05773014F69988FA3383355F8284"/>
    <w:rsid w:val="00A46AC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711A96291E424DB78572AB58E7DB6F1F1">
    <w:name w:val="711A96291E424DB78572AB58E7DB6F1F1"/>
    <w:rsid w:val="00A46AC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395046F9621493DAF0F2D6BDD25FA5E">
    <w:name w:val="6395046F9621493DAF0F2D6BDD25FA5E"/>
    <w:rsid w:val="00A46AC0"/>
    <w:pPr>
      <w:widowControl w:val="0"/>
      <w:jc w:val="both"/>
    </w:pPr>
  </w:style>
  <w:style w:type="paragraph" w:customStyle="1" w:styleId="D14D4D7FB4B24FECAB278E2BE8987CD2">
    <w:name w:val="D14D4D7FB4B24FECAB278E2BE8987CD2"/>
    <w:rsid w:val="00A46AC0"/>
    <w:pPr>
      <w:widowControl w:val="0"/>
      <w:jc w:val="both"/>
    </w:pPr>
  </w:style>
  <w:style w:type="paragraph" w:customStyle="1" w:styleId="AE30A4EA716A4FCE862DCF9E062418B710">
    <w:name w:val="AE30A4EA716A4FCE862DCF9E062418B710"/>
    <w:rsid w:val="00FC395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10">
    <w:name w:val="C6A88F80CEC14861AB2D2D7FDAF325BF10"/>
    <w:rsid w:val="00FC395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10">
    <w:name w:val="81408D4325FC4BAEB1F547643B6F47E510"/>
    <w:rsid w:val="00FC395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10">
    <w:name w:val="AC4200A58CDA4D74B45D7A038A08FBAE10"/>
    <w:rsid w:val="00FC395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10">
    <w:name w:val="9A398003F0C24F23BDE5C50A6D30C74C10"/>
    <w:rsid w:val="00FC395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10">
    <w:name w:val="21A8375360124D0C84043A93EC45BE1E10"/>
    <w:rsid w:val="00FC395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10">
    <w:name w:val="3629EF040E1D428FA40A04DFD2DA704510"/>
    <w:rsid w:val="00FC395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9">
    <w:name w:val="CBB6B3E28DF2473D81E7B3DC98F91A4B9"/>
    <w:rsid w:val="00FC395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DFE907CD702D49EBB5B8D3FFA326C7065">
    <w:name w:val="DFE907CD702D49EBB5B8D3FFA326C7065"/>
    <w:rsid w:val="00FC395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6425A05773014F69988FA3383355F8285">
    <w:name w:val="6425A05773014F69988FA3383355F8285"/>
    <w:rsid w:val="00FC395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E30A4EA716A4FCE862DCF9E062418B711">
    <w:name w:val="AE30A4EA716A4FCE862DCF9E062418B711"/>
    <w:rsid w:val="001737B6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11">
    <w:name w:val="C6A88F80CEC14861AB2D2D7FDAF325BF11"/>
    <w:rsid w:val="001737B6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11">
    <w:name w:val="81408D4325FC4BAEB1F547643B6F47E511"/>
    <w:rsid w:val="001737B6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11">
    <w:name w:val="AC4200A58CDA4D74B45D7A038A08FBAE11"/>
    <w:rsid w:val="001737B6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11">
    <w:name w:val="9A398003F0C24F23BDE5C50A6D30C74C11"/>
    <w:rsid w:val="001737B6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11">
    <w:name w:val="21A8375360124D0C84043A93EC45BE1E11"/>
    <w:rsid w:val="001737B6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11">
    <w:name w:val="3629EF040E1D428FA40A04DFD2DA704511"/>
    <w:rsid w:val="001737B6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10">
    <w:name w:val="CBB6B3E28DF2473D81E7B3DC98F91A4B10"/>
    <w:rsid w:val="001737B6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DFE907CD702D49EBB5B8D3FFA326C7066">
    <w:name w:val="DFE907CD702D49EBB5B8D3FFA326C7066"/>
    <w:rsid w:val="001737B6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6425A05773014F69988FA3383355F8286">
    <w:name w:val="6425A05773014F69988FA3383355F8286"/>
    <w:rsid w:val="001737B6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E30A4EA716A4FCE862DCF9E062418B712">
    <w:name w:val="AE30A4EA716A4FCE862DCF9E062418B712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12">
    <w:name w:val="C6A88F80CEC14861AB2D2D7FDAF325BF12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12">
    <w:name w:val="81408D4325FC4BAEB1F547643B6F47E512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12">
    <w:name w:val="AC4200A58CDA4D74B45D7A038A08FBAE12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12">
    <w:name w:val="9A398003F0C24F23BDE5C50A6D30C74C12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12">
    <w:name w:val="21A8375360124D0C84043A93EC45BE1E12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12">
    <w:name w:val="3629EF040E1D428FA40A04DFD2DA704512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11">
    <w:name w:val="CBB6B3E28DF2473D81E7B3DC98F91A4B11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49AACFC964A744F48693731239F47FD4">
    <w:name w:val="49AACFC964A744F48693731239F47FD4"/>
    <w:rsid w:val="0045562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FE907CD702D49EBB5B8D3FFA326C7067">
    <w:name w:val="DFE907CD702D49EBB5B8D3FFA326C7067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6425A05773014F69988FA3383355F8287">
    <w:name w:val="6425A05773014F69988FA3383355F8287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BBDBDB138FF42D4BB7AC9F85488F7EE">
    <w:name w:val="3BBDBDB138FF42D4BB7AC9F85488F7EE"/>
    <w:rsid w:val="00455622"/>
    <w:pPr>
      <w:widowControl w:val="0"/>
      <w:jc w:val="both"/>
    </w:pPr>
  </w:style>
  <w:style w:type="paragraph" w:customStyle="1" w:styleId="28B0D71148D3412C92DA6C652C5A0661">
    <w:name w:val="28B0D71148D3412C92DA6C652C5A0661"/>
    <w:rsid w:val="00455622"/>
    <w:pPr>
      <w:widowControl w:val="0"/>
      <w:jc w:val="both"/>
    </w:pPr>
  </w:style>
  <w:style w:type="paragraph" w:customStyle="1" w:styleId="AE30A4EA716A4FCE862DCF9E062418B713">
    <w:name w:val="AE30A4EA716A4FCE862DCF9E062418B713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13">
    <w:name w:val="C6A88F80CEC14861AB2D2D7FDAF325BF13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13">
    <w:name w:val="81408D4325FC4BAEB1F547643B6F47E513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13">
    <w:name w:val="AC4200A58CDA4D74B45D7A038A08FBAE13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13">
    <w:name w:val="9A398003F0C24F23BDE5C50A6D30C74C13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13">
    <w:name w:val="21A8375360124D0C84043A93EC45BE1E13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13">
    <w:name w:val="3629EF040E1D428FA40A04DFD2DA704513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12">
    <w:name w:val="CBB6B3E28DF2473D81E7B3DC98F91A4B12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49AACFC964A744F48693731239F47FD41">
    <w:name w:val="49AACFC964A744F48693731239F47FD41"/>
    <w:rsid w:val="0045562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FE907CD702D49EBB5B8D3FFA326C7068">
    <w:name w:val="DFE907CD702D49EBB5B8D3FFA326C7068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8B0D71148D3412C92DA6C652C5A06611">
    <w:name w:val="28B0D71148D3412C92DA6C652C5A06611"/>
    <w:rsid w:val="0045562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425A05773014F69988FA3383355F8288">
    <w:name w:val="6425A05773014F69988FA3383355F8288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8E339088DEB479BAAB8F917D3DECFAA">
    <w:name w:val="98E339088DEB479BAAB8F917D3DECFAA"/>
    <w:rsid w:val="00455622"/>
    <w:pPr>
      <w:widowControl w:val="0"/>
      <w:jc w:val="both"/>
    </w:pPr>
  </w:style>
  <w:style w:type="paragraph" w:customStyle="1" w:styleId="AE30A4EA716A4FCE862DCF9E062418B714">
    <w:name w:val="AE30A4EA716A4FCE862DCF9E062418B714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14">
    <w:name w:val="C6A88F80CEC14861AB2D2D7FDAF325BF14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14">
    <w:name w:val="81408D4325FC4BAEB1F547643B6F47E514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14">
    <w:name w:val="AC4200A58CDA4D74B45D7A038A08FBAE14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14">
    <w:name w:val="9A398003F0C24F23BDE5C50A6D30C74C14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14">
    <w:name w:val="21A8375360124D0C84043A93EC45BE1E14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14">
    <w:name w:val="3629EF040E1D428FA40A04DFD2DA704514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13">
    <w:name w:val="CBB6B3E28DF2473D81E7B3DC98F91A4B13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49AACFC964A744F48693731239F47FD42">
    <w:name w:val="49AACFC964A744F48693731239F47FD42"/>
    <w:rsid w:val="0045562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FE907CD702D49EBB5B8D3FFA326C7069">
    <w:name w:val="DFE907CD702D49EBB5B8D3FFA326C7069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8B0D71148D3412C92DA6C652C5A06612">
    <w:name w:val="28B0D71148D3412C92DA6C652C5A06612"/>
    <w:rsid w:val="0045562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425A05773014F69988FA3383355F8289">
    <w:name w:val="6425A05773014F69988FA3383355F8289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8E339088DEB479BAAB8F917D3DECFAA1">
    <w:name w:val="98E339088DEB479BAAB8F917D3DECFAA1"/>
    <w:rsid w:val="0045562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30A4EA716A4FCE862DCF9E062418B715">
    <w:name w:val="AE30A4EA716A4FCE862DCF9E062418B715"/>
    <w:rsid w:val="003527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15">
    <w:name w:val="C6A88F80CEC14861AB2D2D7FDAF325BF15"/>
    <w:rsid w:val="003527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15">
    <w:name w:val="81408D4325FC4BAEB1F547643B6F47E515"/>
    <w:rsid w:val="003527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15">
    <w:name w:val="AC4200A58CDA4D74B45D7A038A08FBAE15"/>
    <w:rsid w:val="003527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15">
    <w:name w:val="9A398003F0C24F23BDE5C50A6D30C74C15"/>
    <w:rsid w:val="003527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15">
    <w:name w:val="21A8375360124D0C84043A93EC45BE1E15"/>
    <w:rsid w:val="003527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15">
    <w:name w:val="3629EF040E1D428FA40A04DFD2DA704515"/>
    <w:rsid w:val="003527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14">
    <w:name w:val="CBB6B3E28DF2473D81E7B3DC98F91A4B14"/>
    <w:rsid w:val="003527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49AACFC964A744F48693731239F47FD43">
    <w:name w:val="49AACFC964A744F48693731239F47FD43"/>
    <w:rsid w:val="0035270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FE907CD702D49EBB5B8D3FFA326C70610">
    <w:name w:val="DFE907CD702D49EBB5B8D3FFA326C70610"/>
    <w:rsid w:val="003527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8B0D71148D3412C92DA6C652C5A06613">
    <w:name w:val="28B0D71148D3412C92DA6C652C5A06613"/>
    <w:rsid w:val="0035270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425A05773014F69988FA3383355F82810">
    <w:name w:val="6425A05773014F69988FA3383355F82810"/>
    <w:rsid w:val="003527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8E339088DEB479BAAB8F917D3DECFAA2">
    <w:name w:val="98E339088DEB479BAAB8F917D3DECFAA2"/>
    <w:rsid w:val="0035270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3D266DDDDA24289A71DEEAEC755AF92">
    <w:name w:val="43D266DDDDA24289A71DEEAEC755AF92"/>
    <w:rsid w:val="008629D9"/>
    <w:pPr>
      <w:widowControl w:val="0"/>
      <w:jc w:val="both"/>
    </w:pPr>
  </w:style>
  <w:style w:type="paragraph" w:customStyle="1" w:styleId="489B2AFCE79B44D5BB613A058C32304D">
    <w:name w:val="489B2AFCE79B44D5BB613A058C32304D"/>
    <w:rsid w:val="008629D9"/>
    <w:pPr>
      <w:widowControl w:val="0"/>
      <w:jc w:val="both"/>
    </w:pPr>
  </w:style>
  <w:style w:type="paragraph" w:customStyle="1" w:styleId="B02726869A2646F093CA4B82F4D5B453">
    <w:name w:val="B02726869A2646F093CA4B82F4D5B453"/>
    <w:rsid w:val="008629D9"/>
    <w:pPr>
      <w:widowControl w:val="0"/>
      <w:jc w:val="both"/>
    </w:pPr>
  </w:style>
  <w:style w:type="paragraph" w:customStyle="1" w:styleId="26B4BC2ADCA84ED58688A2B073C6D219">
    <w:name w:val="26B4BC2ADCA84ED58688A2B073C6D219"/>
    <w:rsid w:val="008629D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62</cp:revision>
  <cp:lastPrinted>2020-09-16T02:30:00Z</cp:lastPrinted>
  <dcterms:created xsi:type="dcterms:W3CDTF">2020-09-12T04:49:00Z</dcterms:created>
  <dcterms:modified xsi:type="dcterms:W3CDTF">2023-09-12T07:28:00Z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