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CE99" w14:textId="77777777" w:rsidR="00575EDD" w:rsidRPr="00E54EEC" w:rsidRDefault="00242CF0" w:rsidP="00575EDD">
      <w:pPr>
        <w:rPr>
          <w:rFonts w:ascii="ＭＳ 明朝" w:hAnsi="ＭＳ 明朝" w:cs="ＭＳ ゴシック"/>
          <w:spacing w:val="20"/>
          <w:kern w:val="0"/>
          <w:szCs w:val="21"/>
        </w:rPr>
      </w:pPr>
      <w:r w:rsidRPr="00E54EEC">
        <w:rPr>
          <w:rFonts w:ascii="ＭＳ 明朝" w:hAnsi="ＭＳ 明朝" w:cs="ＭＳ ゴシック" w:hint="eastAsia"/>
          <w:spacing w:val="20"/>
          <w:kern w:val="0"/>
          <w:szCs w:val="21"/>
        </w:rPr>
        <w:t>様式</w:t>
      </w:r>
      <w:r w:rsidR="007B648E">
        <w:rPr>
          <w:rFonts w:ascii="ＭＳ 明朝" w:hAnsi="ＭＳ 明朝" w:cs="ＭＳ ゴシック" w:hint="eastAsia"/>
          <w:spacing w:val="20"/>
          <w:kern w:val="0"/>
          <w:szCs w:val="21"/>
        </w:rPr>
        <w:t>１</w:t>
      </w:r>
    </w:p>
    <w:p w14:paraId="6C8F80F2" w14:textId="77777777" w:rsidR="00242CF0" w:rsidRPr="00E54EEC" w:rsidRDefault="00575EDD" w:rsidP="00575EDD">
      <w:pPr>
        <w:ind w:firstLine="6720"/>
        <w:rPr>
          <w:rFonts w:ascii="ＭＳ 明朝" w:hAnsi="ＭＳ 明朝" w:cs="ＭＳ ゴシック"/>
          <w:spacing w:val="20"/>
          <w:kern w:val="0"/>
          <w:szCs w:val="21"/>
          <w:u w:val="single"/>
        </w:rPr>
      </w:pPr>
      <w:r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 xml:space="preserve">受付番号　　　</w:t>
      </w:r>
    </w:p>
    <w:p w14:paraId="5852BB0D" w14:textId="77777777" w:rsidR="00575EDD" w:rsidRPr="00E54EEC" w:rsidRDefault="00575EDD" w:rsidP="00575EDD">
      <w:pPr>
        <w:jc w:val="right"/>
        <w:rPr>
          <w:rFonts w:ascii="ＭＳ 明朝" w:hAnsi="ＭＳ 明朝" w:cs="ＭＳ ゴシック"/>
          <w:spacing w:val="20"/>
          <w:kern w:val="0"/>
          <w:szCs w:val="21"/>
          <w:u w:val="single"/>
        </w:rPr>
      </w:pPr>
    </w:p>
    <w:p w14:paraId="78DEB45E" w14:textId="77777777" w:rsidR="001F7428" w:rsidRPr="00E54EEC" w:rsidRDefault="00BA6AC1" w:rsidP="00924686">
      <w:pPr>
        <w:pStyle w:val="a3"/>
        <w:jc w:val="center"/>
        <w:rPr>
          <w:rFonts w:ascii="ＭＳ 明朝" w:hAnsi="ＭＳ 明朝"/>
        </w:rPr>
      </w:pPr>
      <w:r w:rsidRPr="00E54EEC">
        <w:rPr>
          <w:rFonts w:ascii="ＭＳ 明朝" w:hAnsi="ＭＳ 明朝" w:hint="eastAsia"/>
        </w:rPr>
        <w:t>人を対象とする研究</w:t>
      </w:r>
      <w:r w:rsidR="00924686" w:rsidRPr="00E54EEC">
        <w:rPr>
          <w:rFonts w:ascii="ＭＳ 明朝" w:hAnsi="ＭＳ 明朝" w:hint="eastAsia"/>
        </w:rPr>
        <w:t>審査申請書</w:t>
      </w:r>
    </w:p>
    <w:p w14:paraId="12BA6167" w14:textId="77777777" w:rsidR="00924686" w:rsidRPr="00E54EEC" w:rsidRDefault="00924686" w:rsidP="001F7428">
      <w:pPr>
        <w:pStyle w:val="a3"/>
        <w:rPr>
          <w:rFonts w:ascii="ＭＳ 明朝" w:hAnsi="ＭＳ 明朝"/>
        </w:rPr>
      </w:pPr>
    </w:p>
    <w:p w14:paraId="13376B96" w14:textId="77777777" w:rsidR="001F7428" w:rsidRPr="00E54EEC" w:rsidRDefault="003D56DC" w:rsidP="001F7428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75EDD" w:rsidRPr="00E54EEC">
        <w:rPr>
          <w:rFonts w:ascii="ＭＳ 明朝" w:hAnsi="ＭＳ 明朝" w:hint="eastAsia"/>
        </w:rPr>
        <w:t xml:space="preserve">　　</w:t>
      </w:r>
      <w:r w:rsidR="001F7428" w:rsidRPr="00E54EEC">
        <w:rPr>
          <w:rFonts w:ascii="ＭＳ 明朝" w:hAnsi="ＭＳ 明朝" w:hint="eastAsia"/>
        </w:rPr>
        <w:t>年</w:t>
      </w:r>
      <w:r w:rsidR="00575EDD" w:rsidRPr="00E54EEC">
        <w:rPr>
          <w:rFonts w:ascii="ＭＳ 明朝" w:hAnsi="ＭＳ 明朝" w:hint="eastAsia"/>
        </w:rPr>
        <w:t xml:space="preserve">　　</w:t>
      </w:r>
      <w:r w:rsidR="001F7428" w:rsidRPr="00E54EEC">
        <w:rPr>
          <w:rFonts w:ascii="ＭＳ 明朝" w:hAnsi="ＭＳ 明朝" w:hint="eastAsia"/>
        </w:rPr>
        <w:t>月</w:t>
      </w:r>
      <w:r w:rsidR="00575EDD" w:rsidRPr="00E54EEC">
        <w:rPr>
          <w:rFonts w:ascii="ＭＳ 明朝" w:hAnsi="ＭＳ 明朝" w:hint="eastAsia"/>
        </w:rPr>
        <w:t xml:space="preserve">　　</w:t>
      </w:r>
      <w:r w:rsidR="001F7428" w:rsidRPr="00E54EEC">
        <w:rPr>
          <w:rFonts w:ascii="ＭＳ 明朝" w:hAnsi="ＭＳ 明朝" w:hint="eastAsia"/>
        </w:rPr>
        <w:t>日</w:t>
      </w:r>
    </w:p>
    <w:p w14:paraId="502711B0" w14:textId="77777777" w:rsidR="001F7428" w:rsidRPr="00E54EEC" w:rsidRDefault="001F7428" w:rsidP="001F7428">
      <w:pPr>
        <w:pStyle w:val="a3"/>
        <w:rPr>
          <w:rFonts w:ascii="ＭＳ 明朝" w:hAnsi="ＭＳ 明朝"/>
        </w:rPr>
      </w:pPr>
    </w:p>
    <w:p w14:paraId="05DE6F9F" w14:textId="7317B81C" w:rsidR="001611CA" w:rsidRPr="00E54EEC" w:rsidRDefault="0054548B" w:rsidP="00924686">
      <w:pPr>
        <w:pStyle w:val="a3"/>
        <w:rPr>
          <w:rFonts w:ascii="ＭＳ 明朝" w:hAnsi="ＭＳ 明朝"/>
        </w:rPr>
      </w:pPr>
      <w:r w:rsidRPr="00E54EEC">
        <w:rPr>
          <w:rFonts w:ascii="ＭＳ 明朝" w:hAnsi="ＭＳ 明朝" w:hint="eastAsia"/>
        </w:rPr>
        <w:t>金沢大学</w:t>
      </w:r>
      <w:r w:rsidR="00D600AE" w:rsidRPr="00D600AE">
        <w:rPr>
          <w:rFonts w:ascii="ＭＳ 明朝" w:hAnsi="ＭＳ 明朝" w:hint="eastAsia"/>
        </w:rPr>
        <w:t>先端科学・社会共創推進機構</w:t>
      </w:r>
    </w:p>
    <w:p w14:paraId="416CE2B4" w14:textId="77777777" w:rsidR="001F7428" w:rsidRDefault="00BA6AC1" w:rsidP="00924686">
      <w:pPr>
        <w:pStyle w:val="a3"/>
        <w:rPr>
          <w:rFonts w:ascii="ＭＳ 明朝" w:hAnsi="ＭＳ 明朝"/>
        </w:rPr>
      </w:pPr>
      <w:r w:rsidRPr="00E54EEC">
        <w:rPr>
          <w:rFonts w:ascii="ＭＳ 明朝" w:hAnsi="ＭＳ 明朝" w:hint="eastAsia"/>
        </w:rPr>
        <w:t>「人を対象とする研究」</w:t>
      </w:r>
      <w:r w:rsidR="00370B57" w:rsidRPr="00E54EEC">
        <w:rPr>
          <w:rFonts w:ascii="ＭＳ 明朝" w:hAnsi="ＭＳ 明朝" w:hint="eastAsia"/>
        </w:rPr>
        <w:t>に関する</w:t>
      </w:r>
      <w:r w:rsidR="001611CA" w:rsidRPr="00E54EEC">
        <w:rPr>
          <w:rFonts w:ascii="ＭＳ 明朝" w:hAnsi="ＭＳ 明朝" w:hint="eastAsia"/>
        </w:rPr>
        <w:t>倫理</w:t>
      </w:r>
      <w:r w:rsidR="007136FC" w:rsidRPr="00E54EEC">
        <w:rPr>
          <w:rFonts w:ascii="ＭＳ 明朝" w:hAnsi="ＭＳ 明朝" w:hint="eastAsia"/>
        </w:rPr>
        <w:t>審査</w:t>
      </w:r>
      <w:r w:rsidR="001611CA" w:rsidRPr="00E54EEC">
        <w:rPr>
          <w:rFonts w:ascii="ＭＳ 明朝" w:hAnsi="ＭＳ 明朝" w:hint="eastAsia"/>
        </w:rPr>
        <w:t>委員会委員長</w:t>
      </w:r>
      <w:r w:rsidR="001F7428" w:rsidRPr="00E54EEC">
        <w:rPr>
          <w:rFonts w:ascii="ＭＳ 明朝" w:hAnsi="ＭＳ 明朝" w:hint="eastAsia"/>
        </w:rPr>
        <w:t xml:space="preserve">　</w:t>
      </w:r>
      <w:r w:rsidR="001611CA" w:rsidRPr="00E54EEC">
        <w:rPr>
          <w:rFonts w:ascii="ＭＳ 明朝" w:hAnsi="ＭＳ 明朝" w:hint="eastAsia"/>
        </w:rPr>
        <w:t xml:space="preserve">　</w:t>
      </w:r>
      <w:r w:rsidR="001F7428" w:rsidRPr="00E54EEC">
        <w:rPr>
          <w:rFonts w:ascii="ＭＳ 明朝" w:hAnsi="ＭＳ 明朝" w:hint="eastAsia"/>
        </w:rPr>
        <w:t>殿</w:t>
      </w:r>
    </w:p>
    <w:p w14:paraId="0941F939" w14:textId="77777777" w:rsidR="001201DF" w:rsidRPr="00E54EEC" w:rsidRDefault="001201DF" w:rsidP="0092468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</w:p>
    <w:p w14:paraId="4302AD6A" w14:textId="77777777" w:rsidR="001F7428" w:rsidRPr="00426D88" w:rsidRDefault="001201DF" w:rsidP="001F7428">
      <w:pPr>
        <w:pStyle w:val="a3"/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426D88">
        <w:rPr>
          <w:rFonts w:ascii="ＭＳ 明朝" w:hAnsi="ＭＳ 明朝" w:hint="eastAsia"/>
        </w:rPr>
        <w:t>研究責任者</w:t>
      </w:r>
    </w:p>
    <w:p w14:paraId="58C38DB4" w14:textId="77777777" w:rsidR="001F7428" w:rsidRPr="00E54EEC" w:rsidRDefault="001F7428" w:rsidP="001F7428">
      <w:pPr>
        <w:pStyle w:val="a3"/>
        <w:ind w:firstLine="240"/>
        <w:rPr>
          <w:rFonts w:ascii="ＭＳ 明朝" w:hAnsi="ＭＳ 明朝"/>
        </w:rPr>
      </w:pPr>
      <w:r w:rsidRPr="00E54EEC">
        <w:rPr>
          <w:rFonts w:ascii="ＭＳ 明朝" w:hAnsi="ＭＳ 明朝" w:hint="eastAsia"/>
        </w:rPr>
        <w:t xml:space="preserve">　　　　　　　　　　　　　　　　　　</w:t>
      </w:r>
      <w:r w:rsidR="00AC1DA9">
        <w:rPr>
          <w:rFonts w:ascii="ＭＳ 明朝" w:hAnsi="ＭＳ 明朝" w:hint="eastAsia"/>
        </w:rPr>
        <w:t xml:space="preserve">　　　</w:t>
      </w:r>
      <w:r w:rsidR="00575EDD" w:rsidRPr="00E54EEC">
        <w:rPr>
          <w:rFonts w:ascii="ＭＳ 明朝" w:hAnsi="ＭＳ 明朝" w:hint="eastAsia"/>
        </w:rPr>
        <w:t xml:space="preserve">　所　属</w:t>
      </w:r>
    </w:p>
    <w:p w14:paraId="61201632" w14:textId="33B0A9DE" w:rsidR="001F7428" w:rsidRPr="00E54EEC" w:rsidRDefault="00575EDD" w:rsidP="00586B83">
      <w:pPr>
        <w:pStyle w:val="a3"/>
        <w:ind w:firstLine="5520"/>
        <w:rPr>
          <w:rFonts w:ascii="ＭＳ 明朝" w:hAnsi="ＭＳ 明朝"/>
        </w:rPr>
      </w:pPr>
      <w:r w:rsidRPr="00E54EEC">
        <w:rPr>
          <w:rFonts w:ascii="ＭＳ 明朝" w:hAnsi="ＭＳ 明朝" w:hint="eastAsia"/>
        </w:rPr>
        <w:t xml:space="preserve">氏　名　　　　　　　　</w:t>
      </w:r>
    </w:p>
    <w:p w14:paraId="270053E8" w14:textId="77777777" w:rsidR="001F7428" w:rsidRPr="00E54EEC" w:rsidRDefault="001F7428" w:rsidP="001F7428">
      <w:pPr>
        <w:pStyle w:val="a3"/>
        <w:rPr>
          <w:rFonts w:ascii="ＭＳ 明朝" w:hAnsi="ＭＳ 明朝"/>
        </w:rPr>
      </w:pPr>
    </w:p>
    <w:p w14:paraId="529FB9A8" w14:textId="5A9F27A8" w:rsidR="001F7428" w:rsidRPr="00E54EEC" w:rsidRDefault="0054548B" w:rsidP="00724876">
      <w:pPr>
        <w:pStyle w:val="a3"/>
        <w:rPr>
          <w:rFonts w:ascii="ＭＳ 明朝" w:hAnsi="ＭＳ 明朝"/>
        </w:rPr>
      </w:pPr>
      <w:r w:rsidRPr="00E54EEC">
        <w:rPr>
          <w:rFonts w:ascii="ＭＳ 明朝" w:hAnsi="ＭＳ 明朝" w:hint="eastAsia"/>
        </w:rPr>
        <w:t xml:space="preserve">　金沢大学</w:t>
      </w:r>
      <w:r w:rsidR="00D600AE" w:rsidRPr="00D600AE">
        <w:rPr>
          <w:rFonts w:ascii="ＭＳ 明朝" w:hAnsi="ＭＳ 明朝" w:hint="eastAsia"/>
        </w:rPr>
        <w:t>先端科学・社会共創推進機構</w:t>
      </w:r>
      <w:r w:rsidR="00BA6AC1" w:rsidRPr="00E54EEC">
        <w:rPr>
          <w:rFonts w:ascii="ＭＳ 明朝" w:hAnsi="ＭＳ 明朝" w:hint="eastAsia"/>
        </w:rPr>
        <w:t>「人を対象とする研究」</w:t>
      </w:r>
      <w:r w:rsidR="00370B57" w:rsidRPr="00E54EEC">
        <w:rPr>
          <w:rFonts w:ascii="ＭＳ 明朝" w:hAnsi="ＭＳ 明朝" w:hint="eastAsia"/>
        </w:rPr>
        <w:t>に関する</w:t>
      </w:r>
      <w:r w:rsidR="00924686" w:rsidRPr="00E54EEC">
        <w:rPr>
          <w:rFonts w:ascii="ＭＳ 明朝" w:hAnsi="ＭＳ 明朝" w:hint="eastAsia"/>
        </w:rPr>
        <w:t>倫理</w:t>
      </w:r>
      <w:r w:rsidR="007136FC" w:rsidRPr="00E54EEC">
        <w:rPr>
          <w:rFonts w:ascii="ＭＳ 明朝" w:hAnsi="ＭＳ 明朝" w:hint="eastAsia"/>
        </w:rPr>
        <w:t>審査</w:t>
      </w:r>
      <w:r w:rsidR="00924686" w:rsidRPr="00E54EEC">
        <w:rPr>
          <w:rFonts w:ascii="ＭＳ 明朝" w:hAnsi="ＭＳ 明朝" w:hint="eastAsia"/>
        </w:rPr>
        <w:t>委員会設置要項第</w:t>
      </w:r>
      <w:r w:rsidR="00122017" w:rsidRPr="00E54EEC">
        <w:rPr>
          <w:rFonts w:ascii="ＭＳ 明朝" w:hAnsi="ＭＳ 明朝" w:hint="eastAsia"/>
        </w:rPr>
        <w:t>６</w:t>
      </w:r>
      <w:r w:rsidR="00924686" w:rsidRPr="00E54EEC">
        <w:rPr>
          <w:rFonts w:ascii="ＭＳ 明朝" w:hAnsi="ＭＳ 明朝" w:hint="eastAsia"/>
        </w:rPr>
        <w:t>条</w:t>
      </w:r>
      <w:r w:rsidR="00381A12" w:rsidRPr="00E54EEC">
        <w:rPr>
          <w:rFonts w:ascii="ＭＳ 明朝" w:hAnsi="ＭＳ 明朝" w:hint="eastAsia"/>
        </w:rPr>
        <w:t>の</w:t>
      </w:r>
      <w:r w:rsidR="00E020D9" w:rsidRPr="00E54EEC">
        <w:rPr>
          <w:rFonts w:ascii="ＭＳ 明朝" w:hAnsi="ＭＳ 明朝" w:hint="eastAsia"/>
        </w:rPr>
        <w:t>規定に基づき，下記のとおり申請します。</w:t>
      </w:r>
    </w:p>
    <w:p w14:paraId="54A23BB8" w14:textId="77777777" w:rsidR="00586B83" w:rsidRPr="00E54EEC" w:rsidRDefault="00586B83" w:rsidP="00724876">
      <w:pPr>
        <w:pStyle w:val="a3"/>
        <w:rPr>
          <w:rFonts w:ascii="ＭＳ 明朝" w:hAnsi="ＭＳ 明朝"/>
        </w:rPr>
      </w:pPr>
    </w:p>
    <w:p w14:paraId="6ED9EBF1" w14:textId="77777777" w:rsidR="00724876" w:rsidRPr="00E54EEC" w:rsidRDefault="001F7428" w:rsidP="00F44044">
      <w:pPr>
        <w:pStyle w:val="a5"/>
        <w:rPr>
          <w:rFonts w:ascii="ＭＳ 明朝" w:hAnsi="ＭＳ 明朝"/>
        </w:rPr>
      </w:pPr>
      <w:r w:rsidRPr="00E54EEC">
        <w:rPr>
          <w:rFonts w:ascii="ＭＳ 明朝" w:hAnsi="ＭＳ 明朝" w:hint="eastAsia"/>
        </w:rPr>
        <w:t>記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1881"/>
        <w:gridCol w:w="6042"/>
      </w:tblGrid>
      <w:tr w:rsidR="0048411F" w:rsidRPr="0085038C" w14:paraId="762CDD84" w14:textId="77777777" w:rsidTr="00641887">
        <w:trPr>
          <w:trHeight w:val="899"/>
        </w:trPr>
        <w:tc>
          <w:tcPr>
            <w:tcW w:w="1415" w:type="pct"/>
            <w:gridSpan w:val="2"/>
            <w:shd w:val="clear" w:color="auto" w:fill="auto"/>
            <w:vAlign w:val="center"/>
          </w:tcPr>
          <w:p w14:paraId="393D5E2F" w14:textId="77777777" w:rsidR="0048411F" w:rsidRPr="0085038C" w:rsidRDefault="00691AC5" w:rsidP="00E020D9">
            <w:pPr>
              <w:rPr>
                <w:rFonts w:ascii="ＭＳ 明朝" w:hAnsi="ＭＳ 明朝"/>
                <w:sz w:val="24"/>
                <w:szCs w:val="24"/>
              </w:rPr>
            </w:pPr>
            <w:r w:rsidRPr="0085038C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="0048411F" w:rsidRPr="0085038C">
              <w:rPr>
                <w:rFonts w:ascii="ＭＳ 明朝" w:hAnsi="ＭＳ 明朝" w:hint="eastAsia"/>
                <w:sz w:val="24"/>
                <w:szCs w:val="24"/>
              </w:rPr>
              <w:t>研究課題名</w:t>
            </w:r>
          </w:p>
        </w:tc>
        <w:tc>
          <w:tcPr>
            <w:tcW w:w="3585" w:type="pct"/>
            <w:shd w:val="clear" w:color="auto" w:fill="auto"/>
            <w:vAlign w:val="center"/>
          </w:tcPr>
          <w:p w14:paraId="0252FEA1" w14:textId="77777777" w:rsidR="0048411F" w:rsidRPr="0085038C" w:rsidRDefault="0048411F" w:rsidP="0048411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4FF19E4" w14:textId="77777777" w:rsidR="0048411F" w:rsidRPr="0085038C" w:rsidRDefault="0048411F" w:rsidP="0048411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C4DF7EC" w14:textId="77777777" w:rsidR="00691AC5" w:rsidRPr="0085038C" w:rsidRDefault="00691AC5" w:rsidP="0048411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8411F" w:rsidRPr="0085038C" w14:paraId="76F8A75D" w14:textId="77777777" w:rsidTr="00641887">
        <w:trPr>
          <w:trHeight w:val="338"/>
        </w:trPr>
        <w:tc>
          <w:tcPr>
            <w:tcW w:w="1415" w:type="pct"/>
            <w:gridSpan w:val="2"/>
            <w:shd w:val="clear" w:color="auto" w:fill="auto"/>
            <w:vAlign w:val="center"/>
          </w:tcPr>
          <w:p w14:paraId="323B076A" w14:textId="77777777" w:rsidR="0048411F" w:rsidRPr="0085038C" w:rsidRDefault="00691AC5" w:rsidP="00E020D9">
            <w:pPr>
              <w:rPr>
                <w:rFonts w:ascii="ＭＳ 明朝" w:hAnsi="ＭＳ 明朝"/>
                <w:sz w:val="24"/>
                <w:szCs w:val="24"/>
              </w:rPr>
            </w:pPr>
            <w:r w:rsidRPr="0085038C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="0048411F" w:rsidRPr="0085038C">
              <w:rPr>
                <w:rFonts w:ascii="ＭＳ 明朝" w:hAnsi="ＭＳ 明朝" w:hint="eastAsia"/>
                <w:sz w:val="24"/>
                <w:szCs w:val="24"/>
              </w:rPr>
              <w:t>研究期間</w:t>
            </w:r>
          </w:p>
        </w:tc>
        <w:tc>
          <w:tcPr>
            <w:tcW w:w="3585" w:type="pct"/>
            <w:shd w:val="clear" w:color="auto" w:fill="auto"/>
            <w:vAlign w:val="center"/>
          </w:tcPr>
          <w:p w14:paraId="5CD14B28" w14:textId="77777777" w:rsidR="0048411F" w:rsidRDefault="003D56DC" w:rsidP="003D56DC">
            <w:pPr>
              <w:ind w:left="12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年　月　日　～　令和</w:t>
            </w:r>
            <w:r w:rsidR="0048411F" w:rsidRPr="0085038C">
              <w:rPr>
                <w:rFonts w:ascii="ＭＳ 明朝" w:hAnsi="ＭＳ 明朝" w:hint="eastAsia"/>
                <w:sz w:val="24"/>
                <w:szCs w:val="24"/>
              </w:rPr>
              <w:t xml:space="preserve">　年　月　日</w:t>
            </w:r>
          </w:p>
          <w:p w14:paraId="1D984E18" w14:textId="7BA3896F" w:rsidR="00D63072" w:rsidRPr="0085038C" w:rsidRDefault="00D63072" w:rsidP="003D56DC">
            <w:pPr>
              <w:ind w:left="126"/>
              <w:rPr>
                <w:rFonts w:ascii="ＭＳ 明朝" w:hAnsi="ＭＳ 明朝" w:hint="eastAsia"/>
                <w:sz w:val="24"/>
                <w:szCs w:val="24"/>
              </w:rPr>
            </w:pPr>
            <w:r w:rsidRPr="00D63072">
              <w:rPr>
                <w:rFonts w:ascii="ＭＳ 明朝" w:hAnsi="ＭＳ 明朝" w:hint="eastAsia"/>
                <w:sz w:val="18"/>
                <w:szCs w:val="18"/>
              </w:rPr>
              <w:t>（調査実施期間：　　 　年　 月 　日　～　　　　年　 月　 日）</w:t>
            </w:r>
          </w:p>
        </w:tc>
      </w:tr>
      <w:tr w:rsidR="0048411F" w:rsidRPr="0085038C" w14:paraId="0F7F2E0B" w14:textId="77777777" w:rsidTr="00641887">
        <w:trPr>
          <w:trHeight w:val="359"/>
        </w:trPr>
        <w:tc>
          <w:tcPr>
            <w:tcW w:w="1415" w:type="pct"/>
            <w:gridSpan w:val="2"/>
            <w:shd w:val="clear" w:color="auto" w:fill="auto"/>
            <w:vAlign w:val="center"/>
          </w:tcPr>
          <w:p w14:paraId="3C3980EA" w14:textId="77777777" w:rsidR="0048411F" w:rsidRPr="0085038C" w:rsidRDefault="00F0588F" w:rsidP="00E020D9">
            <w:pPr>
              <w:rPr>
                <w:rFonts w:ascii="ＭＳ 明朝" w:hAnsi="ＭＳ 明朝"/>
                <w:sz w:val="24"/>
                <w:szCs w:val="24"/>
              </w:rPr>
            </w:pPr>
            <w:r w:rsidRPr="00426D88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691AC5" w:rsidRPr="0085038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8411F" w:rsidRPr="0085038C">
              <w:rPr>
                <w:rFonts w:ascii="ＭＳ 明朝" w:hAnsi="ＭＳ 明朝" w:hint="eastAsia"/>
                <w:sz w:val="24"/>
                <w:szCs w:val="24"/>
              </w:rPr>
              <w:t>共同研究者名</w:t>
            </w:r>
          </w:p>
          <w:p w14:paraId="05135AAB" w14:textId="77777777" w:rsidR="0048411F" w:rsidRPr="0085038C" w:rsidRDefault="0048411F" w:rsidP="00641887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85038C"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3585" w:type="pct"/>
            <w:shd w:val="clear" w:color="auto" w:fill="auto"/>
            <w:vAlign w:val="center"/>
          </w:tcPr>
          <w:p w14:paraId="5289F470" w14:textId="77777777" w:rsidR="0048411F" w:rsidRPr="00641887" w:rsidRDefault="0048411F" w:rsidP="00D2249D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  <w:p w14:paraId="11734DDF" w14:textId="77777777" w:rsidR="0048411F" w:rsidRPr="00641887" w:rsidRDefault="0048411F" w:rsidP="0048411F">
            <w:pPr>
              <w:rPr>
                <w:rFonts w:ascii="ＭＳ 明朝" w:hAnsi="ＭＳ 明朝"/>
                <w:sz w:val="20"/>
              </w:rPr>
            </w:pPr>
            <w:r w:rsidRPr="00641887">
              <w:rPr>
                <w:rFonts w:ascii="ＭＳ 明朝" w:hAnsi="ＭＳ 明朝" w:hint="eastAsia"/>
                <w:sz w:val="20"/>
              </w:rPr>
              <w:t xml:space="preserve">　　　　　　　　　　　 (所属)　　　　　　　（職名）</w:t>
            </w:r>
          </w:p>
        </w:tc>
      </w:tr>
      <w:tr w:rsidR="00641887" w:rsidRPr="0085038C" w14:paraId="22F2C98C" w14:textId="77777777" w:rsidTr="00641887">
        <w:trPr>
          <w:trHeight w:val="540"/>
        </w:trPr>
        <w:tc>
          <w:tcPr>
            <w:tcW w:w="14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62128" w14:textId="77777777" w:rsidR="00641887" w:rsidRPr="0085038C" w:rsidRDefault="00641887" w:rsidP="002B32CF">
            <w:pPr>
              <w:rPr>
                <w:rFonts w:ascii="ＭＳ 明朝" w:hAnsi="ＭＳ 明朝"/>
                <w:sz w:val="24"/>
                <w:szCs w:val="24"/>
              </w:rPr>
            </w:pPr>
            <w:r w:rsidRPr="00426D88"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Pr="0085038C">
              <w:rPr>
                <w:rFonts w:ascii="ＭＳ 明朝" w:hAnsi="ＭＳ 明朝" w:hint="eastAsia"/>
                <w:sz w:val="24"/>
                <w:szCs w:val="24"/>
              </w:rPr>
              <w:t xml:space="preserve">　情報管理者名</w:t>
            </w:r>
          </w:p>
          <w:p w14:paraId="7502C81B" w14:textId="20F85310" w:rsidR="00641887" w:rsidRPr="0085038C" w:rsidRDefault="00641887" w:rsidP="002B32CF">
            <w:pPr>
              <w:rPr>
                <w:rFonts w:ascii="ＭＳ 明朝" w:hAnsi="ＭＳ 明朝"/>
                <w:sz w:val="24"/>
                <w:szCs w:val="24"/>
              </w:rPr>
            </w:pPr>
            <w:r w:rsidRPr="0085038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5038C"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35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3A614" w14:textId="77777777" w:rsidR="00641887" w:rsidRPr="00641887" w:rsidRDefault="00641887" w:rsidP="0048411F">
            <w:pPr>
              <w:rPr>
                <w:rFonts w:ascii="ＭＳ 明朝" w:hAnsi="ＭＳ 明朝"/>
                <w:sz w:val="20"/>
              </w:rPr>
            </w:pPr>
          </w:p>
          <w:p w14:paraId="1AC700E5" w14:textId="77777777" w:rsidR="00641887" w:rsidRPr="00641887" w:rsidRDefault="00641887" w:rsidP="0048411F">
            <w:pPr>
              <w:rPr>
                <w:rFonts w:ascii="ＭＳ 明朝" w:hAnsi="ＭＳ 明朝"/>
                <w:sz w:val="20"/>
              </w:rPr>
            </w:pPr>
            <w:r w:rsidRPr="00641887">
              <w:rPr>
                <w:rFonts w:ascii="ＭＳ 明朝" w:hAnsi="ＭＳ 明朝" w:hint="eastAsia"/>
                <w:sz w:val="20"/>
              </w:rPr>
              <w:t xml:space="preserve">　　　　　　　　　　　 (所属)　　　　　　　（職名）</w:t>
            </w:r>
          </w:p>
        </w:tc>
      </w:tr>
      <w:tr w:rsidR="002B32CF" w:rsidRPr="0085038C" w14:paraId="229A5784" w14:textId="77777777" w:rsidTr="00641887">
        <w:trPr>
          <w:trHeight w:val="4686"/>
        </w:trPr>
        <w:tc>
          <w:tcPr>
            <w:tcW w:w="14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F3BD5" w14:textId="77777777" w:rsidR="002B32CF" w:rsidRPr="0085038C" w:rsidRDefault="00F0588F" w:rsidP="00010F00">
            <w:pPr>
              <w:rPr>
                <w:rFonts w:ascii="ＭＳ 明朝" w:hAnsi="ＭＳ 明朝"/>
                <w:sz w:val="24"/>
                <w:szCs w:val="24"/>
              </w:rPr>
            </w:pPr>
            <w:r w:rsidRPr="00426D88"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691AC5" w:rsidRPr="0085038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B32CF" w:rsidRPr="0085038C">
              <w:rPr>
                <w:rFonts w:ascii="ＭＳ 明朝" w:hAnsi="ＭＳ 明朝" w:hint="eastAsia"/>
                <w:sz w:val="24"/>
                <w:szCs w:val="24"/>
              </w:rPr>
              <w:t>研究概要</w:t>
            </w:r>
          </w:p>
        </w:tc>
        <w:tc>
          <w:tcPr>
            <w:tcW w:w="35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74FB7" w14:textId="77777777" w:rsidR="002B32CF" w:rsidRPr="0085038C" w:rsidRDefault="002B32CF" w:rsidP="0048411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21A0A8D" w14:textId="77777777" w:rsidR="002B32CF" w:rsidRPr="0085038C" w:rsidRDefault="002B32CF" w:rsidP="0048411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C13B2B8" w14:textId="77777777" w:rsidR="002B32CF" w:rsidRPr="0085038C" w:rsidRDefault="002B32CF" w:rsidP="0048411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ABBFB1C" w14:textId="77777777" w:rsidR="002B32CF" w:rsidRPr="0085038C" w:rsidRDefault="002B32CF" w:rsidP="0048411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89D38D6" w14:textId="77777777" w:rsidR="002B32CF" w:rsidRPr="0085038C" w:rsidRDefault="002B32CF" w:rsidP="0048411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8411F" w:rsidRPr="0085038C" w14:paraId="713C612C" w14:textId="77777777" w:rsidTr="0064188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4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C1A67" w14:textId="77777777" w:rsidR="00426D88" w:rsidRDefault="00F0588F" w:rsidP="00F0588F">
            <w:pPr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426D88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691AC5" w:rsidRPr="00426D8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44044" w:rsidRPr="00426D88">
              <w:rPr>
                <w:rFonts w:ascii="ＭＳ 明朝" w:hAnsi="ＭＳ 明朝" w:hint="eastAsia"/>
                <w:sz w:val="24"/>
                <w:szCs w:val="24"/>
              </w:rPr>
              <w:t>研究対象者</w:t>
            </w:r>
            <w:r w:rsidR="0048411F" w:rsidRPr="0085038C">
              <w:rPr>
                <w:rFonts w:ascii="ＭＳ 明朝" w:hAnsi="ＭＳ 明朝" w:hint="eastAsia"/>
                <w:sz w:val="24"/>
                <w:szCs w:val="24"/>
              </w:rPr>
              <w:t>の内</w:t>
            </w:r>
          </w:p>
          <w:p w14:paraId="4F2DA4C7" w14:textId="77777777" w:rsidR="0048411F" w:rsidRPr="00F0588F" w:rsidRDefault="0048411F" w:rsidP="00426D88">
            <w:pPr>
              <w:ind w:firstLineChars="100" w:firstLine="240"/>
              <w:rPr>
                <w:rFonts w:ascii="ＭＳ 明朝" w:hAnsi="ＭＳ 明朝"/>
                <w:color w:val="0070C0"/>
                <w:sz w:val="24"/>
                <w:szCs w:val="24"/>
              </w:rPr>
            </w:pPr>
            <w:r w:rsidRPr="0085038C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3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74B73" w14:textId="77777777" w:rsidR="0048411F" w:rsidRPr="0085038C" w:rsidRDefault="0048411F" w:rsidP="003F377C">
            <w:pPr>
              <w:rPr>
                <w:rFonts w:ascii="ＭＳ 明朝" w:hAnsi="ＭＳ 明朝"/>
                <w:sz w:val="24"/>
                <w:szCs w:val="24"/>
              </w:rPr>
            </w:pPr>
            <w:r w:rsidRPr="0085038C">
              <w:rPr>
                <w:rFonts w:ascii="ＭＳ 明朝" w:hAnsi="ＭＳ 明朝" w:hint="eastAsia"/>
                <w:sz w:val="24"/>
                <w:szCs w:val="24"/>
              </w:rPr>
              <w:t>（人数，年齢，性別，職業等）</w:t>
            </w:r>
          </w:p>
          <w:p w14:paraId="09B63680" w14:textId="77777777" w:rsidR="0048411F" w:rsidRPr="0085038C" w:rsidRDefault="0048411F" w:rsidP="003F377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E557710" w14:textId="4FE484D8" w:rsidR="0048411F" w:rsidRDefault="0048411F" w:rsidP="003F377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CC93B39" w14:textId="77777777" w:rsidR="00641887" w:rsidRPr="0085038C" w:rsidRDefault="00641887" w:rsidP="003F377C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1FC55AE2" w14:textId="77777777" w:rsidR="0048411F" w:rsidRPr="0085038C" w:rsidRDefault="0048411F" w:rsidP="003F377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4044" w:rsidRPr="0085038C" w14:paraId="54527814" w14:textId="77777777" w:rsidTr="00641887">
        <w:tblPrEx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30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68C35B" w14:textId="77777777" w:rsidR="00691AC5" w:rsidRPr="0085038C" w:rsidRDefault="00691AC5" w:rsidP="00691AC5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21B42F7" w14:textId="77777777" w:rsidR="00691AC5" w:rsidRPr="00426D88" w:rsidRDefault="00980B46" w:rsidP="00691AC5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26D88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  <w:p w14:paraId="5AE4CD74" w14:textId="77777777" w:rsidR="00691AC5" w:rsidRPr="0085038C" w:rsidRDefault="00691AC5" w:rsidP="00426D8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6AABF2C" w14:textId="77777777" w:rsidR="00F44044" w:rsidRPr="0085038C" w:rsidRDefault="00F44044" w:rsidP="00691AC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5038C">
              <w:rPr>
                <w:rFonts w:ascii="ＭＳ 明朝" w:hAnsi="ＭＳ 明朝" w:hint="eastAsia"/>
                <w:sz w:val="24"/>
                <w:szCs w:val="24"/>
              </w:rPr>
              <w:t>倫理的配慮のための方法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4C145" w14:textId="77777777" w:rsidR="00F44044" w:rsidRPr="0085038C" w:rsidRDefault="00F44044" w:rsidP="00F440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5038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lang w:val="ja-JP"/>
              </w:rPr>
              <w:t>研究を行う場所</w:t>
            </w:r>
          </w:p>
        </w:tc>
        <w:tc>
          <w:tcPr>
            <w:tcW w:w="3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73614" w14:textId="77777777" w:rsidR="00F44044" w:rsidRPr="0085038C" w:rsidRDefault="00F44044" w:rsidP="00F4404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4044" w:rsidRPr="0085038C" w14:paraId="56444691" w14:textId="77777777" w:rsidTr="00641887">
        <w:tblPrEx>
          <w:tblLook w:val="01E0" w:firstRow="1" w:lastRow="1" w:firstColumn="1" w:lastColumn="1" w:noHBand="0" w:noVBand="0"/>
        </w:tblPrEx>
        <w:trPr>
          <w:trHeight w:val="960"/>
        </w:trPr>
        <w:tc>
          <w:tcPr>
            <w:tcW w:w="300" w:type="pct"/>
            <w:vMerge/>
            <w:shd w:val="clear" w:color="auto" w:fill="auto"/>
          </w:tcPr>
          <w:p w14:paraId="7AD576CC" w14:textId="77777777" w:rsidR="00F44044" w:rsidRPr="0085038C" w:rsidRDefault="00F44044" w:rsidP="00F44044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B60A6" w14:textId="77777777" w:rsidR="00F44044" w:rsidRPr="0085038C" w:rsidRDefault="00F44044" w:rsidP="00F440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  <w:lang w:val="ja-JP"/>
              </w:rPr>
            </w:pPr>
            <w:r w:rsidRPr="0085038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lang w:val="ja-JP"/>
              </w:rPr>
              <w:t>研究対象者への影響と対策・措置</w:t>
            </w:r>
          </w:p>
          <w:p w14:paraId="02F7B9EB" w14:textId="77777777" w:rsidR="00F44044" w:rsidRPr="0085038C" w:rsidRDefault="00F44044" w:rsidP="00F44044">
            <w:pPr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3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41847" w14:textId="77777777" w:rsidR="00F44044" w:rsidRPr="0085038C" w:rsidRDefault="00F44044" w:rsidP="00F4404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4044" w:rsidRPr="0085038C" w14:paraId="035A95AD" w14:textId="77777777" w:rsidTr="00641887">
        <w:tblPrEx>
          <w:tblLook w:val="01E0" w:firstRow="1" w:lastRow="1" w:firstColumn="1" w:lastColumn="1" w:noHBand="0" w:noVBand="0"/>
        </w:tblPrEx>
        <w:trPr>
          <w:trHeight w:val="1278"/>
        </w:trPr>
        <w:tc>
          <w:tcPr>
            <w:tcW w:w="300" w:type="pct"/>
            <w:vMerge/>
            <w:shd w:val="clear" w:color="auto" w:fill="auto"/>
          </w:tcPr>
          <w:p w14:paraId="1454134D" w14:textId="77777777" w:rsidR="00F44044" w:rsidRPr="0085038C" w:rsidRDefault="00F44044" w:rsidP="00F44044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536A7" w14:textId="77777777" w:rsidR="00F44044" w:rsidRPr="0085038C" w:rsidRDefault="00F44044" w:rsidP="00F440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  <w:lang w:val="ja-JP"/>
              </w:rPr>
            </w:pPr>
            <w:r w:rsidRPr="0085038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lang w:val="ja-JP"/>
              </w:rPr>
              <w:t>研究対象者への説明方法・同意確認</w:t>
            </w:r>
          </w:p>
        </w:tc>
        <w:tc>
          <w:tcPr>
            <w:tcW w:w="3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EA206" w14:textId="77777777" w:rsidR="00F44044" w:rsidRPr="0085038C" w:rsidRDefault="00F44044" w:rsidP="00F4404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4044" w:rsidRPr="0085038C" w14:paraId="0BF34462" w14:textId="77777777" w:rsidTr="00641887">
        <w:tblPrEx>
          <w:tblLook w:val="01E0" w:firstRow="1" w:lastRow="1" w:firstColumn="1" w:lastColumn="1" w:noHBand="0" w:noVBand="0"/>
        </w:tblPrEx>
        <w:trPr>
          <w:trHeight w:val="1834"/>
        </w:trPr>
        <w:tc>
          <w:tcPr>
            <w:tcW w:w="300" w:type="pct"/>
            <w:vMerge/>
            <w:shd w:val="clear" w:color="auto" w:fill="auto"/>
          </w:tcPr>
          <w:p w14:paraId="452CCAFD" w14:textId="77777777" w:rsidR="00F44044" w:rsidRPr="0085038C" w:rsidRDefault="00F44044" w:rsidP="00F44044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42E24" w14:textId="77777777" w:rsidR="00F44044" w:rsidRPr="0085038C" w:rsidRDefault="00F44044" w:rsidP="00F440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  <w:lang w:val="ja-JP"/>
              </w:rPr>
            </w:pPr>
            <w:r w:rsidRPr="0085038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lang w:val="ja-JP"/>
              </w:rPr>
              <w:t>データ収集方法や処理等におけるプライバシー保護のための措置</w:t>
            </w:r>
          </w:p>
        </w:tc>
        <w:tc>
          <w:tcPr>
            <w:tcW w:w="3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AF9F1" w14:textId="77777777" w:rsidR="00F44044" w:rsidRPr="0085038C" w:rsidRDefault="00F44044" w:rsidP="00F4404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4044" w:rsidRPr="0085038C" w14:paraId="1DAAC94C" w14:textId="77777777" w:rsidTr="00641887">
        <w:tblPrEx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300" w:type="pct"/>
            <w:vMerge/>
            <w:shd w:val="clear" w:color="auto" w:fill="auto"/>
          </w:tcPr>
          <w:p w14:paraId="0E930F10" w14:textId="77777777" w:rsidR="00F44044" w:rsidRPr="0085038C" w:rsidRDefault="00F44044" w:rsidP="00F44044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599C7" w14:textId="77777777" w:rsidR="00F44044" w:rsidRPr="0085038C" w:rsidRDefault="00F44044" w:rsidP="00F440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  <w:lang w:val="ja-JP"/>
              </w:rPr>
            </w:pPr>
            <w:r w:rsidRPr="0085038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lang w:val="ja-JP"/>
              </w:rPr>
              <w:t>研究成果の公開方法</w:t>
            </w:r>
          </w:p>
        </w:tc>
        <w:tc>
          <w:tcPr>
            <w:tcW w:w="3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92D46" w14:textId="77777777" w:rsidR="00F44044" w:rsidRPr="0085038C" w:rsidRDefault="00F44044" w:rsidP="00F4404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4044" w:rsidRPr="0085038C" w14:paraId="4E92F746" w14:textId="77777777" w:rsidTr="00641887">
        <w:tblPrEx>
          <w:tblLook w:val="01E0" w:firstRow="1" w:lastRow="1" w:firstColumn="1" w:lastColumn="1" w:noHBand="0" w:noVBand="0"/>
        </w:tblPrEx>
        <w:trPr>
          <w:trHeight w:val="894"/>
        </w:trPr>
        <w:tc>
          <w:tcPr>
            <w:tcW w:w="300" w:type="pct"/>
            <w:vMerge/>
            <w:shd w:val="clear" w:color="auto" w:fill="auto"/>
          </w:tcPr>
          <w:p w14:paraId="3BF92D8B" w14:textId="77777777" w:rsidR="00F44044" w:rsidRPr="0085038C" w:rsidRDefault="00F44044" w:rsidP="00F44044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</w:tcPr>
          <w:p w14:paraId="61550B88" w14:textId="77777777" w:rsidR="00F44044" w:rsidRPr="0085038C" w:rsidRDefault="00F44044" w:rsidP="00F44044">
            <w:pPr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  <w:lang w:val="ja-JP"/>
              </w:rPr>
            </w:pPr>
            <w:r w:rsidRPr="0085038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lang w:val="ja-JP"/>
              </w:rPr>
              <w:t>研究遂行に使用する研究費</w:t>
            </w:r>
          </w:p>
        </w:tc>
        <w:tc>
          <w:tcPr>
            <w:tcW w:w="3585" w:type="pct"/>
            <w:tcBorders>
              <w:top w:val="single" w:sz="4" w:space="0" w:color="auto"/>
            </w:tcBorders>
            <w:shd w:val="clear" w:color="auto" w:fill="auto"/>
          </w:tcPr>
          <w:p w14:paraId="16A838AD" w14:textId="77777777" w:rsidR="00F44044" w:rsidRPr="0085038C" w:rsidRDefault="00F44044" w:rsidP="00F4404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20D9" w:rsidRPr="0085038C" w14:paraId="65A20292" w14:textId="77777777" w:rsidTr="00641887">
        <w:tblPrEx>
          <w:tblLook w:val="01E0" w:firstRow="1" w:lastRow="1" w:firstColumn="1" w:lastColumn="1" w:noHBand="0" w:noVBand="0"/>
        </w:tblPrEx>
        <w:trPr>
          <w:trHeight w:val="992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77251BA2" w14:textId="77777777" w:rsidR="00E020D9" w:rsidRPr="0085038C" w:rsidRDefault="00F0588F" w:rsidP="00010F00">
            <w:pPr>
              <w:rPr>
                <w:rFonts w:ascii="ＭＳ 明朝" w:hAnsi="ＭＳ 明朝"/>
                <w:sz w:val="24"/>
                <w:szCs w:val="24"/>
              </w:rPr>
            </w:pPr>
            <w:r w:rsidRPr="00426D88"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="00691AC5" w:rsidRPr="0085038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83309" w:rsidRPr="0085038C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</w:tbl>
    <w:p w14:paraId="13498A76" w14:textId="77777777" w:rsidR="001F7428" w:rsidRDefault="00691AC5" w:rsidP="001F7428">
      <w:pPr>
        <w:rPr>
          <w:rFonts w:ascii="ＭＳ 明朝" w:hAnsi="ＭＳ 明朝"/>
          <w:sz w:val="24"/>
          <w:szCs w:val="24"/>
        </w:rPr>
      </w:pPr>
      <w:r w:rsidRPr="0085038C">
        <w:rPr>
          <w:rFonts w:ascii="ＭＳ 明朝" w:hAnsi="ＭＳ 明朝" w:hint="eastAsia"/>
          <w:sz w:val="24"/>
          <w:szCs w:val="24"/>
        </w:rPr>
        <w:t xml:space="preserve">１　</w:t>
      </w:r>
      <w:r w:rsidR="0048411F" w:rsidRPr="0085038C">
        <w:rPr>
          <w:rFonts w:ascii="ＭＳ 明朝" w:hAnsi="ＭＳ 明朝" w:hint="eastAsia"/>
          <w:sz w:val="24"/>
          <w:szCs w:val="24"/>
        </w:rPr>
        <w:t>各項目の記載は，できるだけ具体的かつ詳細に行うこと。</w:t>
      </w:r>
    </w:p>
    <w:p w14:paraId="0751882B" w14:textId="77777777" w:rsidR="001D1FAF" w:rsidRPr="00426D88" w:rsidRDefault="001201DF" w:rsidP="00980B46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426D88">
        <w:rPr>
          <w:rFonts w:ascii="ＭＳ 明朝" w:hAnsi="ＭＳ 明朝" w:hint="eastAsia"/>
          <w:sz w:val="24"/>
          <w:szCs w:val="24"/>
        </w:rPr>
        <w:t>２　上記「３　共同研究者名・所属・職名</w:t>
      </w:r>
      <w:r w:rsidR="00B923E1" w:rsidRPr="00426D88">
        <w:rPr>
          <w:rFonts w:ascii="ＭＳ 明朝" w:hAnsi="ＭＳ 明朝" w:hint="eastAsia"/>
          <w:sz w:val="24"/>
          <w:szCs w:val="24"/>
        </w:rPr>
        <w:t>」中の「共同研究者」とは，</w:t>
      </w:r>
      <w:r w:rsidR="001D1FAF" w:rsidRPr="00426D88">
        <w:rPr>
          <w:rFonts w:ascii="ＭＳ 明朝" w:hAnsi="ＭＳ 明朝" w:hint="eastAsia"/>
          <w:sz w:val="24"/>
          <w:szCs w:val="24"/>
        </w:rPr>
        <w:t>以下のとおり</w:t>
      </w:r>
    </w:p>
    <w:p w14:paraId="5DE18F0B" w14:textId="77777777" w:rsidR="001D1FAF" w:rsidRPr="00426D88" w:rsidRDefault="001D1FAF" w:rsidP="001D1FAF">
      <w:pPr>
        <w:ind w:leftChars="100" w:left="210" w:firstLineChars="200" w:firstLine="480"/>
        <w:rPr>
          <w:rFonts w:ascii="ＭＳ 明朝" w:hAnsi="ＭＳ 明朝"/>
          <w:sz w:val="24"/>
          <w:szCs w:val="24"/>
        </w:rPr>
      </w:pPr>
      <w:r w:rsidRPr="00426D88">
        <w:rPr>
          <w:rFonts w:ascii="ＭＳ 明朝" w:hAnsi="ＭＳ 明朝" w:hint="eastAsia"/>
          <w:sz w:val="24"/>
          <w:szCs w:val="24"/>
        </w:rPr>
        <w:t>学内：</w:t>
      </w:r>
      <w:r w:rsidR="001201DF" w:rsidRPr="00426D88">
        <w:rPr>
          <w:rFonts w:ascii="ＭＳ 明朝" w:hAnsi="ＭＳ 明朝" w:hint="eastAsia"/>
          <w:sz w:val="24"/>
          <w:szCs w:val="24"/>
        </w:rPr>
        <w:t>研究責任者の指導・管理の下，研究に従事する研究者であり，</w:t>
      </w:r>
      <w:r w:rsidRPr="00426D88">
        <w:rPr>
          <w:rFonts w:ascii="ＭＳ 明朝" w:hAnsi="ＭＳ 明朝" w:hint="eastAsia"/>
          <w:sz w:val="24"/>
          <w:szCs w:val="24"/>
        </w:rPr>
        <w:t>上記</w:t>
      </w:r>
    </w:p>
    <w:p w14:paraId="31398665" w14:textId="77777777" w:rsidR="001D1FAF" w:rsidRPr="00426D88" w:rsidRDefault="001D1FAF" w:rsidP="001D1FAF">
      <w:pPr>
        <w:ind w:leftChars="100" w:left="210" w:firstLineChars="500" w:firstLine="1200"/>
        <w:rPr>
          <w:rFonts w:ascii="ＭＳ 明朝" w:hAnsi="ＭＳ 明朝"/>
          <w:sz w:val="24"/>
          <w:szCs w:val="24"/>
        </w:rPr>
      </w:pPr>
      <w:r w:rsidRPr="00426D88">
        <w:rPr>
          <w:rFonts w:ascii="ＭＳ 明朝" w:hAnsi="ＭＳ 明朝" w:hint="eastAsia"/>
          <w:sz w:val="24"/>
          <w:szCs w:val="24"/>
        </w:rPr>
        <w:t>の欄に</w:t>
      </w:r>
      <w:r w:rsidR="001201DF" w:rsidRPr="00426D88">
        <w:rPr>
          <w:rFonts w:ascii="ＭＳ 明朝" w:hAnsi="ＭＳ 明朝" w:hint="eastAsia"/>
          <w:sz w:val="24"/>
          <w:szCs w:val="24"/>
        </w:rPr>
        <w:t>すべての研究者の</w:t>
      </w:r>
      <w:r w:rsidR="00B923E1" w:rsidRPr="00426D88">
        <w:rPr>
          <w:rFonts w:ascii="ＭＳ 明朝" w:hAnsi="ＭＳ 明朝" w:hint="eastAsia"/>
          <w:sz w:val="24"/>
          <w:szCs w:val="24"/>
        </w:rPr>
        <w:t>氏名・所属・職名</w:t>
      </w:r>
      <w:r w:rsidRPr="00426D88">
        <w:rPr>
          <w:rFonts w:ascii="ＭＳ 明朝" w:hAnsi="ＭＳ 明朝" w:hint="eastAsia"/>
          <w:sz w:val="24"/>
          <w:szCs w:val="24"/>
        </w:rPr>
        <w:t>を記載すること。</w:t>
      </w:r>
    </w:p>
    <w:p w14:paraId="06E58BAA" w14:textId="77777777" w:rsidR="001D1FAF" w:rsidRPr="00426D88" w:rsidRDefault="001D1FAF" w:rsidP="001D1FAF">
      <w:pPr>
        <w:ind w:leftChars="100" w:left="210" w:firstLineChars="200" w:firstLine="480"/>
        <w:rPr>
          <w:rFonts w:ascii="ＭＳ 明朝" w:hAnsi="ＭＳ 明朝"/>
          <w:sz w:val="24"/>
          <w:szCs w:val="24"/>
        </w:rPr>
      </w:pPr>
      <w:r w:rsidRPr="00426D88">
        <w:rPr>
          <w:rFonts w:ascii="ＭＳ 明朝" w:hAnsi="ＭＳ 明朝" w:hint="eastAsia"/>
          <w:sz w:val="24"/>
          <w:szCs w:val="24"/>
        </w:rPr>
        <w:t>学外：</w:t>
      </w:r>
      <w:r w:rsidR="001201DF" w:rsidRPr="00426D88">
        <w:rPr>
          <w:rFonts w:ascii="ＭＳ 明朝" w:hAnsi="ＭＳ 明朝" w:hint="eastAsia"/>
          <w:sz w:val="24"/>
          <w:szCs w:val="24"/>
        </w:rPr>
        <w:t>他機関と</w:t>
      </w:r>
      <w:r w:rsidR="00B923E1" w:rsidRPr="00426D88">
        <w:rPr>
          <w:rFonts w:ascii="ＭＳ 明朝" w:hAnsi="ＭＳ 明朝" w:hint="eastAsia"/>
          <w:sz w:val="24"/>
          <w:szCs w:val="24"/>
        </w:rPr>
        <w:t>共同研究を行う場合</w:t>
      </w:r>
      <w:r w:rsidR="001201DF" w:rsidRPr="00426D88">
        <w:rPr>
          <w:rFonts w:ascii="ＭＳ 明朝" w:hAnsi="ＭＳ 明朝" w:hint="eastAsia"/>
          <w:sz w:val="24"/>
          <w:szCs w:val="24"/>
        </w:rPr>
        <w:t>にあっては，当該</w:t>
      </w:r>
      <w:r w:rsidR="00980B46" w:rsidRPr="00426D88">
        <w:rPr>
          <w:rFonts w:ascii="ＭＳ 明朝" w:hAnsi="ＭＳ 明朝" w:hint="eastAsia"/>
          <w:sz w:val="24"/>
          <w:szCs w:val="24"/>
        </w:rPr>
        <w:t>他</w:t>
      </w:r>
      <w:r w:rsidR="001201DF" w:rsidRPr="00426D88">
        <w:rPr>
          <w:rFonts w:ascii="ＭＳ 明朝" w:hAnsi="ＭＳ 明朝" w:hint="eastAsia"/>
          <w:sz w:val="24"/>
          <w:szCs w:val="24"/>
        </w:rPr>
        <w:t>機関</w:t>
      </w:r>
      <w:r w:rsidR="00B923E1" w:rsidRPr="00426D88">
        <w:rPr>
          <w:rFonts w:ascii="ＭＳ 明朝" w:hAnsi="ＭＳ 明朝" w:hint="eastAsia"/>
          <w:sz w:val="24"/>
          <w:szCs w:val="24"/>
        </w:rPr>
        <w:t>との業務の分</w:t>
      </w:r>
    </w:p>
    <w:p w14:paraId="2F2BAA5D" w14:textId="77777777" w:rsidR="001D1FAF" w:rsidRPr="00426D88" w:rsidRDefault="00B923E1" w:rsidP="001D1FAF">
      <w:pPr>
        <w:ind w:leftChars="100" w:left="210" w:firstLineChars="500" w:firstLine="1200"/>
        <w:rPr>
          <w:rFonts w:ascii="ＭＳ 明朝" w:hAnsi="ＭＳ 明朝"/>
          <w:sz w:val="24"/>
          <w:szCs w:val="24"/>
        </w:rPr>
      </w:pPr>
      <w:r w:rsidRPr="00426D88">
        <w:rPr>
          <w:rFonts w:ascii="ＭＳ 明朝" w:hAnsi="ＭＳ 明朝" w:hint="eastAsia"/>
          <w:sz w:val="24"/>
          <w:szCs w:val="24"/>
        </w:rPr>
        <w:t>担を記した書面（様式任意）を添付するとともに，当該他機関を代</w:t>
      </w:r>
    </w:p>
    <w:p w14:paraId="39336EB4" w14:textId="77777777" w:rsidR="00A920C9" w:rsidRPr="00426D88" w:rsidRDefault="00B923E1" w:rsidP="00482F5F">
      <w:pPr>
        <w:ind w:leftChars="100" w:left="210" w:firstLineChars="500" w:firstLine="1200"/>
        <w:rPr>
          <w:rFonts w:ascii="ＭＳ 明朝" w:hAnsi="ＭＳ 明朝"/>
          <w:sz w:val="24"/>
          <w:szCs w:val="24"/>
        </w:rPr>
      </w:pPr>
      <w:r w:rsidRPr="00426D88">
        <w:rPr>
          <w:rFonts w:ascii="ＭＳ 明朝" w:hAnsi="ＭＳ 明朝" w:hint="eastAsia"/>
          <w:sz w:val="24"/>
          <w:szCs w:val="24"/>
        </w:rPr>
        <w:t>表する研究者</w:t>
      </w:r>
      <w:r w:rsidR="001201DF" w:rsidRPr="00426D88">
        <w:rPr>
          <w:rFonts w:ascii="ＭＳ 明朝" w:hAnsi="ＭＳ 明朝" w:hint="eastAsia"/>
          <w:sz w:val="24"/>
          <w:szCs w:val="24"/>
        </w:rPr>
        <w:t>の氏名・職名を記載すること</w:t>
      </w:r>
      <w:r w:rsidRPr="00426D88">
        <w:rPr>
          <w:rFonts w:ascii="ＭＳ 明朝" w:hAnsi="ＭＳ 明朝" w:hint="eastAsia"/>
          <w:sz w:val="24"/>
          <w:szCs w:val="24"/>
        </w:rPr>
        <w:t>。</w:t>
      </w:r>
    </w:p>
    <w:p w14:paraId="052ABCB8" w14:textId="77777777" w:rsidR="00426D88" w:rsidRDefault="00B923E1" w:rsidP="00426D88">
      <w:pPr>
        <w:rPr>
          <w:rFonts w:ascii="ＭＳ 明朝" w:hAnsi="ＭＳ 明朝"/>
          <w:sz w:val="24"/>
          <w:szCs w:val="24"/>
        </w:rPr>
      </w:pPr>
      <w:r w:rsidRPr="00426D88">
        <w:rPr>
          <w:rFonts w:ascii="ＭＳ 明朝" w:hAnsi="ＭＳ 明朝" w:hint="eastAsia"/>
          <w:sz w:val="24"/>
          <w:szCs w:val="24"/>
        </w:rPr>
        <w:t xml:space="preserve">３　</w:t>
      </w:r>
      <w:r w:rsidR="00A920C9" w:rsidRPr="00426D88">
        <w:rPr>
          <w:rFonts w:ascii="ＭＳ 明朝" w:hAnsi="ＭＳ 明朝" w:hint="eastAsia"/>
          <w:sz w:val="24"/>
          <w:szCs w:val="24"/>
        </w:rPr>
        <w:t>上記「４　情報管理者名・所属・職名」中の「情報管理者」とは，個人の情</w:t>
      </w:r>
    </w:p>
    <w:p w14:paraId="5396A3B4" w14:textId="77777777" w:rsidR="00426D88" w:rsidRDefault="00A920C9" w:rsidP="00426D88">
      <w:pPr>
        <w:ind w:firstLineChars="100" w:firstLine="240"/>
        <w:rPr>
          <w:rFonts w:ascii="ＭＳ 明朝" w:hAnsi="ＭＳ 明朝"/>
          <w:sz w:val="24"/>
          <w:szCs w:val="24"/>
        </w:rPr>
      </w:pPr>
      <w:r w:rsidRPr="00426D88">
        <w:rPr>
          <w:rFonts w:ascii="ＭＳ 明朝" w:hAnsi="ＭＳ 明朝" w:hint="eastAsia"/>
          <w:sz w:val="24"/>
          <w:szCs w:val="24"/>
        </w:rPr>
        <w:t>報，データ等に個人情報が含まれる場合において，当該個人情報を適正に管理</w:t>
      </w:r>
    </w:p>
    <w:p w14:paraId="55130775" w14:textId="77777777" w:rsidR="00A920C9" w:rsidRPr="00426D88" w:rsidRDefault="00A920C9" w:rsidP="00426D88">
      <w:pPr>
        <w:ind w:firstLineChars="100" w:firstLine="240"/>
        <w:rPr>
          <w:rFonts w:ascii="ＭＳ 明朝" w:hAnsi="ＭＳ 明朝"/>
          <w:sz w:val="24"/>
          <w:szCs w:val="24"/>
        </w:rPr>
      </w:pPr>
      <w:r w:rsidRPr="00426D88">
        <w:rPr>
          <w:rFonts w:ascii="ＭＳ 明朝" w:hAnsi="ＭＳ 明朝" w:hint="eastAsia"/>
          <w:sz w:val="24"/>
          <w:szCs w:val="24"/>
        </w:rPr>
        <w:t>する者をいう。</w:t>
      </w:r>
    </w:p>
    <w:p w14:paraId="5611EFE4" w14:textId="60C275E0" w:rsidR="00F93603" w:rsidRPr="00426D88" w:rsidRDefault="009336A0" w:rsidP="00F6284C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426D88">
        <w:rPr>
          <w:rFonts w:ascii="ＭＳ 明朝" w:hAnsi="ＭＳ 明朝" w:hint="eastAsia"/>
          <w:sz w:val="24"/>
          <w:szCs w:val="24"/>
        </w:rPr>
        <w:t>４</w:t>
      </w:r>
      <w:r w:rsidR="00691AC5" w:rsidRPr="00426D88">
        <w:rPr>
          <w:rFonts w:ascii="ＭＳ 明朝" w:hAnsi="ＭＳ 明朝" w:hint="eastAsia"/>
          <w:sz w:val="24"/>
          <w:szCs w:val="24"/>
        </w:rPr>
        <w:t xml:space="preserve">　</w:t>
      </w:r>
      <w:r w:rsidR="00482F5F" w:rsidRPr="00426D88">
        <w:rPr>
          <w:rFonts w:ascii="ＭＳ 明朝" w:hAnsi="ＭＳ 明朝" w:hint="eastAsia"/>
          <w:sz w:val="24"/>
          <w:szCs w:val="24"/>
        </w:rPr>
        <w:t>上記「７</w:t>
      </w:r>
      <w:r w:rsidR="00F6284C" w:rsidRPr="00426D88">
        <w:rPr>
          <w:rFonts w:ascii="ＭＳ 明朝" w:hAnsi="ＭＳ 明朝" w:hint="eastAsia"/>
          <w:sz w:val="24"/>
          <w:szCs w:val="24"/>
        </w:rPr>
        <w:t xml:space="preserve"> 倫理的配慮のための方法」中の「</w:t>
      </w:r>
      <w:r w:rsidR="00691AC5" w:rsidRPr="00426D88">
        <w:rPr>
          <w:rFonts w:ascii="ＭＳ 明朝" w:hAnsi="ＭＳ 明朝" w:hint="eastAsia"/>
          <w:sz w:val="24"/>
          <w:szCs w:val="24"/>
        </w:rPr>
        <w:t>研究対象者へ</w:t>
      </w:r>
      <w:r w:rsidR="00F6284C" w:rsidRPr="00426D88">
        <w:rPr>
          <w:rFonts w:ascii="ＭＳ 明朝" w:hAnsi="ＭＳ 明朝" w:hint="eastAsia"/>
          <w:sz w:val="24"/>
          <w:szCs w:val="24"/>
        </w:rPr>
        <w:t>説明方法</w:t>
      </w:r>
      <w:r w:rsidR="00BF78F2" w:rsidRPr="00BF78F2">
        <w:rPr>
          <w:rFonts w:ascii="ＭＳ 明朝" w:hAnsi="ＭＳ 明朝" w:hint="eastAsia"/>
          <w:sz w:val="24"/>
          <w:szCs w:val="24"/>
        </w:rPr>
        <w:t>・同意確認</w:t>
      </w:r>
      <w:r w:rsidR="00F6284C" w:rsidRPr="00426D88">
        <w:rPr>
          <w:rFonts w:ascii="ＭＳ 明朝" w:hAnsi="ＭＳ 明朝" w:hint="eastAsia"/>
          <w:sz w:val="24"/>
          <w:szCs w:val="24"/>
        </w:rPr>
        <w:t>」を確認するた</w:t>
      </w:r>
      <w:r w:rsidR="00AC1DA9" w:rsidRPr="00426D88">
        <w:rPr>
          <w:rFonts w:ascii="ＭＳ 明朝" w:hAnsi="ＭＳ 明朝" w:hint="eastAsia"/>
          <w:sz w:val="24"/>
          <w:szCs w:val="24"/>
        </w:rPr>
        <w:t>めの書面</w:t>
      </w:r>
      <w:r w:rsidR="00F6284C" w:rsidRPr="00426D88">
        <w:rPr>
          <w:rFonts w:ascii="ＭＳ 明朝" w:hAnsi="ＭＳ 明朝" w:hint="eastAsia"/>
          <w:sz w:val="24"/>
          <w:szCs w:val="24"/>
        </w:rPr>
        <w:t>を添付すること</w:t>
      </w:r>
      <w:r w:rsidR="003612CB">
        <w:rPr>
          <w:rFonts w:ascii="ＭＳ 明朝" w:hAnsi="ＭＳ 明朝" w:hint="eastAsia"/>
          <w:sz w:val="24"/>
          <w:szCs w:val="24"/>
        </w:rPr>
        <w:t>。</w:t>
      </w:r>
    </w:p>
    <w:p w14:paraId="092CD63F" w14:textId="77777777" w:rsidR="00F44044" w:rsidRDefault="00F44044" w:rsidP="003F377C">
      <w:pPr>
        <w:rPr>
          <w:rFonts w:ascii="ＭＳ 明朝" w:hAnsi="ＭＳ 明朝"/>
        </w:rPr>
      </w:pPr>
    </w:p>
    <w:p w14:paraId="1823EF41" w14:textId="77777777" w:rsidR="00A920C9" w:rsidRDefault="00A920C9" w:rsidP="003F377C">
      <w:pPr>
        <w:rPr>
          <w:rFonts w:ascii="ＭＳ 明朝" w:hAnsi="ＭＳ 明朝"/>
        </w:rPr>
      </w:pPr>
    </w:p>
    <w:p w14:paraId="359E4537" w14:textId="77777777" w:rsidR="00482F5F" w:rsidRDefault="00482F5F" w:rsidP="003F377C">
      <w:pPr>
        <w:rPr>
          <w:rFonts w:ascii="ＭＳ 明朝" w:hAnsi="ＭＳ 明朝"/>
        </w:rPr>
      </w:pPr>
    </w:p>
    <w:p w14:paraId="13D21617" w14:textId="77777777" w:rsidR="00482F5F" w:rsidRDefault="00482F5F" w:rsidP="003F377C">
      <w:pPr>
        <w:rPr>
          <w:rFonts w:ascii="ＭＳ 明朝" w:hAnsi="ＭＳ 明朝"/>
        </w:rPr>
      </w:pPr>
    </w:p>
    <w:p w14:paraId="7DA6324A" w14:textId="77777777" w:rsidR="00482F5F" w:rsidRDefault="00482F5F" w:rsidP="003F377C">
      <w:pPr>
        <w:rPr>
          <w:rFonts w:ascii="ＭＳ 明朝" w:hAnsi="ＭＳ 明朝"/>
        </w:rPr>
      </w:pPr>
    </w:p>
    <w:p w14:paraId="6BE43B17" w14:textId="77777777" w:rsidR="00426D88" w:rsidRDefault="00426D88" w:rsidP="003F377C">
      <w:pPr>
        <w:rPr>
          <w:rFonts w:ascii="ＭＳ 明朝" w:hAnsi="ＭＳ 明朝"/>
        </w:rPr>
      </w:pPr>
    </w:p>
    <w:p w14:paraId="2DBBC516" w14:textId="77777777" w:rsidR="00426D88" w:rsidRDefault="00426D88" w:rsidP="003F377C">
      <w:pPr>
        <w:rPr>
          <w:rFonts w:ascii="ＭＳ 明朝" w:hAnsi="ＭＳ 明朝"/>
        </w:rPr>
      </w:pPr>
    </w:p>
    <w:p w14:paraId="1784ADD8" w14:textId="77777777" w:rsidR="00426D88" w:rsidRDefault="00426D88" w:rsidP="003F377C">
      <w:pPr>
        <w:rPr>
          <w:rFonts w:ascii="ＭＳ 明朝" w:hAnsi="ＭＳ 明朝"/>
        </w:rPr>
      </w:pPr>
    </w:p>
    <w:p w14:paraId="580DEA92" w14:textId="77777777" w:rsidR="00426D88" w:rsidRDefault="00426D88" w:rsidP="003F377C">
      <w:pPr>
        <w:rPr>
          <w:rFonts w:ascii="ＭＳ 明朝" w:hAnsi="ＭＳ 明朝"/>
        </w:rPr>
      </w:pPr>
    </w:p>
    <w:p w14:paraId="28ECB83C" w14:textId="77777777" w:rsidR="00426D88" w:rsidRPr="002A1C5C" w:rsidRDefault="00426D88" w:rsidP="003F377C">
      <w:pPr>
        <w:rPr>
          <w:rFonts w:ascii="ＭＳ 明朝" w:hAnsi="ＭＳ 明朝"/>
        </w:rPr>
      </w:pPr>
    </w:p>
    <w:sectPr w:rsidR="00426D88" w:rsidRPr="002A1C5C" w:rsidSect="005D3045">
      <w:pgSz w:w="11907" w:h="16840" w:code="9"/>
      <w:pgMar w:top="1134" w:right="1531" w:bottom="709" w:left="1701" w:header="851" w:footer="992" w:gutter="0"/>
      <w:paperSrc w:first="7" w:other="7"/>
      <w:cols w:space="425"/>
      <w:docGrid w:linePitch="286" w:charSpace="101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0B60" w14:textId="77777777" w:rsidR="00070370" w:rsidRDefault="00070370" w:rsidP="00575ADC">
      <w:r>
        <w:separator/>
      </w:r>
    </w:p>
  </w:endnote>
  <w:endnote w:type="continuationSeparator" w:id="0">
    <w:p w14:paraId="4080E726" w14:textId="77777777" w:rsidR="00070370" w:rsidRDefault="00070370" w:rsidP="0057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BF94" w14:textId="77777777" w:rsidR="00070370" w:rsidRDefault="00070370" w:rsidP="00575ADC">
      <w:r>
        <w:separator/>
      </w:r>
    </w:p>
  </w:footnote>
  <w:footnote w:type="continuationSeparator" w:id="0">
    <w:p w14:paraId="4A0F5F41" w14:textId="77777777" w:rsidR="00070370" w:rsidRDefault="00070370" w:rsidP="0057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01404"/>
    <w:multiLevelType w:val="hybridMultilevel"/>
    <w:tmpl w:val="4E18651C"/>
    <w:lvl w:ilvl="0" w:tplc="86F0417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E6EFC"/>
    <w:multiLevelType w:val="hybridMultilevel"/>
    <w:tmpl w:val="D7D6E0AC"/>
    <w:lvl w:ilvl="0" w:tplc="8DE4C8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52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BE"/>
    <w:rsid w:val="000022A4"/>
    <w:rsid w:val="00010F00"/>
    <w:rsid w:val="0002080A"/>
    <w:rsid w:val="00041832"/>
    <w:rsid w:val="000525C6"/>
    <w:rsid w:val="00070370"/>
    <w:rsid w:val="000714D9"/>
    <w:rsid w:val="00073B19"/>
    <w:rsid w:val="000A3BB0"/>
    <w:rsid w:val="000C7303"/>
    <w:rsid w:val="00114D4C"/>
    <w:rsid w:val="001201DF"/>
    <w:rsid w:val="001207E3"/>
    <w:rsid w:val="00122017"/>
    <w:rsid w:val="00126381"/>
    <w:rsid w:val="0013140B"/>
    <w:rsid w:val="00136A51"/>
    <w:rsid w:val="0014396F"/>
    <w:rsid w:val="00143DBF"/>
    <w:rsid w:val="00151AFD"/>
    <w:rsid w:val="00156C19"/>
    <w:rsid w:val="001611CA"/>
    <w:rsid w:val="00164042"/>
    <w:rsid w:val="0016412B"/>
    <w:rsid w:val="001940C6"/>
    <w:rsid w:val="001D1FAF"/>
    <w:rsid w:val="001F0055"/>
    <w:rsid w:val="001F7428"/>
    <w:rsid w:val="00201D42"/>
    <w:rsid w:val="0020707E"/>
    <w:rsid w:val="0020716F"/>
    <w:rsid w:val="0021238A"/>
    <w:rsid w:val="00242CF0"/>
    <w:rsid w:val="002462B1"/>
    <w:rsid w:val="00254251"/>
    <w:rsid w:val="0028387A"/>
    <w:rsid w:val="00293F00"/>
    <w:rsid w:val="002A1C5C"/>
    <w:rsid w:val="002B1855"/>
    <w:rsid w:val="002B32CF"/>
    <w:rsid w:val="002E627F"/>
    <w:rsid w:val="00304F33"/>
    <w:rsid w:val="00311C6D"/>
    <w:rsid w:val="00311F2A"/>
    <w:rsid w:val="00313004"/>
    <w:rsid w:val="0031601C"/>
    <w:rsid w:val="00327DF3"/>
    <w:rsid w:val="00342BE3"/>
    <w:rsid w:val="00343250"/>
    <w:rsid w:val="003468C5"/>
    <w:rsid w:val="003517EA"/>
    <w:rsid w:val="003612CB"/>
    <w:rsid w:val="00363589"/>
    <w:rsid w:val="00370B57"/>
    <w:rsid w:val="00381A12"/>
    <w:rsid w:val="00387C52"/>
    <w:rsid w:val="00390957"/>
    <w:rsid w:val="003B07BA"/>
    <w:rsid w:val="003D0680"/>
    <w:rsid w:val="003D56DC"/>
    <w:rsid w:val="003F377C"/>
    <w:rsid w:val="00400F0F"/>
    <w:rsid w:val="0040711B"/>
    <w:rsid w:val="00426D88"/>
    <w:rsid w:val="004348E5"/>
    <w:rsid w:val="00441951"/>
    <w:rsid w:val="00442A10"/>
    <w:rsid w:val="00445155"/>
    <w:rsid w:val="00453227"/>
    <w:rsid w:val="004643E9"/>
    <w:rsid w:val="00466339"/>
    <w:rsid w:val="00473D59"/>
    <w:rsid w:val="00477C48"/>
    <w:rsid w:val="00482F5F"/>
    <w:rsid w:val="0048411F"/>
    <w:rsid w:val="00484733"/>
    <w:rsid w:val="0049554A"/>
    <w:rsid w:val="004A04B7"/>
    <w:rsid w:val="004B412F"/>
    <w:rsid w:val="004F0993"/>
    <w:rsid w:val="004F315F"/>
    <w:rsid w:val="00501AA5"/>
    <w:rsid w:val="00502173"/>
    <w:rsid w:val="005117F1"/>
    <w:rsid w:val="0052210B"/>
    <w:rsid w:val="00523A05"/>
    <w:rsid w:val="00537CE7"/>
    <w:rsid w:val="005445F9"/>
    <w:rsid w:val="0054548B"/>
    <w:rsid w:val="00554427"/>
    <w:rsid w:val="005553BD"/>
    <w:rsid w:val="005602F9"/>
    <w:rsid w:val="00575ADC"/>
    <w:rsid w:val="00575EDD"/>
    <w:rsid w:val="00586B83"/>
    <w:rsid w:val="005B0D00"/>
    <w:rsid w:val="005D188C"/>
    <w:rsid w:val="005D3045"/>
    <w:rsid w:val="005E12CA"/>
    <w:rsid w:val="00601E90"/>
    <w:rsid w:val="00621E05"/>
    <w:rsid w:val="00623B15"/>
    <w:rsid w:val="006302DE"/>
    <w:rsid w:val="00641887"/>
    <w:rsid w:val="00645B6B"/>
    <w:rsid w:val="00660856"/>
    <w:rsid w:val="00663BF2"/>
    <w:rsid w:val="0066557A"/>
    <w:rsid w:val="00687C8D"/>
    <w:rsid w:val="006902FD"/>
    <w:rsid w:val="00691AC5"/>
    <w:rsid w:val="006A70B6"/>
    <w:rsid w:val="006A7C04"/>
    <w:rsid w:val="006C3AD5"/>
    <w:rsid w:val="006D2754"/>
    <w:rsid w:val="006D54F2"/>
    <w:rsid w:val="006E6481"/>
    <w:rsid w:val="006F72D3"/>
    <w:rsid w:val="00704B1B"/>
    <w:rsid w:val="007136FC"/>
    <w:rsid w:val="00724876"/>
    <w:rsid w:val="00724D5C"/>
    <w:rsid w:val="00725960"/>
    <w:rsid w:val="007515FD"/>
    <w:rsid w:val="00751B38"/>
    <w:rsid w:val="007542E6"/>
    <w:rsid w:val="00762078"/>
    <w:rsid w:val="007748DC"/>
    <w:rsid w:val="00776D58"/>
    <w:rsid w:val="007813C2"/>
    <w:rsid w:val="007B08CD"/>
    <w:rsid w:val="007B648E"/>
    <w:rsid w:val="007B7713"/>
    <w:rsid w:val="007C6CCD"/>
    <w:rsid w:val="007E6B7A"/>
    <w:rsid w:val="007E7420"/>
    <w:rsid w:val="007E7528"/>
    <w:rsid w:val="007F431C"/>
    <w:rsid w:val="008137DB"/>
    <w:rsid w:val="0085038C"/>
    <w:rsid w:val="008612AB"/>
    <w:rsid w:val="00862EF4"/>
    <w:rsid w:val="00863C62"/>
    <w:rsid w:val="008647F7"/>
    <w:rsid w:val="00867AC3"/>
    <w:rsid w:val="00870819"/>
    <w:rsid w:val="00873EF1"/>
    <w:rsid w:val="00877B4A"/>
    <w:rsid w:val="008865C2"/>
    <w:rsid w:val="008B0464"/>
    <w:rsid w:val="008D124F"/>
    <w:rsid w:val="008D7242"/>
    <w:rsid w:val="008E2401"/>
    <w:rsid w:val="00911002"/>
    <w:rsid w:val="00912E4F"/>
    <w:rsid w:val="00923E78"/>
    <w:rsid w:val="00924686"/>
    <w:rsid w:val="009336A0"/>
    <w:rsid w:val="009616E6"/>
    <w:rsid w:val="009626E4"/>
    <w:rsid w:val="00980B46"/>
    <w:rsid w:val="00986542"/>
    <w:rsid w:val="0099557C"/>
    <w:rsid w:val="009A7A87"/>
    <w:rsid w:val="009C083E"/>
    <w:rsid w:val="009F2018"/>
    <w:rsid w:val="009F5986"/>
    <w:rsid w:val="00A25721"/>
    <w:rsid w:val="00A518C4"/>
    <w:rsid w:val="00A67C31"/>
    <w:rsid w:val="00A711FB"/>
    <w:rsid w:val="00A71B22"/>
    <w:rsid w:val="00A73ADA"/>
    <w:rsid w:val="00A77F57"/>
    <w:rsid w:val="00A83309"/>
    <w:rsid w:val="00A8623B"/>
    <w:rsid w:val="00A920C9"/>
    <w:rsid w:val="00AA733A"/>
    <w:rsid w:val="00AC1DA9"/>
    <w:rsid w:val="00AC2AEB"/>
    <w:rsid w:val="00AD253B"/>
    <w:rsid w:val="00AE69E3"/>
    <w:rsid w:val="00B05EF2"/>
    <w:rsid w:val="00B12253"/>
    <w:rsid w:val="00B31BE6"/>
    <w:rsid w:val="00B35BE5"/>
    <w:rsid w:val="00B36D8F"/>
    <w:rsid w:val="00B3795C"/>
    <w:rsid w:val="00B509ED"/>
    <w:rsid w:val="00B54334"/>
    <w:rsid w:val="00B63415"/>
    <w:rsid w:val="00B923E1"/>
    <w:rsid w:val="00BA6929"/>
    <w:rsid w:val="00BA6AC1"/>
    <w:rsid w:val="00BC7027"/>
    <w:rsid w:val="00BD14B1"/>
    <w:rsid w:val="00BD741E"/>
    <w:rsid w:val="00BE1484"/>
    <w:rsid w:val="00BE50AD"/>
    <w:rsid w:val="00BF4059"/>
    <w:rsid w:val="00BF78F2"/>
    <w:rsid w:val="00C0476B"/>
    <w:rsid w:val="00C0760E"/>
    <w:rsid w:val="00C07F8E"/>
    <w:rsid w:val="00C11597"/>
    <w:rsid w:val="00C11ACA"/>
    <w:rsid w:val="00C122E7"/>
    <w:rsid w:val="00C32156"/>
    <w:rsid w:val="00C3252F"/>
    <w:rsid w:val="00C34559"/>
    <w:rsid w:val="00C90245"/>
    <w:rsid w:val="00C932E6"/>
    <w:rsid w:val="00CB6F7F"/>
    <w:rsid w:val="00CD6E20"/>
    <w:rsid w:val="00CE0EB6"/>
    <w:rsid w:val="00CE72CB"/>
    <w:rsid w:val="00CF2B1D"/>
    <w:rsid w:val="00CF5A95"/>
    <w:rsid w:val="00CF7791"/>
    <w:rsid w:val="00CF79C4"/>
    <w:rsid w:val="00D04706"/>
    <w:rsid w:val="00D05A88"/>
    <w:rsid w:val="00D17038"/>
    <w:rsid w:val="00D2249D"/>
    <w:rsid w:val="00D22A8C"/>
    <w:rsid w:val="00D53720"/>
    <w:rsid w:val="00D600AE"/>
    <w:rsid w:val="00D6250B"/>
    <w:rsid w:val="00D63072"/>
    <w:rsid w:val="00D7411A"/>
    <w:rsid w:val="00D74C07"/>
    <w:rsid w:val="00D8015A"/>
    <w:rsid w:val="00D8244D"/>
    <w:rsid w:val="00DA63F6"/>
    <w:rsid w:val="00DA6B82"/>
    <w:rsid w:val="00DB78C2"/>
    <w:rsid w:val="00DE39E6"/>
    <w:rsid w:val="00E020D9"/>
    <w:rsid w:val="00E15EE9"/>
    <w:rsid w:val="00E45F95"/>
    <w:rsid w:val="00E5404E"/>
    <w:rsid w:val="00E54EEC"/>
    <w:rsid w:val="00E672CC"/>
    <w:rsid w:val="00E713F6"/>
    <w:rsid w:val="00E8318B"/>
    <w:rsid w:val="00E85717"/>
    <w:rsid w:val="00E91AF0"/>
    <w:rsid w:val="00E968B5"/>
    <w:rsid w:val="00EB0915"/>
    <w:rsid w:val="00EB63E6"/>
    <w:rsid w:val="00ED2FF5"/>
    <w:rsid w:val="00F0588F"/>
    <w:rsid w:val="00F11DE4"/>
    <w:rsid w:val="00F2045E"/>
    <w:rsid w:val="00F219C5"/>
    <w:rsid w:val="00F41D70"/>
    <w:rsid w:val="00F44044"/>
    <w:rsid w:val="00F471BE"/>
    <w:rsid w:val="00F56601"/>
    <w:rsid w:val="00F6284C"/>
    <w:rsid w:val="00F64099"/>
    <w:rsid w:val="00F7562A"/>
    <w:rsid w:val="00F76C94"/>
    <w:rsid w:val="00F85C1E"/>
    <w:rsid w:val="00F865E8"/>
    <w:rsid w:val="00F93603"/>
    <w:rsid w:val="00F951EE"/>
    <w:rsid w:val="00F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B8193A"/>
  <w15:chartTrackingRefBased/>
  <w15:docId w15:val="{7CC8F624-963C-486D-A71B-6C16DF2D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71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7428"/>
    <w:rPr>
      <w:sz w:val="24"/>
    </w:rPr>
  </w:style>
  <w:style w:type="paragraph" w:styleId="a4">
    <w:name w:val="Closing"/>
    <w:basedOn w:val="a"/>
    <w:rsid w:val="001F7428"/>
    <w:pPr>
      <w:jc w:val="right"/>
    </w:pPr>
    <w:rPr>
      <w:sz w:val="24"/>
    </w:rPr>
  </w:style>
  <w:style w:type="paragraph" w:styleId="a5">
    <w:name w:val="Note Heading"/>
    <w:basedOn w:val="a"/>
    <w:next w:val="a"/>
    <w:rsid w:val="001F7428"/>
    <w:pPr>
      <w:jc w:val="center"/>
    </w:pPr>
    <w:rPr>
      <w:sz w:val="24"/>
    </w:rPr>
  </w:style>
  <w:style w:type="table" w:styleId="a6">
    <w:name w:val="Table Grid"/>
    <w:basedOn w:val="a1"/>
    <w:rsid w:val="001F74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E69E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75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75ADC"/>
    <w:rPr>
      <w:kern w:val="2"/>
      <w:sz w:val="21"/>
    </w:rPr>
  </w:style>
  <w:style w:type="paragraph" w:styleId="aa">
    <w:name w:val="footer"/>
    <w:basedOn w:val="a"/>
    <w:link w:val="ab"/>
    <w:rsid w:val="00575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75ADC"/>
    <w:rPr>
      <w:kern w:val="2"/>
      <w:sz w:val="21"/>
    </w:rPr>
  </w:style>
  <w:style w:type="character" w:styleId="ac">
    <w:name w:val="annotation reference"/>
    <w:rsid w:val="008612AB"/>
    <w:rPr>
      <w:sz w:val="18"/>
      <w:szCs w:val="18"/>
    </w:rPr>
  </w:style>
  <w:style w:type="paragraph" w:styleId="ad">
    <w:name w:val="annotation text"/>
    <w:basedOn w:val="a"/>
    <w:link w:val="ae"/>
    <w:rsid w:val="008612AB"/>
    <w:pPr>
      <w:jc w:val="left"/>
    </w:pPr>
  </w:style>
  <w:style w:type="character" w:customStyle="1" w:styleId="ae">
    <w:name w:val="コメント文字列 (文字)"/>
    <w:link w:val="ad"/>
    <w:rsid w:val="008612AB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8612AB"/>
    <w:rPr>
      <w:b/>
      <w:bCs/>
    </w:rPr>
  </w:style>
  <w:style w:type="character" w:customStyle="1" w:styleId="af0">
    <w:name w:val="コメント内容 (文字)"/>
    <w:link w:val="af"/>
    <w:rsid w:val="008612A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D4DB-BBDE-42C2-9869-763961EC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○金沢大学教育学部におけるヒトを対象とする研究に関する要項</vt:lpstr>
      <vt:lpstr>○金沢大学教育学部におけるヒトを対象とする研究に関する要項</vt:lpstr>
    </vt:vector>
  </TitlesOfParts>
  <Company>金沢大学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○金沢大学教育学部におけるヒトを対象とする研究に関する要項</dc:title>
  <dc:subject/>
  <dc:creator>金沢大学</dc:creator>
  <cp:keywords/>
  <cp:lastModifiedBy>金沢大学研究推進部研究支援課</cp:lastModifiedBy>
  <cp:revision>4</cp:revision>
  <cp:lastPrinted>2017-06-14T01:46:00Z</cp:lastPrinted>
  <dcterms:created xsi:type="dcterms:W3CDTF">2025-01-10T10:48:00Z</dcterms:created>
  <dcterms:modified xsi:type="dcterms:W3CDTF">2025-01-10T11:02:00Z</dcterms:modified>
</cp:coreProperties>
</file>