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D028" w14:textId="10962E38" w:rsidR="00153ADD" w:rsidRPr="00E7299F" w:rsidRDefault="00153ADD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様式5</w:t>
      </w:r>
    </w:p>
    <w:p w14:paraId="3DF67628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31FBE64" w14:textId="6C77D011" w:rsidR="00153ADD" w:rsidRPr="00E7299F" w:rsidRDefault="00D85A36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153ADD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63D7BE58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6AE22C3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入居状況報告書（長期）</w:t>
      </w:r>
    </w:p>
    <w:p w14:paraId="41788927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48326FBD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理工系事務部長　　殿</w:t>
      </w:r>
    </w:p>
    <w:p w14:paraId="51F585F1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5320580D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</w:t>
      </w:r>
    </w:p>
    <w:p w14:paraId="1ADEBAF9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</w:t>
      </w:r>
    </w:p>
    <w:p w14:paraId="6DB7AA89" w14:textId="77777777" w:rsidR="00153ADD" w:rsidRPr="00E7299F" w:rsidRDefault="00153ADD" w:rsidP="00153ADD">
      <w:pPr>
        <w:widowControl/>
        <w:spacing w:line="360" w:lineRule="exact"/>
        <w:ind w:firstLineChars="3100" w:firstLine="7470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宿舎管理者</w:t>
      </w:r>
    </w:p>
    <w:p w14:paraId="3A163FEF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29F788A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　月</w:t>
      </w:r>
      <w:r w:rsidRPr="00E7299F">
        <w:rPr>
          <w:rFonts w:ascii="ＭＳ ゴシック" w:eastAsia="ＭＳ ゴシック" w:hAnsi="ＭＳ ゴシック" w:hint="eastAsia"/>
          <w:szCs w:val="21"/>
        </w:rPr>
        <w:t xml:space="preserve">　１　日現在の入居者（長期）を報告します。</w:t>
      </w:r>
    </w:p>
    <w:p w14:paraId="3ADFE8E6" w14:textId="77777777" w:rsidR="00153ADD" w:rsidRPr="00E7299F" w:rsidRDefault="00153ADD" w:rsidP="00153ADD">
      <w:pPr>
        <w:widowControl/>
        <w:spacing w:line="360" w:lineRule="exact"/>
        <w:ind w:firstLineChars="200" w:firstLine="482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56"/>
        <w:gridCol w:w="1163"/>
        <w:gridCol w:w="1649"/>
        <w:gridCol w:w="1747"/>
      </w:tblGrid>
      <w:tr w:rsidR="00153ADD" w:rsidRPr="00E7299F" w14:paraId="065165A2" w14:textId="77777777" w:rsidTr="006B223A">
        <w:tc>
          <w:tcPr>
            <w:tcW w:w="1555" w:type="dxa"/>
          </w:tcPr>
          <w:p w14:paraId="3AF6A430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入居者氏名</w:t>
            </w:r>
          </w:p>
        </w:tc>
        <w:tc>
          <w:tcPr>
            <w:tcW w:w="1275" w:type="dxa"/>
          </w:tcPr>
          <w:p w14:paraId="23058DBF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</w:tc>
        <w:tc>
          <w:tcPr>
            <w:tcW w:w="1956" w:type="dxa"/>
          </w:tcPr>
          <w:p w14:paraId="271B96BB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当月の入居許可期間</w:t>
            </w:r>
          </w:p>
        </w:tc>
        <w:tc>
          <w:tcPr>
            <w:tcW w:w="1163" w:type="dxa"/>
          </w:tcPr>
          <w:p w14:paraId="68723C34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入居日数</w:t>
            </w:r>
          </w:p>
        </w:tc>
        <w:tc>
          <w:tcPr>
            <w:tcW w:w="1649" w:type="dxa"/>
          </w:tcPr>
          <w:p w14:paraId="017C808B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当月分宿舎料</w:t>
            </w:r>
          </w:p>
        </w:tc>
        <w:tc>
          <w:tcPr>
            <w:tcW w:w="1747" w:type="dxa"/>
          </w:tcPr>
          <w:p w14:paraId="205C0C52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153ADD" w:rsidRPr="00E7299F" w14:paraId="308493B1" w14:textId="77777777" w:rsidTr="006B223A">
        <w:tc>
          <w:tcPr>
            <w:tcW w:w="1555" w:type="dxa"/>
          </w:tcPr>
          <w:p w14:paraId="7BB4AD89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5D72535F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05F549A5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2E16E229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3EEF009B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71F71F9C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3C8AE7C0" w14:textId="77777777" w:rsidTr="006B223A">
        <w:tc>
          <w:tcPr>
            <w:tcW w:w="1555" w:type="dxa"/>
          </w:tcPr>
          <w:p w14:paraId="6922B60E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73AF1F3C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04E2D12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7223D125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631B6ED4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2E77948E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708792F6" w14:textId="77777777" w:rsidTr="006B223A">
        <w:tc>
          <w:tcPr>
            <w:tcW w:w="1555" w:type="dxa"/>
          </w:tcPr>
          <w:p w14:paraId="37E97443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121DFB12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3359504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59A28C20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4BE68104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64F044AD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AD63880" w14:textId="77777777" w:rsidTr="006B223A">
        <w:tc>
          <w:tcPr>
            <w:tcW w:w="1555" w:type="dxa"/>
          </w:tcPr>
          <w:p w14:paraId="1C1DD9B6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4035D5C9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C576279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6F69AFB8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4487181C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0DB4C42A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D47A0D1" w14:textId="77777777" w:rsidTr="006B223A">
        <w:tc>
          <w:tcPr>
            <w:tcW w:w="1555" w:type="dxa"/>
          </w:tcPr>
          <w:p w14:paraId="37427E03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0CE90825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2EA18C1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49C48F7C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14C16D0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5B815FDE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2B98EB5A" w14:textId="77777777" w:rsidTr="006B223A">
        <w:tc>
          <w:tcPr>
            <w:tcW w:w="1555" w:type="dxa"/>
          </w:tcPr>
          <w:p w14:paraId="0FF12B40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3214E801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7153937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3440DE6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37A1E792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593D9C10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475577E" w14:textId="77777777" w:rsidTr="006B223A">
        <w:tc>
          <w:tcPr>
            <w:tcW w:w="1555" w:type="dxa"/>
          </w:tcPr>
          <w:p w14:paraId="2489B7DC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525F366E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9B80D0D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14D98591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77E5B6FB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42A9BAF0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C326FD2" w14:textId="77777777" w:rsidTr="006B223A">
        <w:tc>
          <w:tcPr>
            <w:tcW w:w="1555" w:type="dxa"/>
          </w:tcPr>
          <w:p w14:paraId="24AA2922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2EF8C536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18B26383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0EA06997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3AFF86E5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77E6CC24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9456084" w14:textId="77777777" w:rsidTr="006B223A">
        <w:tc>
          <w:tcPr>
            <w:tcW w:w="1555" w:type="dxa"/>
          </w:tcPr>
          <w:p w14:paraId="65F8B71C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119595B3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329CB66A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410ED7C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71799E66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61BEA178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7F132F0D" w14:textId="77777777" w:rsidTr="006B223A">
        <w:tc>
          <w:tcPr>
            <w:tcW w:w="1555" w:type="dxa"/>
          </w:tcPr>
          <w:p w14:paraId="2594A5AF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52A4FC78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1E7675E4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41956DB1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1C9DEC2E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717A621F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1DDD9CF" w14:textId="77777777" w:rsidTr="006B223A">
        <w:tc>
          <w:tcPr>
            <w:tcW w:w="1555" w:type="dxa"/>
          </w:tcPr>
          <w:p w14:paraId="1E01063A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2858A654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BF1B463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32A22BEF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127C2DF1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40FB4048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38DFB10" w14:textId="77777777" w:rsidTr="006B223A">
        <w:tc>
          <w:tcPr>
            <w:tcW w:w="1555" w:type="dxa"/>
          </w:tcPr>
          <w:p w14:paraId="36F990E6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1F3891F7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58446302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529718FF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09A6BD3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5CB69564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0B8AD8F0" w14:textId="77777777" w:rsidTr="006B223A">
        <w:tc>
          <w:tcPr>
            <w:tcW w:w="1555" w:type="dxa"/>
          </w:tcPr>
          <w:p w14:paraId="58E57791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7628DEF2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18FDF1FD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613924F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684CF2F2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6B112379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CF4EE33" w14:textId="77777777" w:rsidTr="006B223A">
        <w:tc>
          <w:tcPr>
            <w:tcW w:w="1555" w:type="dxa"/>
          </w:tcPr>
          <w:p w14:paraId="68B12BF4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6FF01564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87190CA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67CC9223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2E0F331D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1828B6AE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69C64BFB" w14:textId="77777777" w:rsidTr="006B223A">
        <w:tc>
          <w:tcPr>
            <w:tcW w:w="1555" w:type="dxa"/>
          </w:tcPr>
          <w:p w14:paraId="0B631530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</w:tcPr>
          <w:p w14:paraId="7330933F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98DDCA9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日～　　日</w:t>
            </w:r>
          </w:p>
        </w:tc>
        <w:tc>
          <w:tcPr>
            <w:tcW w:w="1163" w:type="dxa"/>
          </w:tcPr>
          <w:p w14:paraId="42571423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649" w:type="dxa"/>
          </w:tcPr>
          <w:p w14:paraId="21AC6D44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6EE8886A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75BA944C" w14:textId="77777777" w:rsidTr="006B223A">
        <w:tc>
          <w:tcPr>
            <w:tcW w:w="5949" w:type="dxa"/>
            <w:gridSpan w:val="4"/>
          </w:tcPr>
          <w:p w14:paraId="775DD796" w14:textId="77777777" w:rsidR="00153ADD" w:rsidRPr="00E7299F" w:rsidRDefault="00153ADD" w:rsidP="006B223A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</w:p>
        </w:tc>
        <w:tc>
          <w:tcPr>
            <w:tcW w:w="1649" w:type="dxa"/>
          </w:tcPr>
          <w:p w14:paraId="66249BE9" w14:textId="77777777" w:rsidR="00153ADD" w:rsidRPr="00E7299F" w:rsidRDefault="00153ADD" w:rsidP="006B223A">
            <w:pPr>
              <w:widowControl/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7" w:type="dxa"/>
          </w:tcPr>
          <w:p w14:paraId="257E34C1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1D80CB1" w14:textId="2808D5CD" w:rsidR="00153ADD" w:rsidRPr="006B223A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宿舎長の期間がある場合，備考欄に記入すること</w:t>
      </w:r>
      <w:r w:rsidR="00AC0D69" w:rsidRPr="00E7299F">
        <w:rPr>
          <w:rFonts w:ascii="ＭＳ ゴシック" w:eastAsia="ＭＳ ゴシック" w:hAnsi="ＭＳ ゴシック" w:hint="eastAsia"/>
          <w:szCs w:val="21"/>
        </w:rPr>
        <w:t>。</w:t>
      </w:r>
    </w:p>
    <w:p w14:paraId="5947F205" w14:textId="77777777" w:rsidR="008A1F28" w:rsidRPr="00153ADD" w:rsidRDefault="008A1F28" w:rsidP="00153ADD">
      <w:pPr>
        <w:spacing w:line="360" w:lineRule="exact"/>
        <w:rPr>
          <w:rFonts w:ascii="ＭＳ 明朝" w:eastAsia="ＭＳ 明朝" w:hAnsi="ＭＳ 明朝"/>
          <w:szCs w:val="21"/>
        </w:rPr>
      </w:pPr>
    </w:p>
    <w:sectPr w:rsidR="008A1F28" w:rsidRPr="00153ADD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86CD" w14:textId="77777777" w:rsidR="00A9657A" w:rsidRDefault="00A9657A" w:rsidP="00153ADD">
      <w:r>
        <w:separator/>
      </w:r>
    </w:p>
  </w:endnote>
  <w:endnote w:type="continuationSeparator" w:id="0">
    <w:p w14:paraId="1585B8B2" w14:textId="77777777" w:rsidR="00A9657A" w:rsidRDefault="00A9657A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2C57" w14:textId="77777777" w:rsidR="00A9657A" w:rsidRDefault="00A9657A" w:rsidP="00153ADD">
      <w:r>
        <w:separator/>
      </w:r>
    </w:p>
  </w:footnote>
  <w:footnote w:type="continuationSeparator" w:id="0">
    <w:p w14:paraId="011A2B62" w14:textId="77777777" w:rsidR="00A9657A" w:rsidRDefault="00A9657A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revisionView w:markup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B1E07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C2128"/>
    <w:rsid w:val="004F276E"/>
    <w:rsid w:val="00532E9D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A0052"/>
    <w:rsid w:val="007A224E"/>
    <w:rsid w:val="007A5424"/>
    <w:rsid w:val="007B697A"/>
    <w:rsid w:val="00810CA9"/>
    <w:rsid w:val="00853B47"/>
    <w:rsid w:val="00871DE9"/>
    <w:rsid w:val="008725CE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A7F6B"/>
    <w:rsid w:val="009C7741"/>
    <w:rsid w:val="009D6FAF"/>
    <w:rsid w:val="009E3381"/>
    <w:rsid w:val="00A04530"/>
    <w:rsid w:val="00A21F52"/>
    <w:rsid w:val="00A75B38"/>
    <w:rsid w:val="00A9657A"/>
    <w:rsid w:val="00AC0D69"/>
    <w:rsid w:val="00AD7F45"/>
    <w:rsid w:val="00AE2041"/>
    <w:rsid w:val="00B10B2B"/>
    <w:rsid w:val="00B205FF"/>
    <w:rsid w:val="00B67441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C0B87"/>
    <w:rsid w:val="00EC4DC6"/>
    <w:rsid w:val="00ED62E3"/>
    <w:rsid w:val="00EE2226"/>
    <w:rsid w:val="00EF5244"/>
    <w:rsid w:val="00F52E5B"/>
    <w:rsid w:val="00F81661"/>
    <w:rsid w:val="00FB1917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40</cp:revision>
  <cp:lastPrinted>2020-04-14T08:45:00Z</cp:lastPrinted>
  <dcterms:created xsi:type="dcterms:W3CDTF">2022-03-02T10:49:00Z</dcterms:created>
  <dcterms:modified xsi:type="dcterms:W3CDTF">2022-03-04T06:05:00Z</dcterms:modified>
</cp:coreProperties>
</file>