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219" w14:textId="77777777" w:rsidR="00E7299F" w:rsidRPr="00E7299F" w:rsidRDefault="00E7299F" w:rsidP="00E7299F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</w:t>
      </w:r>
      <w:r w:rsidRPr="00E7299F">
        <w:rPr>
          <w:rFonts w:ascii="ＭＳ ゴシック" w:eastAsia="ＭＳ ゴシック" w:hAnsi="ＭＳ ゴシック"/>
          <w:szCs w:val="21"/>
        </w:rPr>
        <w:t>4</w:t>
      </w:r>
    </w:p>
    <w:p w14:paraId="1BA8D608" w14:textId="77777777" w:rsidR="00E7299F" w:rsidRPr="00E7299F" w:rsidRDefault="00E7299F" w:rsidP="00E7299F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3727A86E" w14:textId="114AB5EA" w:rsidR="00E7299F" w:rsidRPr="00E7299F" w:rsidRDefault="00635625" w:rsidP="00E7299F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E7299F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07754E4B" w14:textId="77777777" w:rsidR="00E7299F" w:rsidRPr="00635625" w:rsidRDefault="00E7299F" w:rsidP="00E7299F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3A494DEA" w14:textId="77777777" w:rsidR="00E7299F" w:rsidRPr="00E7299F" w:rsidRDefault="00E7299F" w:rsidP="00E7299F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退去届</w:t>
      </w:r>
    </w:p>
    <w:p w14:paraId="293EEC77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E025EA1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BF538AD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金沢大学理工学域能登海洋水産センター宿舎</w:t>
      </w:r>
    </w:p>
    <w:p w14:paraId="398C3E28" w14:textId="77777777" w:rsidR="00E7299F" w:rsidRPr="00E7299F" w:rsidRDefault="00E7299F" w:rsidP="00E7299F">
      <w:pPr>
        <w:widowControl/>
        <w:spacing w:line="360" w:lineRule="exact"/>
        <w:ind w:firstLineChars="1200" w:firstLine="2892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副管理運営責任者　殿</w:t>
      </w:r>
    </w:p>
    <w:p w14:paraId="5439615E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8592F03" w14:textId="77777777" w:rsidR="00E7299F" w:rsidRPr="00E7299F" w:rsidRDefault="00E7299F" w:rsidP="00E7299F">
      <w:pPr>
        <w:widowControl/>
        <w:spacing w:line="360" w:lineRule="exact"/>
        <w:ind w:firstLineChars="2000" w:firstLine="4819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入居者</w:t>
      </w:r>
    </w:p>
    <w:p w14:paraId="506D5417" w14:textId="77777777" w:rsidR="00E7299F" w:rsidRPr="00E7299F" w:rsidRDefault="00E7299F" w:rsidP="00E7299F">
      <w:pPr>
        <w:widowControl/>
        <w:spacing w:line="360" w:lineRule="exact"/>
        <w:ind w:firstLineChars="1900" w:firstLine="4578"/>
        <w:jc w:val="left"/>
        <w:rPr>
          <w:rFonts w:ascii="ＭＳ ゴシック" w:eastAsia="ＭＳ ゴシック" w:hAnsi="ＭＳ ゴシック"/>
          <w:szCs w:val="21"/>
        </w:rPr>
      </w:pPr>
    </w:p>
    <w:p w14:paraId="0D3FD392" w14:textId="71B59961" w:rsidR="00E7299F" w:rsidRPr="00E7299F" w:rsidRDefault="00E7299F" w:rsidP="00E7299F">
      <w:pPr>
        <w:widowControl/>
        <w:spacing w:line="360" w:lineRule="exact"/>
        <w:ind w:firstLineChars="2100" w:firstLine="5060"/>
        <w:rPr>
          <w:rFonts w:ascii="ＭＳ ゴシック" w:eastAsia="ＭＳ ゴシック" w:hAnsi="ＭＳ ゴシック"/>
          <w:szCs w:val="21"/>
          <w:u w:val="single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氏名　　　　　　　　　　　　　　　　</w:t>
      </w:r>
    </w:p>
    <w:p w14:paraId="64A43A04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B528B37" w14:textId="77777777" w:rsidR="00E7299F" w:rsidRPr="00E7299F" w:rsidRDefault="00E7299F" w:rsidP="00E7299F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下記のとおり能登海洋水産センター宿舎を退去したいので届け出ます。</w:t>
      </w:r>
    </w:p>
    <w:p w14:paraId="78B375B3" w14:textId="77777777" w:rsidR="00E7299F" w:rsidRPr="00E7299F" w:rsidRDefault="00E7299F" w:rsidP="00E7299F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</w:p>
    <w:p w14:paraId="17B74120" w14:textId="77777777" w:rsidR="00E7299F" w:rsidRPr="00E7299F" w:rsidRDefault="00E7299F" w:rsidP="00E7299F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記</w:t>
      </w:r>
    </w:p>
    <w:p w14:paraId="6C4A2E15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f"/>
        <w:tblW w:w="0" w:type="auto"/>
        <w:tblInd w:w="1697" w:type="dxa"/>
        <w:tblLook w:val="04A0" w:firstRow="1" w:lastRow="0" w:firstColumn="1" w:lastColumn="0" w:noHBand="0" w:noVBand="1"/>
      </w:tblPr>
      <w:tblGrid>
        <w:gridCol w:w="1942"/>
        <w:gridCol w:w="3969"/>
      </w:tblGrid>
      <w:tr w:rsidR="00E7299F" w:rsidRPr="00E7299F" w14:paraId="52930896" w14:textId="77777777" w:rsidTr="00D50C91">
        <w:trPr>
          <w:trHeight w:val="456"/>
        </w:trPr>
        <w:tc>
          <w:tcPr>
            <w:tcW w:w="1942" w:type="dxa"/>
          </w:tcPr>
          <w:p w14:paraId="74D6C413" w14:textId="77777777" w:rsidR="00E7299F" w:rsidRPr="00E7299F" w:rsidRDefault="00E7299F" w:rsidP="00D50C91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退去日</w:t>
            </w:r>
          </w:p>
        </w:tc>
        <w:tc>
          <w:tcPr>
            <w:tcW w:w="3969" w:type="dxa"/>
          </w:tcPr>
          <w:p w14:paraId="6E2D1532" w14:textId="3FEB33A8" w:rsidR="00E7299F" w:rsidRPr="00E7299F" w:rsidRDefault="00E7299F" w:rsidP="00D50C91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35625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63562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年  </w:t>
            </w:r>
            <w:r w:rsidR="0063562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月  </w:t>
            </w:r>
            <w:r w:rsidR="0063562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E7299F" w:rsidRPr="00E7299F" w14:paraId="29AF74D6" w14:textId="77777777" w:rsidTr="00D50C91">
        <w:trPr>
          <w:trHeight w:val="477"/>
        </w:trPr>
        <w:tc>
          <w:tcPr>
            <w:tcW w:w="1942" w:type="dxa"/>
            <w:tcBorders>
              <w:bottom w:val="single" w:sz="4" w:space="0" w:color="auto"/>
            </w:tcBorders>
          </w:tcPr>
          <w:p w14:paraId="6DBD5235" w14:textId="77777777" w:rsidR="00E7299F" w:rsidRPr="00E7299F" w:rsidRDefault="00E7299F" w:rsidP="00D50C91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07B4CA" w14:textId="2DF1D106" w:rsidR="00E7299F" w:rsidRPr="00E7299F" w:rsidRDefault="00E7299F" w:rsidP="00D50C91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63562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35625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号室</w:t>
            </w:r>
          </w:p>
        </w:tc>
      </w:tr>
    </w:tbl>
    <w:p w14:paraId="4B220C36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43B3E9E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FDE2CC9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注意</w:t>
      </w:r>
    </w:p>
    <w:p w14:paraId="2968D863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7299F">
        <w:rPr>
          <w:rFonts w:ascii="ＭＳ ゴシック" w:eastAsia="ＭＳ ゴシック" w:hAnsi="ＭＳ ゴシック" w:hint="eastAsia"/>
          <w:sz w:val="20"/>
          <w:szCs w:val="20"/>
        </w:rPr>
        <w:t>(1)退去日の前月末日までに退去届を提出し，退去日までに退去検査を受けてください。</w:t>
      </w:r>
    </w:p>
    <w:p w14:paraId="36421EBD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7299F">
        <w:rPr>
          <w:rFonts w:ascii="ＭＳ ゴシック" w:eastAsia="ＭＳ ゴシック" w:hAnsi="ＭＳ ゴシック"/>
          <w:sz w:val="20"/>
          <w:szCs w:val="20"/>
        </w:rPr>
        <w:t>(2)退去検査までに個人の物品等を搬出し，施設・設備・備品等について現状回復してください。</w:t>
      </w:r>
    </w:p>
    <w:p w14:paraId="21A20B29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7299F">
        <w:rPr>
          <w:rFonts w:ascii="ＭＳ ゴシック" w:eastAsia="ＭＳ ゴシック" w:hAnsi="ＭＳ ゴシック"/>
          <w:sz w:val="20"/>
          <w:szCs w:val="20"/>
        </w:rPr>
        <w:t>(3)施設・設備・備品を損傷又は汚染したときは，入居者の負担により原状回復してください。</w:t>
      </w:r>
    </w:p>
    <w:p w14:paraId="6092D6D8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7299F">
        <w:rPr>
          <w:rFonts w:ascii="ＭＳ ゴシック" w:eastAsia="ＭＳ ゴシック" w:hAnsi="ＭＳ ゴシック"/>
          <w:sz w:val="20"/>
          <w:szCs w:val="20"/>
        </w:rPr>
        <w:t>(4)部屋中の整理整頓し清掃（必要に応じて業者を入れてのクリーニング ）を終えてください。</w:t>
      </w:r>
    </w:p>
    <w:p w14:paraId="7C490A16" w14:textId="77777777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7299F">
        <w:rPr>
          <w:rFonts w:ascii="ＭＳ ゴシック" w:eastAsia="ＭＳ ゴシック" w:hAnsi="ＭＳ ゴシック"/>
          <w:sz w:val="20"/>
          <w:szCs w:val="20"/>
        </w:rPr>
        <w:t>(5)退去検査で合格した際に，鍵を返還してください。</w:t>
      </w:r>
    </w:p>
    <w:p w14:paraId="5184772F" w14:textId="2AA9FBA2" w:rsidR="00E7299F" w:rsidRPr="00E7299F" w:rsidRDefault="00E7299F" w:rsidP="00E7299F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E7299F" w:rsidRPr="00E7299F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86CD" w14:textId="77777777" w:rsidR="00A9657A" w:rsidRDefault="00A9657A" w:rsidP="00153ADD">
      <w:r>
        <w:separator/>
      </w:r>
    </w:p>
  </w:endnote>
  <w:endnote w:type="continuationSeparator" w:id="0">
    <w:p w14:paraId="1585B8B2" w14:textId="77777777" w:rsidR="00A9657A" w:rsidRDefault="00A9657A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2C57" w14:textId="77777777" w:rsidR="00A9657A" w:rsidRDefault="00A9657A" w:rsidP="00153ADD">
      <w:r>
        <w:separator/>
      </w:r>
    </w:p>
  </w:footnote>
  <w:footnote w:type="continuationSeparator" w:id="0">
    <w:p w14:paraId="011A2B62" w14:textId="77777777" w:rsidR="00A9657A" w:rsidRDefault="00A9657A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737B5"/>
    <w:rsid w:val="00297421"/>
    <w:rsid w:val="002B1E07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72A53"/>
    <w:rsid w:val="004C2128"/>
    <w:rsid w:val="004D7BD7"/>
    <w:rsid w:val="004E013E"/>
    <w:rsid w:val="004F276E"/>
    <w:rsid w:val="00532E9D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A0052"/>
    <w:rsid w:val="007A224E"/>
    <w:rsid w:val="007A5424"/>
    <w:rsid w:val="007B697A"/>
    <w:rsid w:val="00810CA9"/>
    <w:rsid w:val="00853B47"/>
    <w:rsid w:val="00871DE9"/>
    <w:rsid w:val="008725CE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9541F"/>
    <w:rsid w:val="009A7F6B"/>
    <w:rsid w:val="009C7741"/>
    <w:rsid w:val="009D6FAF"/>
    <w:rsid w:val="009E3381"/>
    <w:rsid w:val="009F3948"/>
    <w:rsid w:val="00A04530"/>
    <w:rsid w:val="00A75B38"/>
    <w:rsid w:val="00A9657A"/>
    <w:rsid w:val="00AC0D69"/>
    <w:rsid w:val="00AD7F45"/>
    <w:rsid w:val="00AE2041"/>
    <w:rsid w:val="00B10B2B"/>
    <w:rsid w:val="00B205FF"/>
    <w:rsid w:val="00B67441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C343B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C0B87"/>
    <w:rsid w:val="00EC4DC6"/>
    <w:rsid w:val="00ED62E3"/>
    <w:rsid w:val="00EE2226"/>
    <w:rsid w:val="00EF5244"/>
    <w:rsid w:val="00F26F4C"/>
    <w:rsid w:val="00F52E5B"/>
    <w:rsid w:val="00F81661"/>
    <w:rsid w:val="00FB1917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56</cp:revision>
  <cp:lastPrinted>2020-04-14T08:45:00Z</cp:lastPrinted>
  <dcterms:created xsi:type="dcterms:W3CDTF">2022-03-02T10:49:00Z</dcterms:created>
  <dcterms:modified xsi:type="dcterms:W3CDTF">2022-03-04T06:48:00Z</dcterms:modified>
</cp:coreProperties>
</file>