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31A4" w14:textId="079E6269" w:rsidR="00F7513D" w:rsidRPr="001D6098" w:rsidRDefault="00F7513D" w:rsidP="00F7513D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別紙様式第</w:t>
      </w:r>
      <w:r w:rsidR="006A19F1">
        <w:rPr>
          <w:rFonts w:ascii="ＭＳ 明朝" w:hAnsi="ＭＳ 明朝" w:hint="eastAsia"/>
        </w:rPr>
        <w:t>7</w:t>
      </w:r>
      <w:r w:rsidRPr="001D6098">
        <w:rPr>
          <w:rFonts w:ascii="ＭＳ 明朝" w:hAnsi="ＭＳ 明朝" w:hint="eastAsia"/>
        </w:rPr>
        <w:t>号（</w:t>
      </w:r>
      <w:r w:rsidR="005E0924" w:rsidRPr="001D6098">
        <w:rPr>
          <w:rFonts w:ascii="ＭＳ 明朝" w:hAnsi="ＭＳ 明朝" w:hint="eastAsia"/>
        </w:rPr>
        <w:t>第</w:t>
      </w:r>
      <w:r w:rsidR="005E0924">
        <w:rPr>
          <w:rFonts w:ascii="ＭＳ 明朝" w:hAnsi="ＭＳ 明朝"/>
        </w:rPr>
        <w:t>9</w:t>
      </w:r>
      <w:r w:rsidRPr="001D6098">
        <w:rPr>
          <w:rFonts w:ascii="ＭＳ 明朝" w:hAnsi="ＭＳ 明朝" w:hint="eastAsia"/>
        </w:rPr>
        <w:t>条第</w:t>
      </w:r>
      <w:r w:rsidR="00DF2B2F">
        <w:rPr>
          <w:rFonts w:ascii="ＭＳ 明朝" w:hAnsi="ＭＳ 明朝" w:hint="eastAsia"/>
        </w:rPr>
        <w:t>2</w:t>
      </w:r>
      <w:r w:rsidRPr="001D6098">
        <w:rPr>
          <w:rFonts w:ascii="ＭＳ 明朝" w:hAnsi="ＭＳ 明朝" w:hint="eastAsia"/>
        </w:rPr>
        <w:t>項関係）</w:t>
      </w:r>
    </w:p>
    <w:p w14:paraId="36BA1E78" w14:textId="77777777" w:rsidR="00F7513D" w:rsidRPr="001D6098" w:rsidRDefault="00F7513D" w:rsidP="00F7513D">
      <w:pPr>
        <w:rPr>
          <w:rFonts w:ascii="ＭＳ 明朝" w:hAnsi="ＭＳ 明朝"/>
        </w:rPr>
      </w:pPr>
    </w:p>
    <w:p w14:paraId="1D2FBCC9" w14:textId="77777777" w:rsidR="00F7513D" w:rsidRPr="001D6098" w:rsidRDefault="00B80B07" w:rsidP="00F7513D">
      <w:pPr>
        <w:jc w:val="right"/>
        <w:rPr>
          <w:rFonts w:ascii="ＭＳ 明朝" w:hAnsi="ＭＳ 明朝"/>
        </w:rPr>
      </w:pPr>
      <w:r w:rsidRPr="005751E9">
        <w:rPr>
          <w:rFonts w:ascii="ＭＳ 明朝" w:hAnsi="ＭＳ 明朝" w:hint="eastAsia"/>
          <w:spacing w:val="70"/>
          <w:kern w:val="0"/>
          <w:fitText w:val="1260" w:id="-1940662016"/>
        </w:rPr>
        <w:t>文書番</w:t>
      </w:r>
      <w:r w:rsidRPr="005751E9">
        <w:rPr>
          <w:rFonts w:ascii="ＭＳ 明朝" w:hAnsi="ＭＳ 明朝" w:hint="eastAsia"/>
          <w:kern w:val="0"/>
          <w:fitText w:val="1260" w:id="-1940662016"/>
        </w:rPr>
        <w:t>号</w:t>
      </w:r>
    </w:p>
    <w:p w14:paraId="4B6A20AB" w14:textId="77777777" w:rsidR="00F7513D" w:rsidRPr="001D6098" w:rsidRDefault="00F7513D" w:rsidP="00F7513D">
      <w:pPr>
        <w:jc w:val="righ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年 　月 　日</w:t>
      </w:r>
    </w:p>
    <w:p w14:paraId="41741C0F" w14:textId="77777777" w:rsidR="00F7513D" w:rsidRPr="001D6098" w:rsidRDefault="00F7513D" w:rsidP="00F7513D">
      <w:pPr>
        <w:jc w:val="right"/>
        <w:rPr>
          <w:rFonts w:ascii="ＭＳ 明朝" w:hAnsi="ＭＳ 明朝"/>
        </w:rPr>
      </w:pPr>
    </w:p>
    <w:p w14:paraId="1E65406C" w14:textId="77777777" w:rsidR="00F7513D" w:rsidRPr="001D6098" w:rsidRDefault="00F7513D" w:rsidP="00F7513D">
      <w:pPr>
        <w:jc w:val="center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審 査 結 果 通 知 書</w:t>
      </w:r>
    </w:p>
    <w:p w14:paraId="2D6521F6" w14:textId="77777777" w:rsidR="00F7513D" w:rsidRPr="001D6098" w:rsidRDefault="00F7513D" w:rsidP="00F7513D">
      <w:pPr>
        <w:jc w:val="center"/>
        <w:rPr>
          <w:rFonts w:ascii="ＭＳ 明朝" w:hAnsi="ＭＳ 明朝"/>
        </w:rPr>
      </w:pPr>
    </w:p>
    <w:p w14:paraId="1BD4B316" w14:textId="77777777" w:rsidR="00F7513D" w:rsidRPr="001D6098" w:rsidRDefault="00F7513D" w:rsidP="00F7513D">
      <w:pPr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（提案者） 様</w:t>
      </w:r>
    </w:p>
    <w:p w14:paraId="49E708DE" w14:textId="77777777" w:rsidR="00F7513D" w:rsidRPr="001D6098" w:rsidRDefault="00F7513D" w:rsidP="00F7513D">
      <w:pPr>
        <w:jc w:val="left"/>
        <w:rPr>
          <w:rFonts w:ascii="ＭＳ 明朝" w:hAnsi="ＭＳ 明朝"/>
        </w:rPr>
      </w:pPr>
    </w:p>
    <w:p w14:paraId="3F4BF721" w14:textId="544EC8FE" w:rsidR="00F7513D" w:rsidRDefault="00F7513D" w:rsidP="00F7513D">
      <w:pPr>
        <w:ind w:right="840"/>
        <w:jc w:val="righ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国立大学法人</w:t>
      </w:r>
      <w:r w:rsidR="00326FD6">
        <w:rPr>
          <w:rFonts w:ascii="ＭＳ 明朝" w:hAnsi="ＭＳ 明朝" w:hint="eastAsia"/>
        </w:rPr>
        <w:t>金沢</w:t>
      </w:r>
      <w:r w:rsidRPr="001D6098">
        <w:rPr>
          <w:rFonts w:ascii="ＭＳ 明朝" w:hAnsi="ＭＳ 明朝" w:hint="eastAsia"/>
        </w:rPr>
        <w:t xml:space="preserve">大学　 </w:t>
      </w:r>
      <w:r w:rsidR="00844B35">
        <w:rPr>
          <w:rFonts w:ascii="ＭＳ 明朝" w:hAnsi="ＭＳ 明朝" w:hint="eastAsia"/>
        </w:rPr>
        <w:t>印</w:t>
      </w:r>
    </w:p>
    <w:p w14:paraId="414551EB" w14:textId="77777777" w:rsidR="005E0924" w:rsidRPr="001D6098" w:rsidRDefault="005E0924" w:rsidP="00F7513D">
      <w:pPr>
        <w:jc w:val="left"/>
        <w:rPr>
          <w:rFonts w:ascii="ＭＳ 明朝" w:hAnsi="ＭＳ 明朝"/>
        </w:rPr>
      </w:pPr>
    </w:p>
    <w:p w14:paraId="2330226F" w14:textId="77777777" w:rsidR="00F7513D" w:rsidRPr="001D6098" w:rsidRDefault="00F7513D" w:rsidP="00F7513D">
      <w:pPr>
        <w:jc w:val="left"/>
        <w:rPr>
          <w:rFonts w:ascii="ＭＳ 明朝" w:hAnsi="ＭＳ 明朝"/>
        </w:rPr>
      </w:pPr>
    </w:p>
    <w:p w14:paraId="08A5CA7A" w14:textId="3A063395" w:rsidR="00F7513D" w:rsidRPr="001D6098" w:rsidRDefault="00F7513D" w:rsidP="005E5EA7">
      <w:pPr>
        <w:ind w:firstLineChars="300" w:firstLine="63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年　 月　 日付け「作成された</w:t>
      </w:r>
      <w:r w:rsidR="005E0924" w:rsidRPr="005E0924">
        <w:rPr>
          <w:rFonts w:ascii="ＭＳ 明朝" w:hAnsi="ＭＳ 明朝" w:hint="eastAsia"/>
        </w:rPr>
        <w:t>行政機関</w:t>
      </w:r>
      <w:r w:rsidRPr="001D6098">
        <w:rPr>
          <w:rFonts w:ascii="ＭＳ 明朝" w:hAnsi="ＭＳ 明朝" w:hint="eastAsia"/>
        </w:rPr>
        <w:t>等</w:t>
      </w:r>
      <w:r w:rsidR="005E0924" w:rsidRPr="005E0924">
        <w:rPr>
          <w:rFonts w:ascii="ＭＳ 明朝" w:hAnsi="ＭＳ 明朝" w:hint="eastAsia"/>
        </w:rPr>
        <w:t>匿名</w:t>
      </w:r>
      <w:r w:rsidRPr="001D6098">
        <w:rPr>
          <w:rFonts w:ascii="ＭＳ 明朝" w:hAnsi="ＭＳ 明朝" w:hint="eastAsia"/>
        </w:rPr>
        <w:t>加工情報をその用に供して行う事業に関する提案書」について</w:t>
      </w:r>
      <w:r w:rsidR="00C30999" w:rsidRPr="001D6098">
        <w:rPr>
          <w:rFonts w:ascii="ＭＳ 明朝" w:hAnsi="ＭＳ 明朝" w:hint="eastAsia"/>
        </w:rPr>
        <w:t>，</w:t>
      </w:r>
      <w:r w:rsidRPr="001D6098">
        <w:rPr>
          <w:rFonts w:ascii="ＭＳ 明朝" w:hAnsi="ＭＳ 明朝" w:hint="eastAsia"/>
        </w:rPr>
        <w:t>個人情報の保護に関する法律第</w:t>
      </w:r>
      <w:r w:rsidR="00DD0DD1">
        <w:rPr>
          <w:rFonts w:ascii="ＭＳ 明朝" w:hAnsi="ＭＳ 明朝" w:hint="eastAsia"/>
        </w:rPr>
        <w:t>118</w:t>
      </w:r>
      <w:r w:rsidRPr="001D6098">
        <w:rPr>
          <w:rFonts w:ascii="ＭＳ 明朝" w:hAnsi="ＭＳ 明朝" w:hint="eastAsia"/>
        </w:rPr>
        <w:t>条第</w:t>
      </w:r>
      <w:r w:rsidR="00DF2B2F">
        <w:rPr>
          <w:rFonts w:ascii="ＭＳ 明朝" w:hAnsi="ＭＳ 明朝" w:hint="eastAsia"/>
        </w:rPr>
        <w:t>2</w:t>
      </w:r>
      <w:r w:rsidRPr="001D6098">
        <w:rPr>
          <w:rFonts w:ascii="ＭＳ 明朝" w:hAnsi="ＭＳ 明朝" w:hint="eastAsia"/>
        </w:rPr>
        <w:t>項で準用する</w:t>
      </w:r>
      <w:r w:rsidR="005E5EA7" w:rsidRPr="001D6098">
        <w:rPr>
          <w:rFonts w:ascii="ＭＳ 明朝" w:hAnsi="ＭＳ 明朝" w:hint="eastAsia"/>
        </w:rPr>
        <w:t>第</w:t>
      </w:r>
      <w:r w:rsidR="00DD0DD1">
        <w:rPr>
          <w:rFonts w:ascii="ＭＳ 明朝" w:hAnsi="ＭＳ 明朝" w:hint="eastAsia"/>
        </w:rPr>
        <w:t>114</w:t>
      </w:r>
      <w:r w:rsidRPr="001D6098">
        <w:rPr>
          <w:rFonts w:ascii="ＭＳ 明朝" w:hAnsi="ＭＳ 明朝" w:hint="eastAsia"/>
        </w:rPr>
        <w:t>条第</w:t>
      </w:r>
      <w:r w:rsidR="00DF2B2F">
        <w:rPr>
          <w:rFonts w:ascii="ＭＳ 明朝" w:hAnsi="ＭＳ 明朝" w:hint="eastAsia"/>
        </w:rPr>
        <w:t>1</w:t>
      </w:r>
      <w:r w:rsidRPr="001D6098">
        <w:rPr>
          <w:rFonts w:ascii="ＭＳ 明朝" w:hAnsi="ＭＳ 明朝" w:hint="eastAsia"/>
        </w:rPr>
        <w:t>項第</w:t>
      </w:r>
      <w:r w:rsidR="00DF2B2F">
        <w:rPr>
          <w:rFonts w:ascii="ＭＳ 明朝" w:hAnsi="ＭＳ 明朝" w:hint="eastAsia"/>
        </w:rPr>
        <w:t>1</w:t>
      </w:r>
      <w:r w:rsidRPr="001D6098">
        <w:rPr>
          <w:rFonts w:ascii="ＭＳ 明朝" w:hAnsi="ＭＳ 明朝" w:hint="eastAsia"/>
        </w:rPr>
        <w:t>号及び第</w:t>
      </w:r>
      <w:r w:rsidR="00DF2B2F">
        <w:rPr>
          <w:rFonts w:ascii="ＭＳ 明朝" w:hAnsi="ＭＳ 明朝" w:hint="eastAsia"/>
        </w:rPr>
        <w:t>4</w:t>
      </w:r>
      <w:r w:rsidRPr="001D6098">
        <w:rPr>
          <w:rFonts w:ascii="ＭＳ 明朝" w:hAnsi="ＭＳ 明朝" w:hint="eastAsia"/>
        </w:rPr>
        <w:t>号から第</w:t>
      </w:r>
      <w:r w:rsidR="00DF2B2F">
        <w:rPr>
          <w:rFonts w:ascii="ＭＳ 明朝" w:hAnsi="ＭＳ 明朝" w:hint="eastAsia"/>
        </w:rPr>
        <w:t>7</w:t>
      </w:r>
      <w:r w:rsidRPr="001D6098">
        <w:rPr>
          <w:rFonts w:ascii="ＭＳ 明朝" w:hAnsi="ＭＳ 明朝" w:hint="eastAsia"/>
        </w:rPr>
        <w:t>号までに掲げる基準に適合すると認めるので</w:t>
      </w:r>
      <w:r w:rsidR="00C30999" w:rsidRPr="001D6098">
        <w:rPr>
          <w:rFonts w:ascii="ＭＳ 明朝" w:hAnsi="ＭＳ 明朝" w:hint="eastAsia"/>
        </w:rPr>
        <w:t>，</w:t>
      </w:r>
      <w:r w:rsidRPr="001D6098">
        <w:rPr>
          <w:rFonts w:ascii="ＭＳ 明朝" w:hAnsi="ＭＳ 明朝" w:hint="eastAsia"/>
        </w:rPr>
        <w:t>同条第</w:t>
      </w:r>
      <w:r w:rsidR="002927DF">
        <w:rPr>
          <w:rFonts w:ascii="ＭＳ 明朝" w:hAnsi="ＭＳ 明朝" w:hint="eastAsia"/>
        </w:rPr>
        <w:t>2</w:t>
      </w:r>
      <w:r w:rsidRPr="001D6098">
        <w:rPr>
          <w:rFonts w:ascii="ＭＳ 明朝" w:hAnsi="ＭＳ 明朝" w:hint="eastAsia"/>
        </w:rPr>
        <w:t>項の規定により</w:t>
      </w:r>
      <w:r w:rsidR="00C30999" w:rsidRPr="001D6098">
        <w:rPr>
          <w:rFonts w:ascii="ＭＳ 明朝" w:hAnsi="ＭＳ 明朝" w:hint="eastAsia"/>
        </w:rPr>
        <w:t>，</w:t>
      </w:r>
      <w:r w:rsidRPr="001D6098">
        <w:rPr>
          <w:rFonts w:ascii="ＭＳ 明朝" w:hAnsi="ＭＳ 明朝" w:hint="eastAsia"/>
        </w:rPr>
        <w:t>以下の事項を通知します。</w:t>
      </w:r>
    </w:p>
    <w:p w14:paraId="5B556F1A" w14:textId="77777777" w:rsidR="00F7513D" w:rsidRPr="005E5EA7" w:rsidRDefault="00F7513D" w:rsidP="00F7513D">
      <w:pPr>
        <w:jc w:val="left"/>
        <w:rPr>
          <w:rFonts w:ascii="ＭＳ 明朝" w:hAnsi="ＭＳ 明朝"/>
        </w:rPr>
      </w:pPr>
    </w:p>
    <w:p w14:paraId="77942EE7" w14:textId="77777777" w:rsidR="00F7513D" w:rsidRPr="001D6098" w:rsidRDefault="00C907EC" w:rsidP="00F7513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F7513D" w:rsidRPr="001D6098">
        <w:rPr>
          <w:rFonts w:ascii="ＭＳ 明朝" w:hAnsi="ＭＳ 明朝" w:hint="eastAsia"/>
        </w:rPr>
        <w:t>．契約の締結</w:t>
      </w:r>
    </w:p>
    <w:p w14:paraId="0AD85ACB" w14:textId="060E6C7A" w:rsidR="00F7513D" w:rsidRPr="001D6098" w:rsidRDefault="00F7513D" w:rsidP="00F7513D">
      <w:pPr>
        <w:ind w:leftChars="200" w:left="420" w:firstLineChars="100" w:firstLine="21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国立大学法人</w:t>
      </w:r>
      <w:r w:rsidR="00326FD6">
        <w:rPr>
          <w:rFonts w:ascii="ＭＳ 明朝" w:hAnsi="ＭＳ 明朝" w:hint="eastAsia"/>
        </w:rPr>
        <w:t>金沢</w:t>
      </w:r>
      <w:r w:rsidRPr="001D6098">
        <w:rPr>
          <w:rFonts w:ascii="ＭＳ 明朝" w:hAnsi="ＭＳ 明朝" w:hint="eastAsia"/>
        </w:rPr>
        <w:t>大学との間で</w:t>
      </w:r>
      <w:r w:rsidR="005E5EA7" w:rsidRPr="005E5EA7">
        <w:rPr>
          <w:rFonts w:ascii="ＭＳ 明朝" w:hAnsi="ＭＳ 明朝" w:hint="eastAsia"/>
        </w:rPr>
        <w:t>行政機関</w:t>
      </w:r>
      <w:r w:rsidRPr="001D6098">
        <w:rPr>
          <w:rFonts w:ascii="ＭＳ 明朝" w:hAnsi="ＭＳ 明朝" w:hint="eastAsia"/>
        </w:rPr>
        <w:t>等</w:t>
      </w:r>
      <w:r w:rsidR="005E5EA7" w:rsidRPr="005E5EA7">
        <w:rPr>
          <w:rFonts w:ascii="ＭＳ 明朝" w:hAnsi="ＭＳ 明朝" w:hint="eastAsia"/>
        </w:rPr>
        <w:t>匿名</w:t>
      </w:r>
      <w:r w:rsidRPr="001D6098">
        <w:rPr>
          <w:rFonts w:ascii="ＭＳ 明朝" w:hAnsi="ＭＳ 明朝" w:hint="eastAsia"/>
        </w:rPr>
        <w:t>加工情報の利用に関する契約を締結することができます。</w:t>
      </w:r>
    </w:p>
    <w:p w14:paraId="291FCF6D" w14:textId="6EEBF0BB" w:rsidR="00F7513D" w:rsidRPr="001D6098" w:rsidRDefault="005E5EA7" w:rsidP="005E5EA7">
      <w:pPr>
        <w:ind w:leftChars="200" w:left="420" w:firstLineChars="100" w:firstLine="210"/>
        <w:jc w:val="left"/>
        <w:rPr>
          <w:rFonts w:ascii="ＭＳ 明朝" w:hAnsi="ＭＳ 明朝"/>
        </w:rPr>
      </w:pPr>
      <w:r w:rsidRPr="005E5EA7">
        <w:rPr>
          <w:rFonts w:ascii="ＭＳ 明朝" w:hAnsi="ＭＳ 明朝" w:hint="eastAsia"/>
        </w:rPr>
        <w:t>行政機関</w:t>
      </w:r>
      <w:r w:rsidR="00F7513D" w:rsidRPr="001D6098">
        <w:rPr>
          <w:rFonts w:ascii="ＭＳ 明朝" w:hAnsi="ＭＳ 明朝" w:hint="eastAsia"/>
        </w:rPr>
        <w:t>等</w:t>
      </w:r>
      <w:r w:rsidRPr="005E5EA7">
        <w:rPr>
          <w:rFonts w:ascii="ＭＳ 明朝" w:hAnsi="ＭＳ 明朝" w:hint="eastAsia"/>
        </w:rPr>
        <w:t>匿名</w:t>
      </w:r>
      <w:r w:rsidR="00F7513D" w:rsidRPr="001D6098">
        <w:rPr>
          <w:rFonts w:ascii="ＭＳ 明朝" w:hAnsi="ＭＳ 明朝" w:hint="eastAsia"/>
        </w:rPr>
        <w:t>加工情報の利用に関する契約の締結を申し込む場合は</w:t>
      </w:r>
      <w:r w:rsidR="00C30999" w:rsidRPr="001D6098">
        <w:rPr>
          <w:rFonts w:ascii="ＭＳ 明朝" w:hAnsi="ＭＳ 明朝" w:hint="eastAsia"/>
        </w:rPr>
        <w:t>，</w:t>
      </w:r>
      <w:r w:rsidR="00F7513D" w:rsidRPr="001D6098">
        <w:rPr>
          <w:rFonts w:ascii="ＭＳ 明朝" w:hAnsi="ＭＳ 明朝" w:hint="eastAsia"/>
        </w:rPr>
        <w:t>下記</w:t>
      </w:r>
      <w:r w:rsidR="00DF2B2F">
        <w:rPr>
          <w:rFonts w:ascii="ＭＳ 明朝" w:hAnsi="ＭＳ 明朝" w:hint="eastAsia"/>
        </w:rPr>
        <w:t>2</w:t>
      </w:r>
      <w:r w:rsidR="00F7513D" w:rsidRPr="001D6098">
        <w:rPr>
          <w:rFonts w:ascii="ＭＳ 明朝" w:hAnsi="ＭＳ 明朝" w:hint="eastAsia"/>
        </w:rPr>
        <w:t>．に従って手数料を納付の上</w:t>
      </w:r>
      <w:r w:rsidR="00C30999" w:rsidRPr="001D6098">
        <w:rPr>
          <w:rFonts w:ascii="ＭＳ 明朝" w:hAnsi="ＭＳ 明朝" w:hint="eastAsia"/>
        </w:rPr>
        <w:t>，</w:t>
      </w:r>
      <w:r w:rsidR="000471EB" w:rsidRPr="000471EB">
        <w:rPr>
          <w:rFonts w:ascii="ＭＳ 明朝" w:hAnsi="ＭＳ 明朝" w:hint="eastAsia"/>
        </w:rPr>
        <w:t>個人情報の保護に関する法律施行規則第59条第１項各号に掲げる書類</w:t>
      </w:r>
      <w:r w:rsidR="00F7513D" w:rsidRPr="001D6098">
        <w:rPr>
          <w:rFonts w:ascii="ＭＳ 明朝" w:hAnsi="ＭＳ 明朝" w:hint="eastAsia"/>
        </w:rPr>
        <w:t>を　　　 年　 月　 日（必着）までに提出してください。</w:t>
      </w:r>
    </w:p>
    <w:p w14:paraId="44654C7C" w14:textId="77777777" w:rsidR="00F7513D" w:rsidRPr="001D6098" w:rsidRDefault="00F7513D" w:rsidP="00F7513D">
      <w:pPr>
        <w:jc w:val="left"/>
        <w:rPr>
          <w:rFonts w:ascii="ＭＳ 明朝" w:hAnsi="ＭＳ 明朝"/>
        </w:rPr>
      </w:pPr>
    </w:p>
    <w:p w14:paraId="7D33FA40" w14:textId="77777777" w:rsidR="00F7513D" w:rsidRPr="001D6098" w:rsidRDefault="00DF2B2F" w:rsidP="00F7513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="00F7513D" w:rsidRPr="001D6098">
        <w:rPr>
          <w:rFonts w:ascii="ＭＳ 明朝" w:hAnsi="ＭＳ 明朝" w:hint="eastAsia"/>
        </w:rPr>
        <w:t>．手数料</w:t>
      </w:r>
    </w:p>
    <w:p w14:paraId="4E1454D9" w14:textId="77777777" w:rsidR="00F7513D" w:rsidRPr="001D6098" w:rsidRDefault="00F7513D" w:rsidP="00F7513D">
      <w:pPr>
        <w:ind w:firstLineChars="300" w:firstLine="63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</w:t>
      </w:r>
      <w:r w:rsidR="00DF2B2F">
        <w:rPr>
          <w:rFonts w:ascii="ＭＳ 明朝" w:hAnsi="ＭＳ 明朝" w:hint="eastAsia"/>
        </w:rPr>
        <w:t>1</w:t>
      </w:r>
      <w:r w:rsidRPr="001D6098">
        <w:rPr>
          <w:rFonts w:ascii="ＭＳ 明朝" w:hAnsi="ＭＳ 明朝" w:hint="eastAsia"/>
        </w:rPr>
        <w:t>）納付すべき手数料の額</w:t>
      </w:r>
    </w:p>
    <w:p w14:paraId="7D07DC60" w14:textId="77777777" w:rsidR="00F7513D" w:rsidRPr="001D6098" w:rsidRDefault="00F7513D" w:rsidP="00F7513D">
      <w:pPr>
        <w:ind w:firstLineChars="300" w:firstLine="63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</w:t>
      </w:r>
      <w:r w:rsidR="00DF2B2F">
        <w:rPr>
          <w:rFonts w:ascii="ＭＳ 明朝" w:hAnsi="ＭＳ 明朝" w:hint="eastAsia"/>
        </w:rPr>
        <w:t>2</w:t>
      </w:r>
      <w:r w:rsidRPr="001D6098">
        <w:rPr>
          <w:rFonts w:ascii="ＭＳ 明朝" w:hAnsi="ＭＳ 明朝" w:hint="eastAsia"/>
        </w:rPr>
        <w:t>）手数料の納付方法</w:t>
      </w:r>
    </w:p>
    <w:p w14:paraId="319E3D05" w14:textId="77777777" w:rsidR="00F7513D" w:rsidRPr="001D6098" w:rsidRDefault="00F7513D" w:rsidP="00F7513D">
      <w:pPr>
        <w:ind w:firstLineChars="300" w:firstLine="63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</w:t>
      </w:r>
      <w:r w:rsidR="00DF2B2F">
        <w:rPr>
          <w:rFonts w:ascii="ＭＳ 明朝" w:hAnsi="ＭＳ 明朝" w:hint="eastAsia"/>
        </w:rPr>
        <w:t>3</w:t>
      </w:r>
      <w:r w:rsidRPr="001D6098">
        <w:rPr>
          <w:rFonts w:ascii="ＭＳ 明朝" w:hAnsi="ＭＳ 明朝" w:hint="eastAsia"/>
        </w:rPr>
        <w:t>）手数料の納付期限</w:t>
      </w:r>
    </w:p>
    <w:p w14:paraId="1E97C342" w14:textId="77777777" w:rsidR="00F7513D" w:rsidRPr="001D6098" w:rsidRDefault="00F7513D" w:rsidP="00F7513D">
      <w:pPr>
        <w:ind w:firstLineChars="100" w:firstLine="210"/>
        <w:jc w:val="left"/>
        <w:rPr>
          <w:rFonts w:ascii="ＭＳ 明朝" w:hAnsi="ＭＳ 明朝"/>
        </w:rPr>
      </w:pPr>
    </w:p>
    <w:p w14:paraId="3F2A77AB" w14:textId="649DAD4B" w:rsidR="00F7513D" w:rsidRPr="001D6098" w:rsidRDefault="00DF2B2F" w:rsidP="00F7513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 w:rsidR="00F7513D" w:rsidRPr="001D6098">
        <w:rPr>
          <w:rFonts w:ascii="ＭＳ 明朝" w:hAnsi="ＭＳ 明朝" w:hint="eastAsia"/>
        </w:rPr>
        <w:t>．</w:t>
      </w:r>
      <w:r w:rsidR="007372B8">
        <w:rPr>
          <w:rFonts w:ascii="ＭＳ 明朝" w:hAnsi="ＭＳ 明朝" w:hint="eastAsia"/>
        </w:rPr>
        <w:t>行政機関</w:t>
      </w:r>
      <w:r w:rsidR="00F7513D" w:rsidRPr="001D6098">
        <w:rPr>
          <w:rFonts w:ascii="ＭＳ 明朝" w:hAnsi="ＭＳ 明朝" w:hint="eastAsia"/>
        </w:rPr>
        <w:t>等</w:t>
      </w:r>
      <w:r w:rsidR="007372B8">
        <w:rPr>
          <w:rFonts w:ascii="ＭＳ 明朝" w:hAnsi="ＭＳ 明朝" w:hint="eastAsia"/>
        </w:rPr>
        <w:t>匿名</w:t>
      </w:r>
      <w:r w:rsidR="00F7513D" w:rsidRPr="001D6098">
        <w:rPr>
          <w:rFonts w:ascii="ＭＳ 明朝" w:hAnsi="ＭＳ 明朝" w:hint="eastAsia"/>
        </w:rPr>
        <w:t>加工情報の提供の方法</w:t>
      </w:r>
    </w:p>
    <w:p w14:paraId="5B3DB9E7" w14:textId="77777777" w:rsidR="00F7513D" w:rsidRPr="001D6098" w:rsidRDefault="00F7513D" w:rsidP="00F7513D">
      <w:pPr>
        <w:jc w:val="left"/>
        <w:rPr>
          <w:rFonts w:ascii="ＭＳ 明朝" w:hAnsi="ＭＳ 明朝"/>
        </w:rPr>
      </w:pPr>
    </w:p>
    <w:p w14:paraId="6A11CA80" w14:textId="77777777" w:rsidR="00F7513D" w:rsidRPr="001D6098" w:rsidRDefault="00DF2B2F" w:rsidP="00F7513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4</w:t>
      </w:r>
      <w:r w:rsidR="00F7513D" w:rsidRPr="001D6098">
        <w:rPr>
          <w:rFonts w:ascii="ＭＳ 明朝" w:hAnsi="ＭＳ 明朝" w:hint="eastAsia"/>
        </w:rPr>
        <w:t>．その他</w:t>
      </w:r>
    </w:p>
    <w:p w14:paraId="47928CCE" w14:textId="77777777" w:rsidR="00F7513D" w:rsidRPr="001D6098" w:rsidRDefault="00F7513D" w:rsidP="00F7513D">
      <w:pPr>
        <w:jc w:val="left"/>
        <w:rPr>
          <w:rFonts w:ascii="ＭＳ 明朝" w:hAnsi="ＭＳ 明朝"/>
        </w:rPr>
      </w:pPr>
    </w:p>
    <w:p w14:paraId="5C30A1C9" w14:textId="77777777" w:rsidR="00F7513D" w:rsidRPr="001D6098" w:rsidRDefault="00F7513D" w:rsidP="00F7513D">
      <w:pPr>
        <w:jc w:val="left"/>
        <w:rPr>
          <w:rFonts w:ascii="ＭＳ 明朝" w:hAnsi="ＭＳ 明朝"/>
        </w:rPr>
      </w:pPr>
    </w:p>
    <w:p w14:paraId="50BB8BE3" w14:textId="77777777" w:rsidR="00F7513D" w:rsidRPr="001D6098" w:rsidRDefault="00F7513D" w:rsidP="00F7513D">
      <w:pPr>
        <w:jc w:val="left"/>
        <w:rPr>
          <w:rFonts w:ascii="ＭＳ 明朝" w:hAnsi="ＭＳ 明朝"/>
        </w:rPr>
      </w:pPr>
    </w:p>
    <w:p w14:paraId="7F091E76" w14:textId="100E0990" w:rsidR="00F7513D" w:rsidRPr="001D6098" w:rsidRDefault="00F7513D" w:rsidP="00EB0FD9">
      <w:pPr>
        <w:ind w:firstLineChars="200" w:firstLine="42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注 　用紙の大きさは</w:t>
      </w:r>
      <w:r w:rsidR="00C30999" w:rsidRPr="001D6098">
        <w:rPr>
          <w:rFonts w:ascii="ＭＳ 明朝" w:hAnsi="ＭＳ 明朝" w:hint="eastAsia"/>
        </w:rPr>
        <w:t>，</w:t>
      </w:r>
      <w:r w:rsidRPr="001D6098">
        <w:rPr>
          <w:rFonts w:ascii="ＭＳ 明朝" w:hAnsi="ＭＳ 明朝" w:hint="eastAsia"/>
        </w:rPr>
        <w:t>日本</w:t>
      </w:r>
      <w:r w:rsidR="00750B6D">
        <w:rPr>
          <w:rFonts w:ascii="ＭＳ 明朝" w:hAnsi="ＭＳ 明朝" w:hint="eastAsia"/>
        </w:rPr>
        <w:t>産業</w:t>
      </w:r>
      <w:r w:rsidRPr="001D6098">
        <w:rPr>
          <w:rFonts w:ascii="ＭＳ 明朝" w:hAnsi="ＭＳ 明朝" w:hint="eastAsia"/>
        </w:rPr>
        <w:t>規格</w:t>
      </w:r>
      <w:r w:rsidR="00DF2B2F">
        <w:rPr>
          <w:rFonts w:ascii="ＭＳ 明朝" w:hAnsi="ＭＳ 明朝" w:hint="eastAsia"/>
        </w:rPr>
        <w:t>A4</w:t>
      </w:r>
      <w:r w:rsidRPr="001D6098">
        <w:rPr>
          <w:rFonts w:ascii="ＭＳ 明朝" w:hAnsi="ＭＳ 明朝" w:hint="eastAsia"/>
        </w:rPr>
        <w:t>とすること。</w:t>
      </w:r>
    </w:p>
    <w:sectPr w:rsidR="00F7513D" w:rsidRPr="001D6098" w:rsidSect="00813182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F440" w14:textId="77777777" w:rsidR="002854D8" w:rsidRDefault="002854D8" w:rsidP="00430FAC">
      <w:r>
        <w:separator/>
      </w:r>
    </w:p>
  </w:endnote>
  <w:endnote w:type="continuationSeparator" w:id="0">
    <w:p w14:paraId="184EDAAF" w14:textId="77777777" w:rsidR="002854D8" w:rsidRDefault="002854D8" w:rsidP="0043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8483" w14:textId="77777777" w:rsidR="002854D8" w:rsidRDefault="002854D8" w:rsidP="00430FAC">
      <w:r>
        <w:separator/>
      </w:r>
    </w:p>
  </w:footnote>
  <w:footnote w:type="continuationSeparator" w:id="0">
    <w:p w14:paraId="627437E9" w14:textId="77777777" w:rsidR="002854D8" w:rsidRDefault="002854D8" w:rsidP="0043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69"/>
    <w:rsid w:val="00041412"/>
    <w:rsid w:val="00045D8D"/>
    <w:rsid w:val="000471EB"/>
    <w:rsid w:val="000536EC"/>
    <w:rsid w:val="00062F96"/>
    <w:rsid w:val="00066C9D"/>
    <w:rsid w:val="000731BB"/>
    <w:rsid w:val="00080687"/>
    <w:rsid w:val="00080BF8"/>
    <w:rsid w:val="00084457"/>
    <w:rsid w:val="0009727A"/>
    <w:rsid w:val="000A5310"/>
    <w:rsid w:val="000A7A56"/>
    <w:rsid w:val="000B44CA"/>
    <w:rsid w:val="000C0195"/>
    <w:rsid w:val="001040C3"/>
    <w:rsid w:val="00112E1E"/>
    <w:rsid w:val="00115486"/>
    <w:rsid w:val="001258E7"/>
    <w:rsid w:val="001604ED"/>
    <w:rsid w:val="00196660"/>
    <w:rsid w:val="001C1D91"/>
    <w:rsid w:val="001D6098"/>
    <w:rsid w:val="001E03F4"/>
    <w:rsid w:val="002034EF"/>
    <w:rsid w:val="00223C92"/>
    <w:rsid w:val="00223E9C"/>
    <w:rsid w:val="00243929"/>
    <w:rsid w:val="00264643"/>
    <w:rsid w:val="002854D8"/>
    <w:rsid w:val="002927DF"/>
    <w:rsid w:val="002952E1"/>
    <w:rsid w:val="002C6348"/>
    <w:rsid w:val="002C7BAF"/>
    <w:rsid w:val="002D669A"/>
    <w:rsid w:val="002D67DB"/>
    <w:rsid w:val="002E02D9"/>
    <w:rsid w:val="002E4CCE"/>
    <w:rsid w:val="0032145F"/>
    <w:rsid w:val="00326FD6"/>
    <w:rsid w:val="00336C9F"/>
    <w:rsid w:val="003457D3"/>
    <w:rsid w:val="00346D57"/>
    <w:rsid w:val="003800BC"/>
    <w:rsid w:val="00395D56"/>
    <w:rsid w:val="003C1FF6"/>
    <w:rsid w:val="003D3979"/>
    <w:rsid w:val="003D3992"/>
    <w:rsid w:val="003E6308"/>
    <w:rsid w:val="00420073"/>
    <w:rsid w:val="00430FAC"/>
    <w:rsid w:val="0043251A"/>
    <w:rsid w:val="00456154"/>
    <w:rsid w:val="004811F7"/>
    <w:rsid w:val="00487448"/>
    <w:rsid w:val="00487798"/>
    <w:rsid w:val="00492A91"/>
    <w:rsid w:val="004A3BDB"/>
    <w:rsid w:val="004A57E1"/>
    <w:rsid w:val="004B7E6E"/>
    <w:rsid w:val="004C6727"/>
    <w:rsid w:val="004F2158"/>
    <w:rsid w:val="0052298E"/>
    <w:rsid w:val="005626EA"/>
    <w:rsid w:val="005751E9"/>
    <w:rsid w:val="005D2AC8"/>
    <w:rsid w:val="005D2E51"/>
    <w:rsid w:val="005E0924"/>
    <w:rsid w:val="005E1F34"/>
    <w:rsid w:val="005E5EA7"/>
    <w:rsid w:val="00610449"/>
    <w:rsid w:val="006129D0"/>
    <w:rsid w:val="00633718"/>
    <w:rsid w:val="00640494"/>
    <w:rsid w:val="006439C4"/>
    <w:rsid w:val="006613A6"/>
    <w:rsid w:val="00686E80"/>
    <w:rsid w:val="006907AC"/>
    <w:rsid w:val="006A19F1"/>
    <w:rsid w:val="006B1806"/>
    <w:rsid w:val="006D2C28"/>
    <w:rsid w:val="006F6E00"/>
    <w:rsid w:val="0070219C"/>
    <w:rsid w:val="00704DCD"/>
    <w:rsid w:val="007372B8"/>
    <w:rsid w:val="007428D2"/>
    <w:rsid w:val="00750B6D"/>
    <w:rsid w:val="00757BDA"/>
    <w:rsid w:val="007761B6"/>
    <w:rsid w:val="00784F29"/>
    <w:rsid w:val="00784FAE"/>
    <w:rsid w:val="007B68BE"/>
    <w:rsid w:val="007D12B8"/>
    <w:rsid w:val="008103BC"/>
    <w:rsid w:val="00813182"/>
    <w:rsid w:val="00820DC4"/>
    <w:rsid w:val="00844B35"/>
    <w:rsid w:val="008507F9"/>
    <w:rsid w:val="00851D88"/>
    <w:rsid w:val="00855643"/>
    <w:rsid w:val="00864EE8"/>
    <w:rsid w:val="00880C76"/>
    <w:rsid w:val="00881CD5"/>
    <w:rsid w:val="00895D56"/>
    <w:rsid w:val="008B3E08"/>
    <w:rsid w:val="008C052B"/>
    <w:rsid w:val="008F48C9"/>
    <w:rsid w:val="00901518"/>
    <w:rsid w:val="0092255E"/>
    <w:rsid w:val="00923132"/>
    <w:rsid w:val="00934066"/>
    <w:rsid w:val="009353EF"/>
    <w:rsid w:val="009445CB"/>
    <w:rsid w:val="009507B6"/>
    <w:rsid w:val="00975A23"/>
    <w:rsid w:val="00982C7C"/>
    <w:rsid w:val="009855CC"/>
    <w:rsid w:val="009E640D"/>
    <w:rsid w:val="00A103FF"/>
    <w:rsid w:val="00A13969"/>
    <w:rsid w:val="00A223BB"/>
    <w:rsid w:val="00A27D73"/>
    <w:rsid w:val="00A43EF4"/>
    <w:rsid w:val="00A659B5"/>
    <w:rsid w:val="00A82963"/>
    <w:rsid w:val="00A964CC"/>
    <w:rsid w:val="00AD1FBF"/>
    <w:rsid w:val="00AF2974"/>
    <w:rsid w:val="00AF4046"/>
    <w:rsid w:val="00B26118"/>
    <w:rsid w:val="00B267D7"/>
    <w:rsid w:val="00B428D7"/>
    <w:rsid w:val="00B45AF9"/>
    <w:rsid w:val="00B80B07"/>
    <w:rsid w:val="00B8705E"/>
    <w:rsid w:val="00BA77F6"/>
    <w:rsid w:val="00BB6E13"/>
    <w:rsid w:val="00BD41F9"/>
    <w:rsid w:val="00BE1D01"/>
    <w:rsid w:val="00BF1738"/>
    <w:rsid w:val="00BF5C72"/>
    <w:rsid w:val="00C02517"/>
    <w:rsid w:val="00C0264D"/>
    <w:rsid w:val="00C13119"/>
    <w:rsid w:val="00C30999"/>
    <w:rsid w:val="00C30D8C"/>
    <w:rsid w:val="00C4522B"/>
    <w:rsid w:val="00C53BC5"/>
    <w:rsid w:val="00C56481"/>
    <w:rsid w:val="00C6455C"/>
    <w:rsid w:val="00C907EC"/>
    <w:rsid w:val="00CA680B"/>
    <w:rsid w:val="00CC53CD"/>
    <w:rsid w:val="00CE056E"/>
    <w:rsid w:val="00D00DD2"/>
    <w:rsid w:val="00D070C8"/>
    <w:rsid w:val="00D10FC9"/>
    <w:rsid w:val="00D43022"/>
    <w:rsid w:val="00DC7C7B"/>
    <w:rsid w:val="00DD0DD1"/>
    <w:rsid w:val="00DD6AD3"/>
    <w:rsid w:val="00DE2660"/>
    <w:rsid w:val="00DE6EC6"/>
    <w:rsid w:val="00DF2592"/>
    <w:rsid w:val="00DF2B2F"/>
    <w:rsid w:val="00DF5375"/>
    <w:rsid w:val="00DF704C"/>
    <w:rsid w:val="00E07852"/>
    <w:rsid w:val="00E211C8"/>
    <w:rsid w:val="00E40F34"/>
    <w:rsid w:val="00E4292D"/>
    <w:rsid w:val="00E44C23"/>
    <w:rsid w:val="00E574A8"/>
    <w:rsid w:val="00E74578"/>
    <w:rsid w:val="00E854FF"/>
    <w:rsid w:val="00E85754"/>
    <w:rsid w:val="00E85FAE"/>
    <w:rsid w:val="00E94748"/>
    <w:rsid w:val="00E96C98"/>
    <w:rsid w:val="00EA1347"/>
    <w:rsid w:val="00EB0FD9"/>
    <w:rsid w:val="00EB7F2E"/>
    <w:rsid w:val="00ED1604"/>
    <w:rsid w:val="00EE0090"/>
    <w:rsid w:val="00EE36AC"/>
    <w:rsid w:val="00F11743"/>
    <w:rsid w:val="00F21D40"/>
    <w:rsid w:val="00F2646F"/>
    <w:rsid w:val="00F35AE2"/>
    <w:rsid w:val="00F372B3"/>
    <w:rsid w:val="00F7513D"/>
    <w:rsid w:val="00FA0851"/>
    <w:rsid w:val="00FA17EF"/>
    <w:rsid w:val="00FC35C9"/>
    <w:rsid w:val="00FC4069"/>
    <w:rsid w:val="00FC5700"/>
    <w:rsid w:val="00FF320F"/>
    <w:rsid w:val="00FF4728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1264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F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0FA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30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0FAC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BF5C72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BF5C72"/>
    <w:rPr>
      <w:rFonts w:ascii="ＭＳ 明朝" w:eastAsia="ＭＳ 明朝" w:hAnsi="ＭＳ 明朝"/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BF5C72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BF5C72"/>
    <w:rPr>
      <w:rFonts w:ascii="ＭＳ 明朝" w:eastAsia="ＭＳ 明朝" w:hAnsi="ＭＳ 明朝"/>
      <w:kern w:val="2"/>
      <w:sz w:val="21"/>
      <w:szCs w:val="22"/>
    </w:rPr>
  </w:style>
  <w:style w:type="table" w:styleId="ab">
    <w:name w:val="Table Grid"/>
    <w:basedOn w:val="a1"/>
    <w:uiPriority w:val="59"/>
    <w:rsid w:val="00ED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3119"/>
    <w:pPr>
      <w:snapToGrid w:val="0"/>
      <w:jc w:val="left"/>
    </w:pPr>
  </w:style>
  <w:style w:type="character" w:customStyle="1" w:styleId="ad">
    <w:name w:val="文末脚注文字列 (文字)"/>
    <w:link w:val="ac"/>
    <w:uiPriority w:val="99"/>
    <w:semiHidden/>
    <w:rsid w:val="00C13119"/>
    <w:rPr>
      <w:kern w:val="2"/>
      <w:sz w:val="21"/>
      <w:szCs w:val="22"/>
    </w:rPr>
  </w:style>
  <w:style w:type="character" w:styleId="ae">
    <w:name w:val="endnote reference"/>
    <w:uiPriority w:val="99"/>
    <w:semiHidden/>
    <w:unhideWhenUsed/>
    <w:rsid w:val="00C1311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372B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372B3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52298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2298E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52298E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2298E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52298E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5E092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2022-02-17T09:42:00Z</dcterms:created>
  <dcterms:modified xsi:type="dcterms:W3CDTF">2023-02-07T02:52:00Z</dcterms:modified>
</cp:coreProperties>
</file>