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7C7C" w14:textId="0E1A3670" w:rsidR="00A103FF" w:rsidRPr="001D6098" w:rsidRDefault="008507F9" w:rsidP="00A103FF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別紙様式第</w:t>
      </w:r>
      <w:r w:rsidR="0015745C">
        <w:rPr>
          <w:rFonts w:ascii="ＭＳ 明朝" w:hAnsi="ＭＳ 明朝" w:hint="eastAsia"/>
        </w:rPr>
        <w:t>5</w:t>
      </w:r>
      <w:r w:rsidRPr="001D6098">
        <w:rPr>
          <w:rFonts w:ascii="ＭＳ 明朝" w:hAnsi="ＭＳ 明朝" w:hint="eastAsia"/>
        </w:rPr>
        <w:t>号（第</w:t>
      </w:r>
      <w:r w:rsidR="0015745C">
        <w:rPr>
          <w:rFonts w:ascii="ＭＳ 明朝" w:hAnsi="ＭＳ 明朝" w:hint="eastAsia"/>
        </w:rPr>
        <w:t>7</w:t>
      </w:r>
      <w:r w:rsidRPr="001D6098">
        <w:rPr>
          <w:rFonts w:ascii="ＭＳ 明朝" w:hAnsi="ＭＳ 明朝" w:hint="eastAsia"/>
        </w:rPr>
        <w:t>条関係）</w:t>
      </w:r>
    </w:p>
    <w:p w14:paraId="30D45233" w14:textId="77777777" w:rsidR="008507F9" w:rsidRPr="001D6098" w:rsidRDefault="008507F9" w:rsidP="00A103FF">
      <w:pPr>
        <w:rPr>
          <w:rFonts w:ascii="ＭＳ 明朝" w:hAnsi="ＭＳ 明朝"/>
        </w:rPr>
      </w:pPr>
    </w:p>
    <w:p w14:paraId="5C624E5C" w14:textId="0E0D9321" w:rsidR="008507F9" w:rsidRPr="001D6098" w:rsidRDefault="0004279D" w:rsidP="008507F9">
      <w:pPr>
        <w:jc w:val="center"/>
        <w:rPr>
          <w:rFonts w:ascii="ＭＳ 明朝" w:hAnsi="ＭＳ 明朝"/>
        </w:rPr>
      </w:pPr>
      <w:r w:rsidRPr="0004279D">
        <w:rPr>
          <w:rFonts w:ascii="ＭＳ 明朝" w:hAnsi="ＭＳ 明朝" w:hint="eastAsia"/>
        </w:rPr>
        <w:t>行政機関</w:t>
      </w:r>
      <w:r w:rsidR="008507F9" w:rsidRPr="001D6098">
        <w:rPr>
          <w:rFonts w:ascii="ＭＳ 明朝" w:hAnsi="ＭＳ 明朝" w:hint="eastAsia"/>
        </w:rPr>
        <w:t>等</w:t>
      </w:r>
      <w:r w:rsidRPr="0004279D">
        <w:rPr>
          <w:rFonts w:ascii="ＭＳ 明朝" w:hAnsi="ＭＳ 明朝" w:hint="eastAsia"/>
        </w:rPr>
        <w:t>匿名</w:t>
      </w:r>
      <w:r w:rsidR="008507F9" w:rsidRPr="001D6098">
        <w:rPr>
          <w:rFonts w:ascii="ＭＳ 明朝" w:hAnsi="ＭＳ 明朝" w:hint="eastAsia"/>
        </w:rPr>
        <w:t>加工情報の利用に関する契約の締結の申込書</w:t>
      </w:r>
    </w:p>
    <w:p w14:paraId="42650579" w14:textId="77777777" w:rsidR="008507F9" w:rsidRPr="001D6098" w:rsidRDefault="008507F9" w:rsidP="008507F9">
      <w:pPr>
        <w:jc w:val="center"/>
        <w:rPr>
          <w:rFonts w:ascii="ＭＳ 明朝" w:hAnsi="ＭＳ 明朝"/>
        </w:rPr>
      </w:pPr>
    </w:p>
    <w:p w14:paraId="388FDBEF" w14:textId="77777777" w:rsidR="008507F9" w:rsidRPr="001D6098" w:rsidRDefault="008507F9" w:rsidP="008507F9">
      <w:pPr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　 月　 日</w:t>
      </w:r>
    </w:p>
    <w:p w14:paraId="01F525A9" w14:textId="77777777" w:rsidR="008507F9" w:rsidRPr="001D6098" w:rsidRDefault="008507F9" w:rsidP="008507F9">
      <w:pPr>
        <w:ind w:firstLineChars="100" w:firstLine="21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>大学　 殿</w:t>
      </w:r>
    </w:p>
    <w:p w14:paraId="34B282F6" w14:textId="77777777" w:rsidR="008507F9" w:rsidRPr="001D6098" w:rsidRDefault="008507F9" w:rsidP="008507F9">
      <w:pPr>
        <w:ind w:firstLineChars="1100" w:firstLine="3850"/>
        <w:jc w:val="left"/>
        <w:rPr>
          <w:rFonts w:ascii="ＭＳ 明朝" w:hAnsi="ＭＳ 明朝"/>
        </w:rPr>
      </w:pPr>
      <w:r w:rsidRPr="000B661D">
        <w:rPr>
          <w:rFonts w:ascii="ＭＳ 明朝" w:hAnsi="ＭＳ 明朝" w:hint="eastAsia"/>
          <w:spacing w:val="70"/>
          <w:kern w:val="0"/>
          <w:fitText w:val="1260" w:id="1428951040"/>
        </w:rPr>
        <w:t>郵便番</w:t>
      </w:r>
      <w:r w:rsidRPr="000B661D">
        <w:rPr>
          <w:rFonts w:ascii="ＭＳ 明朝" w:hAnsi="ＭＳ 明朝" w:hint="eastAsia"/>
          <w:kern w:val="0"/>
          <w:fitText w:val="1260" w:id="1428951040"/>
        </w:rPr>
        <w:t>号</w:t>
      </w:r>
    </w:p>
    <w:p w14:paraId="3F56E48C" w14:textId="77777777" w:rsidR="008507F9" w:rsidRPr="001D6098" w:rsidRDefault="008507F9" w:rsidP="008507F9">
      <w:pPr>
        <w:ind w:firstLineChars="1800" w:firstLine="378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（ふりがな）</w:t>
      </w:r>
    </w:p>
    <w:p w14:paraId="038A9CCA" w14:textId="77777777" w:rsidR="008507F9" w:rsidRPr="001D6098" w:rsidRDefault="008507F9" w:rsidP="008507F9">
      <w:pPr>
        <w:ind w:leftChars="1831" w:left="5315" w:hangingChars="700" w:hanging="147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住所又は居所</w:t>
      </w:r>
      <w:r w:rsidRPr="001D6098">
        <w:rPr>
          <w:rFonts w:ascii="ＭＳ 明朝" w:hAnsi="ＭＳ 明朝" w:hint="eastAsia"/>
          <w:sz w:val="20"/>
        </w:rPr>
        <w:t>（法人その他の団体にあっては</w:t>
      </w:r>
      <w:r w:rsidR="00C30999" w:rsidRPr="001D6098">
        <w:rPr>
          <w:rFonts w:ascii="ＭＳ 明朝" w:hAnsi="ＭＳ 明朝" w:hint="eastAsia"/>
          <w:sz w:val="20"/>
        </w:rPr>
        <w:t>，</w:t>
      </w:r>
      <w:r w:rsidRPr="001D6098">
        <w:rPr>
          <w:rFonts w:ascii="ＭＳ 明朝" w:hAnsi="ＭＳ 明朝" w:hint="eastAsia"/>
          <w:sz w:val="20"/>
        </w:rPr>
        <w:t>本店又は主たる事務所の所在地を記載すること。）</w:t>
      </w:r>
    </w:p>
    <w:p w14:paraId="77ADA142" w14:textId="77777777" w:rsidR="008507F9" w:rsidRPr="001D6098" w:rsidRDefault="008507F9" w:rsidP="008507F9">
      <w:pPr>
        <w:ind w:firstLineChars="1850" w:firstLine="3885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（ふりがな）</w:t>
      </w:r>
    </w:p>
    <w:p w14:paraId="5B1063CD" w14:textId="77777777" w:rsidR="008507F9" w:rsidRPr="001D6098" w:rsidRDefault="008507F9" w:rsidP="008507F9">
      <w:pPr>
        <w:ind w:leftChars="1831" w:left="5315" w:hangingChars="700" w:hanging="147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氏　　　　名</w:t>
      </w:r>
      <w:r w:rsidRPr="001D6098">
        <w:rPr>
          <w:rFonts w:ascii="ＭＳ 明朝" w:hAnsi="ＭＳ 明朝" w:hint="eastAsia"/>
          <w:sz w:val="20"/>
        </w:rPr>
        <w:t>（法人その他の団体にあっては</w:t>
      </w:r>
      <w:r w:rsidR="00C30999" w:rsidRPr="001D6098">
        <w:rPr>
          <w:rFonts w:ascii="ＭＳ 明朝" w:hAnsi="ＭＳ 明朝" w:hint="eastAsia"/>
          <w:sz w:val="20"/>
        </w:rPr>
        <w:t>，</w:t>
      </w:r>
      <w:r w:rsidRPr="001D6098">
        <w:rPr>
          <w:rFonts w:ascii="ＭＳ 明朝" w:hAnsi="ＭＳ 明朝" w:hint="eastAsia"/>
          <w:sz w:val="20"/>
        </w:rPr>
        <w:t xml:space="preserve">名称及び代表者の氏名を記載すること。）　　　　　　　　</w:t>
      </w:r>
      <w:r w:rsidRPr="001D6098">
        <w:rPr>
          <w:rFonts w:ascii="ＭＳ 明朝" w:hAnsi="ＭＳ 明朝" w:hint="eastAsia"/>
        </w:rPr>
        <w:t xml:space="preserve">　　　　　　</w:t>
      </w:r>
    </w:p>
    <w:p w14:paraId="1ED18F02" w14:textId="77777777" w:rsidR="008507F9" w:rsidRPr="001D6098" w:rsidRDefault="008507F9" w:rsidP="008507F9">
      <w:pPr>
        <w:ind w:leftChars="1831" w:left="5315" w:hangingChars="700" w:hanging="147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連 　絡 　先</w:t>
      </w:r>
      <w:r w:rsidRPr="001D6098">
        <w:rPr>
          <w:rFonts w:ascii="ＭＳ 明朝" w:hAnsi="ＭＳ 明朝" w:hint="eastAsia"/>
          <w:sz w:val="20"/>
        </w:rPr>
        <w:t>（連絡のとれる電話番号及び電子メールアドレスを記載すること。担当部署等がある場合は</w:t>
      </w:r>
      <w:r w:rsidR="00C30999" w:rsidRPr="001D6098">
        <w:rPr>
          <w:rFonts w:ascii="ＭＳ 明朝" w:hAnsi="ＭＳ 明朝" w:hint="eastAsia"/>
          <w:sz w:val="20"/>
        </w:rPr>
        <w:t>，</w:t>
      </w:r>
      <w:r w:rsidRPr="001D6098">
        <w:rPr>
          <w:rFonts w:ascii="ＭＳ 明朝" w:hAnsi="ＭＳ 明朝" w:hint="eastAsia"/>
          <w:sz w:val="20"/>
        </w:rPr>
        <w:t>当該担当部署名及び担当者を記載すること。）</w:t>
      </w:r>
    </w:p>
    <w:p w14:paraId="686809E7" w14:textId="77777777" w:rsidR="00A103FF" w:rsidRPr="001D6098" w:rsidRDefault="00A103FF" w:rsidP="00A103FF">
      <w:pPr>
        <w:rPr>
          <w:rFonts w:ascii="ＭＳ 明朝" w:hAnsi="ＭＳ 明朝"/>
        </w:rPr>
      </w:pPr>
    </w:p>
    <w:p w14:paraId="7A50DC60" w14:textId="4996EA04" w:rsidR="008507F9" w:rsidRPr="001D6098" w:rsidRDefault="008507F9" w:rsidP="00A103FF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　　年　　月　　日付け</w:t>
      </w:r>
      <w:r w:rsidR="00AF2974">
        <w:rPr>
          <w:rFonts w:ascii="ＭＳ 明朝" w:hAnsi="ＭＳ 明朝" w:hint="eastAsia"/>
        </w:rPr>
        <w:t>金</w:t>
      </w:r>
      <w:r w:rsidRPr="001D6098">
        <w:rPr>
          <w:rFonts w:ascii="ＭＳ 明朝" w:hAnsi="ＭＳ 明朝" w:hint="eastAsia"/>
        </w:rPr>
        <w:t>大　第　　号の「審査結果通知書」を受領しましたので，</w:t>
      </w:r>
    </w:p>
    <w:p w14:paraId="0B233994" w14:textId="02BB6E2E" w:rsidR="008507F9" w:rsidRPr="001D6098" w:rsidRDefault="008507F9" w:rsidP="00A103FF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　　　　　　　　　　　　　第</w:t>
      </w:r>
      <w:r w:rsidR="00D53523">
        <w:rPr>
          <w:rFonts w:ascii="ＭＳ 明朝" w:hAnsi="ＭＳ 明朝" w:hint="eastAsia"/>
        </w:rPr>
        <w:t>115</w:t>
      </w:r>
      <w:r w:rsidRPr="001D6098">
        <w:rPr>
          <w:rFonts w:ascii="ＭＳ 明朝" w:hAnsi="ＭＳ 明朝" w:hint="eastAsia"/>
        </w:rPr>
        <w:t>条</w:t>
      </w:r>
    </w:p>
    <w:p w14:paraId="68EAB0F4" w14:textId="7315C29B" w:rsidR="008507F9" w:rsidRPr="007360C4" w:rsidRDefault="008507F9" w:rsidP="00C51FFF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個人情報の保護に関する法律　　</w:t>
      </w:r>
      <w:r w:rsidRPr="007360C4">
        <w:rPr>
          <w:rFonts w:ascii="ＭＳ 明朝" w:hAnsi="ＭＳ 明朝" w:hint="eastAsia"/>
        </w:rPr>
        <w:t>第</w:t>
      </w:r>
      <w:r w:rsidR="00D53523">
        <w:rPr>
          <w:rFonts w:ascii="ＭＳ 明朝" w:hAnsi="ＭＳ 明朝" w:hint="eastAsia"/>
        </w:rPr>
        <w:t>118</w:t>
      </w:r>
      <w:r w:rsidRPr="007360C4">
        <w:rPr>
          <w:rFonts w:ascii="ＭＳ 明朝" w:hAnsi="ＭＳ 明朝"/>
        </w:rPr>
        <w:t>条第</w:t>
      </w:r>
      <w:r w:rsidR="00934066" w:rsidRPr="007360C4">
        <w:rPr>
          <w:rFonts w:ascii="ＭＳ 明朝" w:hAnsi="ＭＳ 明朝"/>
        </w:rPr>
        <w:t>2</w:t>
      </w:r>
      <w:r w:rsidRPr="007360C4">
        <w:rPr>
          <w:rFonts w:ascii="ＭＳ 明朝" w:hAnsi="ＭＳ 明朝" w:hint="eastAsia"/>
        </w:rPr>
        <w:t>項で準用する</w:t>
      </w:r>
      <w:r w:rsidR="007360C4" w:rsidRPr="007360C4">
        <w:rPr>
          <w:rFonts w:ascii="ＭＳ 明朝" w:hAnsi="ＭＳ 明朝" w:hint="eastAsia"/>
        </w:rPr>
        <w:t>第</w:t>
      </w:r>
      <w:r w:rsidR="00D53523">
        <w:rPr>
          <w:rFonts w:ascii="ＭＳ 明朝" w:hAnsi="ＭＳ 明朝" w:hint="eastAsia"/>
        </w:rPr>
        <w:t>115</w:t>
      </w:r>
      <w:r w:rsidRPr="007360C4">
        <w:rPr>
          <w:rFonts w:ascii="ＭＳ 明朝" w:hAnsi="ＭＳ 明朝"/>
        </w:rPr>
        <w:t>条</w:t>
      </w:r>
    </w:p>
    <w:p w14:paraId="0E937CCD" w14:textId="77777777" w:rsidR="002952E1" w:rsidRPr="001D6098" w:rsidRDefault="002952E1" w:rsidP="008507F9">
      <w:pPr>
        <w:ind w:firstLineChars="2700" w:firstLine="5670"/>
        <w:rPr>
          <w:rFonts w:ascii="ＭＳ 明朝" w:hAnsi="ＭＳ 明朝"/>
        </w:rPr>
      </w:pPr>
    </w:p>
    <w:p w14:paraId="4B277720" w14:textId="15BCF5B9" w:rsidR="008507F9" w:rsidRPr="001D6098" w:rsidRDefault="001E03F4" w:rsidP="008507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の規定により</w:t>
      </w:r>
      <w:r w:rsidR="0004279D" w:rsidRPr="0004279D">
        <w:rPr>
          <w:rFonts w:ascii="ＭＳ 明朝" w:hAnsi="ＭＳ 明朝" w:hint="eastAsia"/>
        </w:rPr>
        <w:t>行政機関</w:t>
      </w:r>
      <w:r>
        <w:rPr>
          <w:rFonts w:ascii="ＭＳ 明朝" w:hAnsi="ＭＳ 明朝" w:hint="eastAsia"/>
        </w:rPr>
        <w:t>等</w:t>
      </w:r>
      <w:r w:rsidR="0004279D" w:rsidRPr="0004279D">
        <w:rPr>
          <w:rFonts w:ascii="ＭＳ 明朝" w:hAnsi="ＭＳ 明朝" w:hint="eastAsia"/>
        </w:rPr>
        <w:t>匿名</w:t>
      </w:r>
      <w:r>
        <w:rPr>
          <w:rFonts w:ascii="ＭＳ 明朝" w:hAnsi="ＭＳ 明朝" w:hint="eastAsia"/>
        </w:rPr>
        <w:t>加工情報</w:t>
      </w:r>
      <w:r w:rsidR="008507F9" w:rsidRPr="001D6098">
        <w:rPr>
          <w:rFonts w:ascii="ＭＳ 明朝" w:hAnsi="ＭＳ 明朝" w:hint="eastAsia"/>
        </w:rPr>
        <w:t>の利用に関する契約の締結を申し込みます。</w:t>
      </w:r>
    </w:p>
    <w:p w14:paraId="4411D85F" w14:textId="77777777" w:rsidR="008507F9" w:rsidRPr="001D6098" w:rsidRDefault="008507F9" w:rsidP="008507F9">
      <w:pPr>
        <w:rPr>
          <w:rFonts w:ascii="ＭＳ 明朝" w:hAnsi="ＭＳ 明朝"/>
        </w:rPr>
      </w:pPr>
    </w:p>
    <w:p w14:paraId="7BA694DE" w14:textId="77777777" w:rsidR="002952E1" w:rsidRPr="001E03F4" w:rsidRDefault="002952E1" w:rsidP="008507F9">
      <w:pPr>
        <w:rPr>
          <w:rFonts w:ascii="ＭＳ 明朝" w:hAnsi="ＭＳ 明朝"/>
        </w:rPr>
      </w:pPr>
    </w:p>
    <w:p w14:paraId="40A9F91E" w14:textId="77777777" w:rsidR="002952E1" w:rsidRPr="001D6098" w:rsidRDefault="002952E1" w:rsidP="008507F9">
      <w:pPr>
        <w:rPr>
          <w:rFonts w:ascii="ＭＳ 明朝" w:hAnsi="ＭＳ 明朝"/>
        </w:rPr>
      </w:pPr>
    </w:p>
    <w:p w14:paraId="53C6C01A" w14:textId="77777777" w:rsidR="002952E1" w:rsidRPr="001D6098" w:rsidRDefault="002952E1" w:rsidP="008507F9">
      <w:pPr>
        <w:rPr>
          <w:rFonts w:ascii="ＭＳ 明朝" w:hAnsi="ＭＳ 明朝"/>
        </w:rPr>
      </w:pPr>
    </w:p>
    <w:p w14:paraId="0AC474DF" w14:textId="77777777" w:rsidR="002952E1" w:rsidRPr="001D6098" w:rsidRDefault="002952E1" w:rsidP="008507F9">
      <w:pPr>
        <w:rPr>
          <w:rFonts w:ascii="ＭＳ 明朝" w:hAnsi="ＭＳ 明朝"/>
        </w:rPr>
      </w:pPr>
    </w:p>
    <w:p w14:paraId="2DC4572B" w14:textId="77777777" w:rsidR="002952E1" w:rsidRPr="001D6098" w:rsidRDefault="002952E1" w:rsidP="008507F9">
      <w:pPr>
        <w:rPr>
          <w:rFonts w:ascii="ＭＳ 明朝" w:hAnsi="ＭＳ 明朝"/>
        </w:rPr>
      </w:pPr>
    </w:p>
    <w:p w14:paraId="6050E363" w14:textId="77777777" w:rsidR="008507F9" w:rsidRPr="001D6098" w:rsidRDefault="008507F9" w:rsidP="008507F9">
      <w:pPr>
        <w:rPr>
          <w:rFonts w:ascii="ＭＳ 明朝" w:hAnsi="ＭＳ 明朝"/>
        </w:rPr>
      </w:pPr>
    </w:p>
    <w:p w14:paraId="1A3033D8" w14:textId="77777777" w:rsidR="008507F9" w:rsidRPr="001D6098" w:rsidRDefault="008507F9" w:rsidP="008507F9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記載要領</w:t>
      </w:r>
    </w:p>
    <w:p w14:paraId="4641A801" w14:textId="77777777" w:rsidR="008507F9" w:rsidRPr="001D6098" w:rsidRDefault="008507F9" w:rsidP="008507F9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</w:t>
      </w:r>
      <w:r w:rsidR="0093406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．不要の文字は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抹消すること。</w:t>
      </w:r>
    </w:p>
    <w:p w14:paraId="5FD71397" w14:textId="57FE8E85" w:rsidR="008507F9" w:rsidRPr="001D6098" w:rsidRDefault="008507F9" w:rsidP="008507F9">
      <w:pPr>
        <w:ind w:left="420" w:hangingChars="200" w:hanging="420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</w:t>
      </w:r>
      <w:r w:rsidR="0093406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．</w:t>
      </w:r>
      <w:r w:rsidR="0004279D" w:rsidRPr="0004279D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04279D" w:rsidRPr="0004279D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加工情報の利用に係る手数料は</w:t>
      </w:r>
      <w:r w:rsidR="00C30999" w:rsidRPr="001D6098">
        <w:rPr>
          <w:rFonts w:ascii="ＭＳ 明朝" w:hAnsi="ＭＳ 明朝" w:hint="eastAsia"/>
        </w:rPr>
        <w:t>，</w:t>
      </w:r>
      <w:r w:rsidR="002952E1" w:rsidRPr="001D6098">
        <w:rPr>
          <w:rFonts w:ascii="ＭＳ 明朝" w:hAnsi="ＭＳ 明朝" w:hint="eastAsia"/>
        </w:rPr>
        <w:t>審査結果通知書</w:t>
      </w:r>
      <w:r w:rsidRPr="001D6098">
        <w:rPr>
          <w:rFonts w:ascii="ＭＳ 明朝" w:hAnsi="ＭＳ 明朝" w:hint="eastAsia"/>
        </w:rPr>
        <w:t>により通知した事項に従って納付すること。</w:t>
      </w:r>
    </w:p>
    <w:p w14:paraId="591770E7" w14:textId="77777777" w:rsidR="00456154" w:rsidRPr="001D6098" w:rsidRDefault="00934066" w:rsidP="002952E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8507F9" w:rsidRPr="001D6098">
        <w:rPr>
          <w:rFonts w:ascii="ＭＳ 明朝" w:hAnsi="ＭＳ 明朝" w:hint="eastAsia"/>
        </w:rPr>
        <w:t>． 用紙の大きさは</w:t>
      </w:r>
      <w:r w:rsidR="00C30999" w:rsidRPr="001D6098">
        <w:rPr>
          <w:rFonts w:ascii="ＭＳ 明朝" w:hAnsi="ＭＳ 明朝" w:hint="eastAsia"/>
        </w:rPr>
        <w:t>，</w:t>
      </w:r>
      <w:r w:rsidR="008507F9" w:rsidRPr="001D6098">
        <w:rPr>
          <w:rFonts w:ascii="ＭＳ 明朝" w:hAnsi="ＭＳ 明朝" w:hint="eastAsia"/>
        </w:rPr>
        <w:t>日本</w:t>
      </w:r>
      <w:r w:rsidR="00F11029">
        <w:rPr>
          <w:rFonts w:ascii="ＭＳ 明朝" w:hAnsi="ＭＳ 明朝" w:hint="eastAsia"/>
        </w:rPr>
        <w:t>産業</w:t>
      </w:r>
      <w:r w:rsidR="008507F9" w:rsidRPr="001D6098">
        <w:rPr>
          <w:rFonts w:ascii="ＭＳ 明朝" w:hAnsi="ＭＳ 明朝" w:hint="eastAsia"/>
        </w:rPr>
        <w:t>規格</w:t>
      </w:r>
      <w:r>
        <w:rPr>
          <w:rFonts w:ascii="ＭＳ 明朝" w:hAnsi="ＭＳ 明朝" w:hint="eastAsia"/>
        </w:rPr>
        <w:t>A4</w:t>
      </w:r>
      <w:r w:rsidR="008507F9" w:rsidRPr="001D6098">
        <w:rPr>
          <w:rFonts w:ascii="ＭＳ 明朝" w:hAnsi="ＭＳ 明朝" w:hint="eastAsia"/>
        </w:rPr>
        <w:t>とすること。</w:t>
      </w:r>
    </w:p>
    <w:p w14:paraId="73534114" w14:textId="77777777" w:rsidR="00F7513D" w:rsidRPr="001D6098" w:rsidRDefault="00F7513D" w:rsidP="00005331">
      <w:pPr>
        <w:rPr>
          <w:rFonts w:ascii="ＭＳ 明朝" w:hAnsi="ＭＳ 明朝"/>
        </w:rPr>
      </w:pPr>
    </w:p>
    <w:sectPr w:rsidR="00F7513D" w:rsidRPr="001D6098" w:rsidSect="00640494">
      <w:pgSz w:w="11906" w:h="16838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91FD" w14:textId="77777777" w:rsidR="00847394" w:rsidRDefault="00847394" w:rsidP="00430FAC">
      <w:r>
        <w:separator/>
      </w:r>
    </w:p>
  </w:endnote>
  <w:endnote w:type="continuationSeparator" w:id="0">
    <w:p w14:paraId="06B99E55" w14:textId="77777777" w:rsidR="00847394" w:rsidRDefault="00847394" w:rsidP="0043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A36F" w14:textId="77777777" w:rsidR="00847394" w:rsidRDefault="00847394" w:rsidP="00430FAC">
      <w:r>
        <w:separator/>
      </w:r>
    </w:p>
  </w:footnote>
  <w:footnote w:type="continuationSeparator" w:id="0">
    <w:p w14:paraId="458476ED" w14:textId="77777777" w:rsidR="00847394" w:rsidRDefault="00847394" w:rsidP="0043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9"/>
    <w:rsid w:val="00005331"/>
    <w:rsid w:val="00041412"/>
    <w:rsid w:val="0004279D"/>
    <w:rsid w:val="00045D8D"/>
    <w:rsid w:val="000536EC"/>
    <w:rsid w:val="00062F96"/>
    <w:rsid w:val="00066C9D"/>
    <w:rsid w:val="000731BB"/>
    <w:rsid w:val="00080687"/>
    <w:rsid w:val="00080BF8"/>
    <w:rsid w:val="00084457"/>
    <w:rsid w:val="0009727A"/>
    <w:rsid w:val="000A5310"/>
    <w:rsid w:val="000A7A56"/>
    <w:rsid w:val="000B44CA"/>
    <w:rsid w:val="000B661D"/>
    <w:rsid w:val="00112E1E"/>
    <w:rsid w:val="00115486"/>
    <w:rsid w:val="001157B4"/>
    <w:rsid w:val="0015745C"/>
    <w:rsid w:val="001604ED"/>
    <w:rsid w:val="00196660"/>
    <w:rsid w:val="001C1D91"/>
    <w:rsid w:val="001D6098"/>
    <w:rsid w:val="001E03F4"/>
    <w:rsid w:val="002034EF"/>
    <w:rsid w:val="00223C92"/>
    <w:rsid w:val="00223E9C"/>
    <w:rsid w:val="00243929"/>
    <w:rsid w:val="00264643"/>
    <w:rsid w:val="002927DF"/>
    <w:rsid w:val="002952E1"/>
    <w:rsid w:val="002C6348"/>
    <w:rsid w:val="002C7BAF"/>
    <w:rsid w:val="002D67DB"/>
    <w:rsid w:val="002E02D9"/>
    <w:rsid w:val="002E4CCE"/>
    <w:rsid w:val="0032145F"/>
    <w:rsid w:val="00326FD6"/>
    <w:rsid w:val="00336C9F"/>
    <w:rsid w:val="003457D3"/>
    <w:rsid w:val="00346D57"/>
    <w:rsid w:val="003800BC"/>
    <w:rsid w:val="00395D56"/>
    <w:rsid w:val="003C1FF6"/>
    <w:rsid w:val="003D3979"/>
    <w:rsid w:val="003D3992"/>
    <w:rsid w:val="003E6308"/>
    <w:rsid w:val="003F36BC"/>
    <w:rsid w:val="00406887"/>
    <w:rsid w:val="00420073"/>
    <w:rsid w:val="00430FAC"/>
    <w:rsid w:val="0043251A"/>
    <w:rsid w:val="00456154"/>
    <w:rsid w:val="004811F7"/>
    <w:rsid w:val="00487448"/>
    <w:rsid w:val="00492A91"/>
    <w:rsid w:val="004A3BDB"/>
    <w:rsid w:val="004A57E1"/>
    <w:rsid w:val="004B7E6E"/>
    <w:rsid w:val="004C6727"/>
    <w:rsid w:val="004F2158"/>
    <w:rsid w:val="0052298E"/>
    <w:rsid w:val="005626EA"/>
    <w:rsid w:val="005A166C"/>
    <w:rsid w:val="005D2AC8"/>
    <w:rsid w:val="005D2E51"/>
    <w:rsid w:val="005E1F34"/>
    <w:rsid w:val="006129D0"/>
    <w:rsid w:val="00633718"/>
    <w:rsid w:val="00640494"/>
    <w:rsid w:val="006439C4"/>
    <w:rsid w:val="006613A6"/>
    <w:rsid w:val="00686E80"/>
    <w:rsid w:val="006907AC"/>
    <w:rsid w:val="006B1806"/>
    <w:rsid w:val="006D2C28"/>
    <w:rsid w:val="006F6E00"/>
    <w:rsid w:val="0070219C"/>
    <w:rsid w:val="00704DCD"/>
    <w:rsid w:val="007360C4"/>
    <w:rsid w:val="007428D2"/>
    <w:rsid w:val="00757BDA"/>
    <w:rsid w:val="007761B6"/>
    <w:rsid w:val="00784FAE"/>
    <w:rsid w:val="00786C70"/>
    <w:rsid w:val="007B68BE"/>
    <w:rsid w:val="007D12B8"/>
    <w:rsid w:val="008103BC"/>
    <w:rsid w:val="00820DC4"/>
    <w:rsid w:val="00847394"/>
    <w:rsid w:val="008507F9"/>
    <w:rsid w:val="00851D88"/>
    <w:rsid w:val="00855643"/>
    <w:rsid w:val="00864EE8"/>
    <w:rsid w:val="00880C76"/>
    <w:rsid w:val="00881CD5"/>
    <w:rsid w:val="00895D56"/>
    <w:rsid w:val="008B3E08"/>
    <w:rsid w:val="008C052B"/>
    <w:rsid w:val="008F48C9"/>
    <w:rsid w:val="00901518"/>
    <w:rsid w:val="0092255E"/>
    <w:rsid w:val="00923132"/>
    <w:rsid w:val="00934066"/>
    <w:rsid w:val="009353EF"/>
    <w:rsid w:val="009445CB"/>
    <w:rsid w:val="009507B6"/>
    <w:rsid w:val="00975A23"/>
    <w:rsid w:val="00982C7C"/>
    <w:rsid w:val="009855CC"/>
    <w:rsid w:val="009B0D64"/>
    <w:rsid w:val="009E640D"/>
    <w:rsid w:val="00A103FF"/>
    <w:rsid w:val="00A13969"/>
    <w:rsid w:val="00A223BB"/>
    <w:rsid w:val="00A32F06"/>
    <w:rsid w:val="00A367B5"/>
    <w:rsid w:val="00A43EF4"/>
    <w:rsid w:val="00A659B5"/>
    <w:rsid w:val="00A82963"/>
    <w:rsid w:val="00A964CC"/>
    <w:rsid w:val="00AC083E"/>
    <w:rsid w:val="00AD1FBF"/>
    <w:rsid w:val="00AF2974"/>
    <w:rsid w:val="00AF4046"/>
    <w:rsid w:val="00B26118"/>
    <w:rsid w:val="00B267D7"/>
    <w:rsid w:val="00B428D7"/>
    <w:rsid w:val="00B45AF9"/>
    <w:rsid w:val="00B5394E"/>
    <w:rsid w:val="00B8705E"/>
    <w:rsid w:val="00BB6E13"/>
    <w:rsid w:val="00BD41F9"/>
    <w:rsid w:val="00BE1D01"/>
    <w:rsid w:val="00BF1738"/>
    <w:rsid w:val="00BF5C72"/>
    <w:rsid w:val="00C02517"/>
    <w:rsid w:val="00C13119"/>
    <w:rsid w:val="00C30999"/>
    <w:rsid w:val="00C30D8C"/>
    <w:rsid w:val="00C4522B"/>
    <w:rsid w:val="00C51FFF"/>
    <w:rsid w:val="00C53BC5"/>
    <w:rsid w:val="00C56481"/>
    <w:rsid w:val="00C6455C"/>
    <w:rsid w:val="00C907EC"/>
    <w:rsid w:val="00CA680B"/>
    <w:rsid w:val="00CC53CD"/>
    <w:rsid w:val="00CE056E"/>
    <w:rsid w:val="00D070C8"/>
    <w:rsid w:val="00D10FC9"/>
    <w:rsid w:val="00D43022"/>
    <w:rsid w:val="00D53523"/>
    <w:rsid w:val="00DC10B2"/>
    <w:rsid w:val="00DC7C7B"/>
    <w:rsid w:val="00DD6AD3"/>
    <w:rsid w:val="00DE2660"/>
    <w:rsid w:val="00DE6EC6"/>
    <w:rsid w:val="00DF2480"/>
    <w:rsid w:val="00DF2592"/>
    <w:rsid w:val="00DF2B2F"/>
    <w:rsid w:val="00DF5375"/>
    <w:rsid w:val="00E211C8"/>
    <w:rsid w:val="00E40F34"/>
    <w:rsid w:val="00E4292D"/>
    <w:rsid w:val="00E44C23"/>
    <w:rsid w:val="00E574A8"/>
    <w:rsid w:val="00E74578"/>
    <w:rsid w:val="00E854FF"/>
    <w:rsid w:val="00E85754"/>
    <w:rsid w:val="00E85FAE"/>
    <w:rsid w:val="00E94748"/>
    <w:rsid w:val="00E96C98"/>
    <w:rsid w:val="00EA1347"/>
    <w:rsid w:val="00EB7F2E"/>
    <w:rsid w:val="00ED1604"/>
    <w:rsid w:val="00EE0090"/>
    <w:rsid w:val="00EE36AC"/>
    <w:rsid w:val="00F11029"/>
    <w:rsid w:val="00F11743"/>
    <w:rsid w:val="00F21D40"/>
    <w:rsid w:val="00F2646F"/>
    <w:rsid w:val="00F35AE2"/>
    <w:rsid w:val="00F372B3"/>
    <w:rsid w:val="00F43877"/>
    <w:rsid w:val="00F7513D"/>
    <w:rsid w:val="00FA0851"/>
    <w:rsid w:val="00FA17EF"/>
    <w:rsid w:val="00FC35C9"/>
    <w:rsid w:val="00FC4069"/>
    <w:rsid w:val="00FF320F"/>
    <w:rsid w:val="00FF4728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64B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F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F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F5C7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BF5C7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table" w:styleId="ab">
    <w:name w:val="Table Grid"/>
    <w:basedOn w:val="a1"/>
    <w:uiPriority w:val="59"/>
    <w:rsid w:val="00E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3119"/>
    <w:pPr>
      <w:snapToGrid w:val="0"/>
      <w:jc w:val="left"/>
    </w:pPr>
  </w:style>
  <w:style w:type="character" w:customStyle="1" w:styleId="ad">
    <w:name w:val="文末脚注文字列 (文字)"/>
    <w:link w:val="ac"/>
    <w:uiPriority w:val="99"/>
    <w:semiHidden/>
    <w:rsid w:val="00C13119"/>
    <w:rPr>
      <w:kern w:val="2"/>
      <w:sz w:val="21"/>
      <w:szCs w:val="22"/>
    </w:rPr>
  </w:style>
  <w:style w:type="character" w:styleId="ae">
    <w:name w:val="endnote reference"/>
    <w:uiPriority w:val="99"/>
    <w:semiHidden/>
    <w:unhideWhenUsed/>
    <w:rsid w:val="00C1311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372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72B3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52298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2298E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2298E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298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2298E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1574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2022-02-10T11:42:00Z</dcterms:created>
  <dcterms:modified xsi:type="dcterms:W3CDTF">2023-01-25T04:03:00Z</dcterms:modified>
</cp:coreProperties>
</file>