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4384" w14:textId="77777777" w:rsidR="00B76EED" w:rsidRPr="00183C33" w:rsidRDefault="00B76EED" w:rsidP="00B76EED">
      <w:pPr>
        <w:pStyle w:val="stepindent1"/>
        <w:ind w:firstLineChars="200" w:firstLine="454"/>
        <w:jc w:val="right"/>
      </w:pPr>
      <w:r w:rsidRPr="00183C33">
        <w:rPr>
          <w:rFonts w:hint="eastAsia"/>
        </w:rPr>
        <w:t>年　　月　　日</w:t>
      </w:r>
    </w:p>
    <w:p w14:paraId="67D4420D" w14:textId="10541C54" w:rsidR="002B7935" w:rsidRPr="00183C33" w:rsidRDefault="002B7935" w:rsidP="002B7935">
      <w:pPr>
        <w:pStyle w:val="stepindent1"/>
        <w:wordWrap w:val="0"/>
        <w:ind w:firstLineChars="200" w:firstLine="454"/>
        <w:jc w:val="right"/>
      </w:pPr>
      <w:bookmarkStart w:id="0" w:name="_Hlk234220394"/>
      <w:r w:rsidRPr="00183C33">
        <w:rPr>
          <w:rFonts w:hint="eastAsia"/>
        </w:rPr>
        <w:t xml:space="preserve">Date(YYYY/MM/DD) 　　　　　　　　</w:t>
      </w:r>
    </w:p>
    <w:bookmarkEnd w:id="0"/>
    <w:p w14:paraId="0F74EBAF" w14:textId="77777777" w:rsidR="00B76EED" w:rsidRPr="00183C33" w:rsidRDefault="00B76EED" w:rsidP="00B76EED">
      <w:pPr>
        <w:pStyle w:val="stepindent1"/>
        <w:wordWrap w:val="0"/>
        <w:ind w:firstLine="0"/>
      </w:pPr>
    </w:p>
    <w:p w14:paraId="13824C0E" w14:textId="4B1B1F62" w:rsidR="00B76EED" w:rsidRPr="00183C33" w:rsidRDefault="00B76EED" w:rsidP="00B76EED">
      <w:pPr>
        <w:pStyle w:val="stepindent1"/>
        <w:wordWrap w:val="0"/>
        <w:ind w:firstLine="0"/>
        <w:rPr>
          <w:lang w:eastAsia="zh-CN"/>
        </w:rPr>
      </w:pPr>
      <w:r w:rsidRPr="00183C33">
        <w:rPr>
          <w:rFonts w:hint="eastAsia"/>
          <w:lang w:eastAsia="zh-CN"/>
        </w:rPr>
        <w:t>学</w:t>
      </w:r>
      <w:r w:rsidR="005C6C2E">
        <w:rPr>
          <w:rFonts w:hint="eastAsia"/>
        </w:rPr>
        <w:t xml:space="preserve">　　</w:t>
      </w:r>
      <w:r w:rsidRPr="00183C33">
        <w:rPr>
          <w:rFonts w:hint="eastAsia"/>
          <w:lang w:eastAsia="zh-CN"/>
        </w:rPr>
        <w:t>長</w:t>
      </w:r>
      <w:r w:rsidR="005C6C2E">
        <w:rPr>
          <w:rFonts w:hint="eastAsia"/>
        </w:rPr>
        <w:t xml:space="preserve">　　</w:t>
      </w:r>
      <w:r w:rsidRPr="00183C33">
        <w:rPr>
          <w:rFonts w:hint="eastAsia"/>
          <w:lang w:eastAsia="zh-CN"/>
        </w:rPr>
        <w:t xml:space="preserve">　殿</w:t>
      </w:r>
    </w:p>
    <w:p w14:paraId="08AC6066" w14:textId="1D9E9F71" w:rsidR="00B76EED" w:rsidRPr="00183C33" w:rsidRDefault="002B7935" w:rsidP="00B76EED">
      <w:pPr>
        <w:pStyle w:val="stepindent1"/>
        <w:wordWrap w:val="0"/>
        <w:ind w:firstLine="0"/>
      </w:pPr>
      <w:bookmarkStart w:id="1" w:name="_Hlk234220400"/>
      <w:r w:rsidRPr="00183C33">
        <w:rPr>
          <w:rFonts w:hint="eastAsia"/>
        </w:rPr>
        <w:t xml:space="preserve">TO: President </w:t>
      </w:r>
    </w:p>
    <w:bookmarkEnd w:id="1"/>
    <w:p w14:paraId="57FADC14" w14:textId="77777777" w:rsidR="00B76EED" w:rsidRPr="00183C33" w:rsidRDefault="00B76EED" w:rsidP="00B76EED">
      <w:pPr>
        <w:pStyle w:val="stepindent1"/>
        <w:wordWrap w:val="0"/>
        <w:ind w:firstLineChars="2700" w:firstLine="6124"/>
        <w:rPr>
          <w:lang w:eastAsia="zh-CN"/>
        </w:rPr>
      </w:pPr>
    </w:p>
    <w:p w14:paraId="4DD9DFDB" w14:textId="40A6A8B1" w:rsidR="00B76EED" w:rsidRPr="00183C33" w:rsidRDefault="001726A1" w:rsidP="001726A1">
      <w:pPr>
        <w:pStyle w:val="stepindent1"/>
        <w:wordWrap w:val="0"/>
        <w:ind w:leftChars="3000" w:left="6804" w:firstLine="0"/>
      </w:pPr>
      <w:r w:rsidRPr="00183C33">
        <w:rPr>
          <w:rFonts w:hint="eastAsia"/>
          <w:lang w:eastAsia="zh-CN"/>
        </w:rPr>
        <w:t>（部局長名）</w:t>
      </w:r>
      <w:r w:rsidR="00B76EED" w:rsidRPr="00183C33">
        <w:rPr>
          <w:rFonts w:hint="eastAsia"/>
          <w:lang w:eastAsia="zh-CN"/>
        </w:rPr>
        <w:t xml:space="preserve">　</w:t>
      </w:r>
    </w:p>
    <w:p w14:paraId="3A6DA050" w14:textId="54A27759" w:rsidR="00B76EED" w:rsidRPr="00183C33" w:rsidRDefault="002B7935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                                    </w:t>
      </w:r>
      <w:bookmarkStart w:id="2" w:name="_Hlk234220405"/>
      <w:r w:rsidRPr="00183C33">
        <w:rPr>
          <w:rFonts w:hint="eastAsia"/>
        </w:rPr>
        <w:t xml:space="preserve">    FROM: (Name of Director)       </w:t>
      </w:r>
    </w:p>
    <w:bookmarkEnd w:id="2"/>
    <w:p w14:paraId="48B977C2" w14:textId="77777777" w:rsidR="002B7935" w:rsidRPr="00183C33" w:rsidRDefault="002B1B65" w:rsidP="002B1B65">
      <w:pPr>
        <w:pStyle w:val="stepindent1"/>
        <w:wordWrap w:val="0"/>
        <w:ind w:firstLine="0"/>
      </w:pPr>
      <w:r w:rsidRPr="00183C33">
        <w:t xml:space="preserve">　　　　　　　　　　　　　　　　　　　</w:t>
      </w:r>
    </w:p>
    <w:p w14:paraId="23EE134F" w14:textId="5FD13BEE" w:rsidR="002B1B65" w:rsidRPr="00183C33" w:rsidRDefault="002B1B65" w:rsidP="002B7935">
      <w:pPr>
        <w:pStyle w:val="stepindent1"/>
        <w:wordWrap w:val="0"/>
        <w:ind w:firstLineChars="1900" w:firstLine="4309"/>
      </w:pPr>
      <w:r w:rsidRPr="00183C33">
        <w:t xml:space="preserve">　</w:t>
      </w:r>
      <w:r w:rsidRPr="00183C33">
        <w:rPr>
          <w:rFonts w:hint="eastAsia"/>
        </w:rPr>
        <w:t xml:space="preserve">　　　連絡教員</w:t>
      </w:r>
      <w:r w:rsidRPr="00183C33">
        <w:t>所属・</w:t>
      </w:r>
      <w:r w:rsidR="002A71E7">
        <w:rPr>
          <w:rFonts w:hint="eastAsia"/>
        </w:rPr>
        <w:t>職名</w:t>
      </w:r>
      <w:r w:rsidRPr="00183C33">
        <w:t>：</w:t>
      </w:r>
    </w:p>
    <w:p w14:paraId="00EC4A94" w14:textId="303703E5" w:rsidR="002B7935" w:rsidRPr="00183C33" w:rsidRDefault="002B7935" w:rsidP="002B7935">
      <w:pPr>
        <w:pStyle w:val="stepindent1"/>
        <w:wordWrap w:val="0"/>
        <w:ind w:firstLineChars="1555" w:firstLine="3527"/>
      </w:pPr>
      <w:bookmarkStart w:id="3" w:name="_Hlk234220432"/>
      <w:r w:rsidRPr="00183C33">
        <w:rPr>
          <w:rFonts w:hint="eastAsia"/>
        </w:rPr>
        <w:t>Affiliation/position of recommender:</w:t>
      </w:r>
    </w:p>
    <w:bookmarkEnd w:id="3"/>
    <w:p w14:paraId="4AAE0746" w14:textId="7571E90C" w:rsidR="002B1B65" w:rsidRPr="00183C33" w:rsidRDefault="002B1B65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                                                 連 絡 教 員 氏  名：</w:t>
      </w:r>
    </w:p>
    <w:p w14:paraId="19AD03D8" w14:textId="74247111" w:rsidR="002B7935" w:rsidRPr="00183C33" w:rsidRDefault="002B7935" w:rsidP="002B7935">
      <w:pPr>
        <w:pStyle w:val="stepindent1"/>
        <w:wordWrap w:val="0"/>
        <w:ind w:firstLineChars="750" w:firstLine="1701"/>
      </w:pPr>
      <w:r w:rsidRPr="00183C33">
        <w:rPr>
          <w:rFonts w:hint="eastAsia"/>
        </w:rPr>
        <w:t xml:space="preserve">                                 </w:t>
      </w:r>
      <w:bookmarkStart w:id="4" w:name="_Hlk234220438"/>
      <w:r w:rsidRPr="00183C33">
        <w:rPr>
          <w:rFonts w:hint="eastAsia"/>
        </w:rPr>
        <w:t xml:space="preserve">Name of recommender:      </w:t>
      </w:r>
      <w:bookmarkEnd w:id="4"/>
      <w:r w:rsidRPr="00183C33">
        <w:rPr>
          <w:rFonts w:hint="eastAsia"/>
        </w:rPr>
        <w:t xml:space="preserve">   </w:t>
      </w:r>
    </w:p>
    <w:p w14:paraId="4135F822" w14:textId="77777777" w:rsidR="002B1B65" w:rsidRPr="00183C33" w:rsidRDefault="002B1B65" w:rsidP="00B76EED">
      <w:pPr>
        <w:pStyle w:val="stepindent1"/>
        <w:wordWrap w:val="0"/>
        <w:ind w:firstLine="0"/>
      </w:pPr>
    </w:p>
    <w:p w14:paraId="1AABE90B" w14:textId="77777777" w:rsidR="00B7232B" w:rsidRPr="00183C33" w:rsidRDefault="00B7232B" w:rsidP="00B76EED">
      <w:pPr>
        <w:pStyle w:val="stepindent1"/>
        <w:wordWrap w:val="0"/>
        <w:ind w:firstLine="0"/>
      </w:pPr>
    </w:p>
    <w:p w14:paraId="50180584" w14:textId="01C7A47A" w:rsidR="00B76EED" w:rsidRPr="00183C33" w:rsidRDefault="0032704E" w:rsidP="00B76EED">
      <w:pPr>
        <w:pStyle w:val="stepindent1"/>
        <w:ind w:firstLine="0"/>
        <w:jc w:val="center"/>
      </w:pPr>
      <w:r>
        <w:rPr>
          <w:rFonts w:hint="eastAsia"/>
        </w:rPr>
        <w:t>金沢大学</w:t>
      </w:r>
      <w:r w:rsidR="00E72B49" w:rsidRPr="00183C33">
        <w:rPr>
          <w:rFonts w:hint="eastAsia"/>
        </w:rPr>
        <w:t>コラボラティブ・プロフェッサー</w:t>
      </w:r>
      <w:r w:rsidR="00B7232B" w:rsidRPr="00183C33">
        <w:rPr>
          <w:rFonts w:hint="eastAsia"/>
        </w:rPr>
        <w:t>等</w:t>
      </w:r>
      <w:r w:rsidR="00B76EED" w:rsidRPr="00183C33">
        <w:rPr>
          <w:rFonts w:hint="eastAsia"/>
        </w:rPr>
        <w:t>候補者推薦書</w:t>
      </w:r>
    </w:p>
    <w:p w14:paraId="44986D79" w14:textId="50C1D82C" w:rsidR="00B76EED" w:rsidRPr="00183C33" w:rsidRDefault="002B7935" w:rsidP="002B7935">
      <w:pPr>
        <w:pStyle w:val="stepindent1"/>
        <w:wordWrap w:val="0"/>
        <w:ind w:firstLineChars="150" w:firstLine="340"/>
      </w:pPr>
      <w:bookmarkStart w:id="5" w:name="_Hlk234220450"/>
      <w:r w:rsidRPr="00183C33">
        <w:rPr>
          <w:rFonts w:hint="eastAsia"/>
        </w:rPr>
        <w:t xml:space="preserve">        </w:t>
      </w:r>
      <w:r w:rsidR="0032704E">
        <w:rPr>
          <w:rFonts w:hint="eastAsia"/>
        </w:rPr>
        <w:t xml:space="preserve">Kanazawa University </w:t>
      </w:r>
      <w:r w:rsidRPr="00183C33">
        <w:rPr>
          <w:rFonts w:hint="eastAsia"/>
        </w:rPr>
        <w:t>Collaborative Professor Recommendation Form</w:t>
      </w:r>
    </w:p>
    <w:bookmarkEnd w:id="5"/>
    <w:p w14:paraId="26AC909A" w14:textId="77777777" w:rsidR="000256F3" w:rsidRPr="00183C33" w:rsidRDefault="000256F3" w:rsidP="00B76EED">
      <w:pPr>
        <w:pStyle w:val="stepindent1"/>
        <w:wordWrap w:val="0"/>
        <w:ind w:firstLine="0"/>
      </w:pPr>
    </w:p>
    <w:p w14:paraId="45342F06" w14:textId="77777777" w:rsidR="002655A6" w:rsidRPr="00183C33" w:rsidRDefault="00B76EED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下記の者は，</w:t>
      </w:r>
      <w:r w:rsidR="00E72B49" w:rsidRPr="00183C33">
        <w:rPr>
          <w:rFonts w:hint="eastAsia"/>
        </w:rPr>
        <w:t>コラボラティブ・プロフェッサー</w:t>
      </w:r>
      <w:r w:rsidR="00B7232B" w:rsidRPr="00183C33">
        <w:rPr>
          <w:rFonts w:hint="eastAsia"/>
        </w:rPr>
        <w:t>等</w:t>
      </w:r>
      <w:r w:rsidR="002655A6" w:rsidRPr="00183C33">
        <w:rPr>
          <w:rFonts w:hint="eastAsia"/>
        </w:rPr>
        <w:t>としてふさわしいと認められますので推薦します。</w:t>
      </w:r>
    </w:p>
    <w:p w14:paraId="7DFCD32A" w14:textId="71EEA809" w:rsidR="000256F3" w:rsidRPr="00183C33" w:rsidRDefault="00234D42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  </w:t>
      </w:r>
      <w:bookmarkStart w:id="6" w:name="_Hlk234220468"/>
      <w:r w:rsidRPr="00183C33">
        <w:rPr>
          <w:rFonts w:hint="eastAsia"/>
        </w:rPr>
        <w:t>I hereby recommend the following individual, who is well qualified for appointment as a Collaborative Professor</w:t>
      </w:r>
      <w:bookmarkEnd w:id="6"/>
      <w:r w:rsidRPr="00183C33">
        <w:rPr>
          <w:rFonts w:hint="eastAsia"/>
        </w:rPr>
        <w:t xml:space="preserve"> or related position.</w:t>
      </w:r>
    </w:p>
    <w:p w14:paraId="2E1A8B43" w14:textId="77777777" w:rsidR="00234D42" w:rsidRPr="00183C33" w:rsidRDefault="00234D42" w:rsidP="00B76EED">
      <w:pPr>
        <w:pStyle w:val="stepindent1"/>
        <w:wordWrap w:val="0"/>
        <w:ind w:firstLine="0"/>
      </w:pPr>
    </w:p>
    <w:p w14:paraId="673DF83A" w14:textId="77777777" w:rsidR="002655A6" w:rsidRPr="00183C33" w:rsidRDefault="002655A6" w:rsidP="002655A6">
      <w:pPr>
        <w:pStyle w:val="stepindent1"/>
        <w:ind w:firstLine="0"/>
        <w:jc w:val="center"/>
      </w:pPr>
      <w:r w:rsidRPr="00183C33">
        <w:rPr>
          <w:rFonts w:hint="eastAsia"/>
        </w:rPr>
        <w:t>記</w:t>
      </w:r>
    </w:p>
    <w:p w14:paraId="4F68C095" w14:textId="77777777" w:rsidR="00B76EED" w:rsidRPr="00183C33" w:rsidRDefault="00B76EED" w:rsidP="00B76EED">
      <w:pPr>
        <w:pStyle w:val="stepindent1"/>
        <w:wordWrap w:val="0"/>
        <w:ind w:firstLine="0"/>
      </w:pPr>
    </w:p>
    <w:p w14:paraId="6E958272" w14:textId="28C4343C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氏名</w:t>
      </w:r>
      <w:bookmarkStart w:id="7" w:name="_Hlk234220483"/>
      <w:r w:rsidR="00234D42" w:rsidRPr="00183C33">
        <w:rPr>
          <w:rFonts w:hint="eastAsia"/>
        </w:rPr>
        <w:t>/Name</w:t>
      </w:r>
      <w:bookmarkEnd w:id="7"/>
    </w:p>
    <w:p w14:paraId="78BA3F8B" w14:textId="77777777" w:rsidR="002655A6" w:rsidRPr="00183C33" w:rsidRDefault="002655A6" w:rsidP="00B76EED">
      <w:pPr>
        <w:pStyle w:val="stepindent1"/>
        <w:wordWrap w:val="0"/>
        <w:ind w:firstLine="0"/>
      </w:pPr>
    </w:p>
    <w:p w14:paraId="1C249DED" w14:textId="58C9CC59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生年月日（西暦）</w:t>
      </w:r>
      <w:bookmarkStart w:id="8" w:name="_Hlk234220488"/>
      <w:r w:rsidR="00234D42" w:rsidRPr="00183C33">
        <w:rPr>
          <w:rFonts w:hint="eastAsia"/>
        </w:rPr>
        <w:t>/Date of Birth</w:t>
      </w:r>
      <w:bookmarkEnd w:id="8"/>
    </w:p>
    <w:p w14:paraId="43CB4C43" w14:textId="77777777" w:rsidR="002655A6" w:rsidRPr="00183C33" w:rsidRDefault="002655A6" w:rsidP="00B76EED">
      <w:pPr>
        <w:pStyle w:val="stepindent1"/>
        <w:wordWrap w:val="0"/>
        <w:ind w:firstLine="0"/>
      </w:pPr>
    </w:p>
    <w:p w14:paraId="693984E6" w14:textId="13613492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国籍</w:t>
      </w:r>
      <w:r w:rsidR="00234D42" w:rsidRPr="00183C33">
        <w:rPr>
          <w:rFonts w:hint="eastAsia"/>
        </w:rPr>
        <w:t>/Nationality</w:t>
      </w:r>
    </w:p>
    <w:p w14:paraId="5EAC4E3C" w14:textId="77777777" w:rsidR="002655A6" w:rsidRPr="00183C33" w:rsidRDefault="002655A6" w:rsidP="00B76EED">
      <w:pPr>
        <w:pStyle w:val="stepindent1"/>
        <w:wordWrap w:val="0"/>
        <w:ind w:firstLine="0"/>
      </w:pPr>
    </w:p>
    <w:p w14:paraId="1342361B" w14:textId="3935BD98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所属機関・国</w:t>
      </w:r>
      <w:bookmarkStart w:id="9" w:name="_Hlk234220505"/>
      <w:r w:rsidR="00234D42" w:rsidRPr="00183C33">
        <w:rPr>
          <w:rFonts w:hint="eastAsia"/>
        </w:rPr>
        <w:t>/Affiliation and Country</w:t>
      </w:r>
      <w:bookmarkEnd w:id="9"/>
    </w:p>
    <w:p w14:paraId="6E226945" w14:textId="77777777" w:rsidR="002655A6" w:rsidRPr="00183C33" w:rsidRDefault="002655A6" w:rsidP="00B76EED">
      <w:pPr>
        <w:pStyle w:val="stepindent1"/>
        <w:wordWrap w:val="0"/>
        <w:ind w:firstLine="0"/>
      </w:pPr>
    </w:p>
    <w:p w14:paraId="392D7680" w14:textId="3B57495E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職名</w:t>
      </w:r>
      <w:bookmarkStart w:id="10" w:name="_Hlk234220509"/>
      <w:r w:rsidR="00234D42" w:rsidRPr="00183C33">
        <w:rPr>
          <w:rFonts w:hint="eastAsia"/>
        </w:rPr>
        <w:t>/Position</w:t>
      </w:r>
      <w:bookmarkEnd w:id="10"/>
    </w:p>
    <w:p w14:paraId="2027DED9" w14:textId="77777777" w:rsidR="001E6ECF" w:rsidRPr="00183C33" w:rsidRDefault="001E6ECF" w:rsidP="00B76EED">
      <w:pPr>
        <w:pStyle w:val="stepindent1"/>
        <w:wordWrap w:val="0"/>
        <w:ind w:firstLine="0"/>
      </w:pPr>
    </w:p>
    <w:p w14:paraId="349CF636" w14:textId="0B6C2BA3" w:rsidR="001E6ECF" w:rsidRPr="00183C33" w:rsidRDefault="001E6ECF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連絡先（メールアドレス等）</w:t>
      </w:r>
      <w:r w:rsidR="00234D42" w:rsidRPr="00183C33">
        <w:rPr>
          <w:rFonts w:hint="eastAsia"/>
        </w:rPr>
        <w:t>/Contact Information</w:t>
      </w:r>
    </w:p>
    <w:p w14:paraId="049E451F" w14:textId="77777777" w:rsidR="002655A6" w:rsidRPr="00183C33" w:rsidRDefault="002655A6" w:rsidP="00B76EED">
      <w:pPr>
        <w:pStyle w:val="stepindent1"/>
        <w:wordWrap w:val="0"/>
        <w:ind w:firstLine="0"/>
      </w:pPr>
    </w:p>
    <w:p w14:paraId="62DCFD4C" w14:textId="2EA70DC0" w:rsidR="00234D42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lastRenderedPageBreak/>
        <w:t xml:space="preserve">　本学に在籍していた時の</w:t>
      </w:r>
    </w:p>
    <w:p w14:paraId="76203BD3" w14:textId="573C3B85" w:rsidR="002655A6" w:rsidRPr="00183C33" w:rsidRDefault="002655A6" w:rsidP="00B7232B">
      <w:pPr>
        <w:pStyle w:val="stepindent1"/>
        <w:wordWrap w:val="0"/>
        <w:ind w:firstLineChars="300" w:firstLine="680"/>
      </w:pPr>
      <w:r w:rsidRPr="00183C33">
        <w:rPr>
          <w:rFonts w:hint="eastAsia"/>
        </w:rPr>
        <w:t>所属部局</w:t>
      </w:r>
      <w:r w:rsidR="00234D42" w:rsidRPr="00183C33">
        <w:rPr>
          <w:rFonts w:hint="eastAsia"/>
        </w:rPr>
        <w:t>/Affiliation while enrolled at KU</w:t>
      </w:r>
    </w:p>
    <w:p w14:paraId="4DA3F4E7" w14:textId="47D823CC" w:rsidR="002655A6" w:rsidRPr="00183C33" w:rsidRDefault="002655A6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　　身分</w:t>
      </w:r>
      <w:r w:rsidR="00234D42" w:rsidRPr="00183C33">
        <w:rPr>
          <w:rFonts w:hint="eastAsia"/>
        </w:rPr>
        <w:t>/Position while enrolled at KU</w:t>
      </w:r>
    </w:p>
    <w:p w14:paraId="25F72773" w14:textId="77777777" w:rsidR="00B7232B" w:rsidRPr="00183C33" w:rsidRDefault="00B7232B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</w:t>
      </w:r>
    </w:p>
    <w:p w14:paraId="15B11EFA" w14:textId="1E5CEC7C" w:rsidR="00B7232B" w:rsidRPr="00183C33" w:rsidRDefault="00B7232B" w:rsidP="00B76EED">
      <w:pPr>
        <w:pStyle w:val="stepindent1"/>
        <w:wordWrap w:val="0"/>
        <w:ind w:firstLine="0"/>
      </w:pPr>
      <w:r w:rsidRPr="00183C33">
        <w:rPr>
          <w:rFonts w:hint="eastAsia"/>
        </w:rPr>
        <w:t xml:space="preserve">　□コラボラティブ・プロフェッサー</w:t>
      </w:r>
      <w:r w:rsidR="00234D42" w:rsidRPr="00183C33">
        <w:rPr>
          <w:rFonts w:hint="eastAsia"/>
        </w:rPr>
        <w:t>/Collaborative Professor</w:t>
      </w:r>
    </w:p>
    <w:p w14:paraId="21B81F53" w14:textId="10A5632E" w:rsidR="00234D42" w:rsidRPr="00183C33" w:rsidRDefault="00B7232B" w:rsidP="00B7232B">
      <w:pPr>
        <w:pStyle w:val="stepindent1"/>
        <w:ind w:firstLine="0"/>
      </w:pPr>
      <w:r w:rsidRPr="00183C33">
        <w:rPr>
          <w:rFonts w:hint="eastAsia"/>
        </w:rPr>
        <w:t xml:space="preserve">　□コラボラティブ・アソシエイトプロフェッサー</w:t>
      </w:r>
      <w:r w:rsidR="00234D42" w:rsidRPr="00183C33">
        <w:rPr>
          <w:rFonts w:hint="eastAsia"/>
        </w:rPr>
        <w:t>/Collaborative Associate Professor</w:t>
      </w:r>
      <w:r w:rsidRPr="00183C33">
        <w:rPr>
          <w:rFonts w:hint="eastAsia"/>
        </w:rPr>
        <w:t xml:space="preserve">　　</w:t>
      </w:r>
    </w:p>
    <w:p w14:paraId="46FE1923" w14:textId="67355FD4" w:rsidR="00B7232B" w:rsidRPr="00183C33" w:rsidRDefault="00B7232B" w:rsidP="00234D42">
      <w:pPr>
        <w:pStyle w:val="stepindent1"/>
        <w:ind w:firstLineChars="100" w:firstLine="227"/>
      </w:pPr>
      <w:r w:rsidRPr="00183C33">
        <w:rPr>
          <w:rFonts w:hint="eastAsia"/>
        </w:rPr>
        <w:t>※いずれか選択</w:t>
      </w:r>
      <w:r w:rsidR="00234D42" w:rsidRPr="00183C33">
        <w:rPr>
          <w:rFonts w:hint="eastAsia"/>
        </w:rPr>
        <w:t>/Choose one</w:t>
      </w:r>
    </w:p>
    <w:p w14:paraId="4698E5FF" w14:textId="77777777" w:rsidR="002B1B65" w:rsidRPr="00183C33" w:rsidRDefault="002B1B65" w:rsidP="00B7232B">
      <w:pPr>
        <w:pStyle w:val="stepindent1"/>
        <w:ind w:firstLine="0"/>
      </w:pPr>
    </w:p>
    <w:p w14:paraId="39E3E59B" w14:textId="460858B7" w:rsidR="002B1B65" w:rsidRPr="00183C33" w:rsidRDefault="002B1B65" w:rsidP="00B7232B">
      <w:pPr>
        <w:pStyle w:val="stepindent1"/>
        <w:ind w:firstLine="0"/>
      </w:pPr>
      <w:r w:rsidRPr="00183C33">
        <w:rPr>
          <w:rFonts w:hint="eastAsia"/>
        </w:rPr>
        <w:t>推薦理由</w:t>
      </w:r>
      <w:bookmarkStart w:id="11" w:name="_Hlk234220530"/>
      <w:r w:rsidR="00234D42" w:rsidRPr="00183C33">
        <w:rPr>
          <w:rFonts w:hint="eastAsia"/>
        </w:rPr>
        <w:t>/Reason for recommendation</w:t>
      </w:r>
      <w:bookmarkEnd w:id="11"/>
    </w:p>
    <w:p w14:paraId="3661385A" w14:textId="77777777" w:rsidR="002B1B65" w:rsidRPr="00183C33" w:rsidRDefault="002B1B65" w:rsidP="00B7232B">
      <w:pPr>
        <w:pStyle w:val="stepindent1"/>
        <w:ind w:firstLine="0"/>
      </w:pPr>
    </w:p>
    <w:p w14:paraId="1D5A2CFD" w14:textId="77777777" w:rsidR="002B1B65" w:rsidRPr="00183C33" w:rsidRDefault="002B1B65" w:rsidP="00B7232B">
      <w:pPr>
        <w:pStyle w:val="stepindent1"/>
        <w:ind w:firstLine="0"/>
      </w:pPr>
    </w:p>
    <w:sectPr w:rsidR="002B1B65" w:rsidRPr="00183C33" w:rsidSect="001E6ECF">
      <w:headerReference w:type="default" r:id="rId6"/>
      <w:pgSz w:w="11906" w:h="16838"/>
      <w:pgMar w:top="1701" w:right="1417" w:bottom="1134" w:left="1417" w:header="851" w:footer="992" w:gutter="0"/>
      <w:cols w:space="425"/>
      <w:docGrid w:type="linesAndChars" w:linePitch="373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F1E5" w14:textId="77777777" w:rsidR="00127418" w:rsidRDefault="00127418" w:rsidP="006468E3">
      <w:r>
        <w:separator/>
      </w:r>
    </w:p>
  </w:endnote>
  <w:endnote w:type="continuationSeparator" w:id="0">
    <w:p w14:paraId="0AD1105E" w14:textId="77777777" w:rsidR="00127418" w:rsidRDefault="00127418" w:rsidP="0064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043A5" w14:textId="77777777" w:rsidR="00127418" w:rsidRDefault="00127418" w:rsidP="006468E3">
      <w:r>
        <w:separator/>
      </w:r>
    </w:p>
  </w:footnote>
  <w:footnote w:type="continuationSeparator" w:id="0">
    <w:p w14:paraId="2BF1764A" w14:textId="77777777" w:rsidR="00127418" w:rsidRDefault="00127418" w:rsidP="00646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049B" w14:textId="1A7CCBE4" w:rsidR="0039333E" w:rsidRPr="00AC5FB5" w:rsidRDefault="000E38F3" w:rsidP="000E38F3">
    <w:pPr>
      <w:pStyle w:val="stepindent1"/>
      <w:ind w:right="212" w:firstLine="0"/>
      <w:jc w:val="right"/>
    </w:pPr>
    <w:r>
      <w:rPr>
        <w:rFonts w:hint="eastAsia"/>
      </w:rPr>
      <w:t xml:space="preserve">　　　　　　</w:t>
    </w:r>
    <w:r w:rsidR="0039333E" w:rsidRPr="006736EB">
      <w:rPr>
        <w:rFonts w:hint="eastAsia"/>
      </w:rPr>
      <w:t>（</w:t>
    </w:r>
    <w:r w:rsidR="0039333E" w:rsidRPr="006736EB">
      <w:rPr>
        <w:rFonts w:hint="eastAsia"/>
      </w:rPr>
      <w:t>様式</w:t>
    </w:r>
    <w:r w:rsidR="006736EB" w:rsidRPr="006736EB">
      <w:rPr>
        <w:rFonts w:hint="eastAsia"/>
      </w:rPr>
      <w:t>1</w:t>
    </w:r>
    <w:r w:rsidR="006D03DF" w:rsidRPr="006736EB">
      <w:rPr>
        <w:rFonts w:hint="eastAsia"/>
      </w:rPr>
      <w:t>/Form</w:t>
    </w:r>
    <w:r w:rsidR="006736EB" w:rsidRPr="006736EB">
      <w:rPr>
        <w:rFonts w:hint="eastAsia"/>
      </w:rPr>
      <w:t xml:space="preserve"> 1</w:t>
    </w:r>
    <w:r w:rsidR="0039333E" w:rsidRPr="006736EB">
      <w:rPr>
        <w:rFonts w:hint="eastAsia"/>
      </w:rPr>
      <w:t>）</w:t>
    </w:r>
  </w:p>
  <w:p w14:paraId="15A377AB" w14:textId="77777777" w:rsidR="0039333E" w:rsidRDefault="0039333E">
    <w:pPr>
      <w:pStyle w:val="a5"/>
    </w:pPr>
  </w:p>
  <w:p w14:paraId="3B3287EE" w14:textId="77777777" w:rsidR="0039333E" w:rsidRDefault="003933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373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E3"/>
    <w:rsid w:val="000256F3"/>
    <w:rsid w:val="000530EE"/>
    <w:rsid w:val="00073167"/>
    <w:rsid w:val="00086338"/>
    <w:rsid w:val="000C7D28"/>
    <w:rsid w:val="000E38F3"/>
    <w:rsid w:val="00127418"/>
    <w:rsid w:val="001726A1"/>
    <w:rsid w:val="00183C33"/>
    <w:rsid w:val="001A649D"/>
    <w:rsid w:val="001B44CF"/>
    <w:rsid w:val="001E6ECF"/>
    <w:rsid w:val="00234D42"/>
    <w:rsid w:val="002655A6"/>
    <w:rsid w:val="002A71E7"/>
    <w:rsid w:val="002B1B65"/>
    <w:rsid w:val="002B7935"/>
    <w:rsid w:val="00323259"/>
    <w:rsid w:val="0032704E"/>
    <w:rsid w:val="0036286F"/>
    <w:rsid w:val="0039333E"/>
    <w:rsid w:val="003C5CE2"/>
    <w:rsid w:val="00452553"/>
    <w:rsid w:val="004531AE"/>
    <w:rsid w:val="00471B39"/>
    <w:rsid w:val="004C1E03"/>
    <w:rsid w:val="004E0120"/>
    <w:rsid w:val="004E1FD3"/>
    <w:rsid w:val="00533D87"/>
    <w:rsid w:val="005A2DD2"/>
    <w:rsid w:val="005B7FB2"/>
    <w:rsid w:val="005C6C2E"/>
    <w:rsid w:val="005E776B"/>
    <w:rsid w:val="0062293D"/>
    <w:rsid w:val="006468E3"/>
    <w:rsid w:val="006736EB"/>
    <w:rsid w:val="00674931"/>
    <w:rsid w:val="006D03DF"/>
    <w:rsid w:val="0076053C"/>
    <w:rsid w:val="007876EE"/>
    <w:rsid w:val="00794066"/>
    <w:rsid w:val="007A04D6"/>
    <w:rsid w:val="007A1282"/>
    <w:rsid w:val="007D7C5C"/>
    <w:rsid w:val="007F16FD"/>
    <w:rsid w:val="00886012"/>
    <w:rsid w:val="00900275"/>
    <w:rsid w:val="00945927"/>
    <w:rsid w:val="009A760D"/>
    <w:rsid w:val="00A306A0"/>
    <w:rsid w:val="00A57142"/>
    <w:rsid w:val="00A811B9"/>
    <w:rsid w:val="00AC5FB5"/>
    <w:rsid w:val="00AC6ED7"/>
    <w:rsid w:val="00AD4A96"/>
    <w:rsid w:val="00B61477"/>
    <w:rsid w:val="00B7232B"/>
    <w:rsid w:val="00B76EED"/>
    <w:rsid w:val="00B93D4E"/>
    <w:rsid w:val="00BF7ACA"/>
    <w:rsid w:val="00C02F34"/>
    <w:rsid w:val="00C93FF4"/>
    <w:rsid w:val="00D07449"/>
    <w:rsid w:val="00D4243D"/>
    <w:rsid w:val="00D56546"/>
    <w:rsid w:val="00D60655"/>
    <w:rsid w:val="00D619EE"/>
    <w:rsid w:val="00E02224"/>
    <w:rsid w:val="00E10523"/>
    <w:rsid w:val="00E7048C"/>
    <w:rsid w:val="00E72B49"/>
    <w:rsid w:val="00EB379E"/>
    <w:rsid w:val="00ED1C6F"/>
    <w:rsid w:val="00F04249"/>
    <w:rsid w:val="00FB5689"/>
    <w:rsid w:val="00FC3FBE"/>
    <w:rsid w:val="00FD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F68C4"/>
  <w15:docId w15:val="{0B751017-5FD0-4A17-B5A4-2602FB6E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FB2"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7FB2"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5B7FB2"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rsid w:val="005B7FB2"/>
    <w:pPr>
      <w:spacing w:line="336" w:lineRule="atLeast"/>
      <w:ind w:left="240" w:hanging="240"/>
    </w:pPr>
  </w:style>
  <w:style w:type="paragraph" w:customStyle="1" w:styleId="sec0">
    <w:name w:val="sec0"/>
    <w:basedOn w:val="a"/>
    <w:rsid w:val="005B7FB2"/>
    <w:pPr>
      <w:spacing w:line="336" w:lineRule="atLeast"/>
      <w:ind w:left="240" w:hanging="240"/>
    </w:pPr>
  </w:style>
  <w:style w:type="paragraph" w:customStyle="1" w:styleId="sec1">
    <w:name w:val="sec1"/>
    <w:basedOn w:val="a"/>
    <w:rsid w:val="005B7FB2"/>
    <w:pPr>
      <w:spacing w:line="336" w:lineRule="atLeast"/>
      <w:ind w:left="480" w:hanging="240"/>
    </w:pPr>
  </w:style>
  <w:style w:type="paragraph" w:customStyle="1" w:styleId="sec2">
    <w:name w:val="sec2"/>
    <w:basedOn w:val="a"/>
    <w:rsid w:val="005B7FB2"/>
    <w:pPr>
      <w:spacing w:line="336" w:lineRule="atLeast"/>
      <w:ind w:left="720" w:hanging="240"/>
    </w:pPr>
  </w:style>
  <w:style w:type="paragraph" w:customStyle="1" w:styleId="sec3">
    <w:name w:val="sec3"/>
    <w:basedOn w:val="a"/>
    <w:rsid w:val="005B7FB2"/>
    <w:pPr>
      <w:spacing w:line="336" w:lineRule="atLeast"/>
      <w:ind w:left="960" w:hanging="240"/>
    </w:pPr>
  </w:style>
  <w:style w:type="paragraph" w:customStyle="1" w:styleId="sec4">
    <w:name w:val="sec4"/>
    <w:basedOn w:val="a"/>
    <w:rsid w:val="005B7FB2"/>
    <w:pPr>
      <w:spacing w:line="336" w:lineRule="atLeast"/>
      <w:ind w:left="1200" w:hanging="240"/>
    </w:pPr>
  </w:style>
  <w:style w:type="paragraph" w:customStyle="1" w:styleId="sec5">
    <w:name w:val="sec5"/>
    <w:basedOn w:val="a"/>
    <w:rsid w:val="005B7FB2"/>
    <w:pPr>
      <w:spacing w:line="336" w:lineRule="atLeast"/>
      <w:ind w:left="1440" w:hanging="240"/>
    </w:pPr>
  </w:style>
  <w:style w:type="paragraph" w:customStyle="1" w:styleId="sec6">
    <w:name w:val="sec6"/>
    <w:basedOn w:val="a"/>
    <w:rsid w:val="005B7FB2"/>
    <w:pPr>
      <w:spacing w:line="336" w:lineRule="atLeast"/>
      <w:ind w:left="1680" w:hanging="240"/>
    </w:pPr>
  </w:style>
  <w:style w:type="paragraph" w:customStyle="1" w:styleId="sec7">
    <w:name w:val="sec7"/>
    <w:basedOn w:val="a"/>
    <w:rsid w:val="005B7FB2"/>
    <w:pPr>
      <w:spacing w:line="336" w:lineRule="atLeast"/>
      <w:ind w:left="1920" w:hanging="240"/>
    </w:pPr>
  </w:style>
  <w:style w:type="paragraph" w:customStyle="1" w:styleId="sec8">
    <w:name w:val="sec8"/>
    <w:basedOn w:val="a"/>
    <w:rsid w:val="005B7FB2"/>
    <w:pPr>
      <w:spacing w:line="336" w:lineRule="atLeast"/>
      <w:ind w:left="2160" w:hanging="240"/>
    </w:pPr>
  </w:style>
  <w:style w:type="paragraph" w:customStyle="1" w:styleId="sec02">
    <w:name w:val="sec0_2"/>
    <w:basedOn w:val="a"/>
    <w:rsid w:val="005B7FB2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rsid w:val="005B7FB2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rsid w:val="005B7FB2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rsid w:val="005B7FB2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rsid w:val="005B7FB2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rsid w:val="005B7FB2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rsid w:val="005B7FB2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rsid w:val="005B7FB2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rsid w:val="005B7FB2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rsid w:val="005B7FB2"/>
    <w:pPr>
      <w:spacing w:line="336" w:lineRule="atLeast"/>
      <w:ind w:left="240" w:firstLine="240"/>
    </w:pPr>
  </w:style>
  <w:style w:type="paragraph" w:customStyle="1" w:styleId="sec13">
    <w:name w:val="sec1_3"/>
    <w:basedOn w:val="a"/>
    <w:rsid w:val="005B7FB2"/>
    <w:pPr>
      <w:spacing w:line="336" w:lineRule="atLeast"/>
      <w:ind w:left="480" w:firstLine="240"/>
    </w:pPr>
  </w:style>
  <w:style w:type="paragraph" w:customStyle="1" w:styleId="sec23">
    <w:name w:val="sec2_3"/>
    <w:basedOn w:val="a"/>
    <w:rsid w:val="005B7FB2"/>
    <w:pPr>
      <w:spacing w:line="336" w:lineRule="atLeast"/>
      <w:ind w:left="720" w:firstLine="240"/>
    </w:pPr>
  </w:style>
  <w:style w:type="paragraph" w:customStyle="1" w:styleId="sec33">
    <w:name w:val="sec3_3"/>
    <w:basedOn w:val="a"/>
    <w:rsid w:val="005B7FB2"/>
    <w:pPr>
      <w:spacing w:line="336" w:lineRule="atLeast"/>
      <w:ind w:left="960" w:firstLine="240"/>
    </w:pPr>
  </w:style>
  <w:style w:type="paragraph" w:customStyle="1" w:styleId="sec43">
    <w:name w:val="sec4_3"/>
    <w:basedOn w:val="a"/>
    <w:rsid w:val="005B7FB2"/>
    <w:pPr>
      <w:spacing w:line="336" w:lineRule="atLeast"/>
      <w:ind w:left="1200" w:firstLine="240"/>
    </w:pPr>
  </w:style>
  <w:style w:type="paragraph" w:customStyle="1" w:styleId="sec53">
    <w:name w:val="sec5_3"/>
    <w:basedOn w:val="a"/>
    <w:rsid w:val="005B7FB2"/>
    <w:pPr>
      <w:spacing w:line="336" w:lineRule="atLeast"/>
      <w:ind w:left="1440" w:firstLine="240"/>
    </w:pPr>
  </w:style>
  <w:style w:type="paragraph" w:customStyle="1" w:styleId="sec63">
    <w:name w:val="sec6_3"/>
    <w:basedOn w:val="a"/>
    <w:rsid w:val="005B7FB2"/>
    <w:pPr>
      <w:spacing w:line="336" w:lineRule="atLeast"/>
      <w:ind w:left="1680" w:firstLine="240"/>
    </w:pPr>
  </w:style>
  <w:style w:type="paragraph" w:customStyle="1" w:styleId="sec73">
    <w:name w:val="sec7_3"/>
    <w:basedOn w:val="a"/>
    <w:rsid w:val="005B7FB2"/>
    <w:pPr>
      <w:spacing w:line="336" w:lineRule="atLeast"/>
      <w:ind w:left="1920" w:firstLine="240"/>
    </w:pPr>
  </w:style>
  <w:style w:type="paragraph" w:customStyle="1" w:styleId="sec83">
    <w:name w:val="sec8_3"/>
    <w:basedOn w:val="a"/>
    <w:rsid w:val="005B7FB2"/>
    <w:pPr>
      <w:spacing w:line="336" w:lineRule="atLeast"/>
      <w:ind w:left="2160" w:firstLine="240"/>
    </w:pPr>
  </w:style>
  <w:style w:type="paragraph" w:customStyle="1" w:styleId="sectitle">
    <w:name w:val="sec_title"/>
    <w:basedOn w:val="a"/>
    <w:rsid w:val="005B7FB2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rsid w:val="005B7FB2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rsid w:val="005B7FB2"/>
    <w:pPr>
      <w:spacing w:line="336" w:lineRule="atLeast"/>
      <w:ind w:left="360" w:hanging="240"/>
    </w:pPr>
  </w:style>
  <w:style w:type="paragraph" w:customStyle="1" w:styleId="con0">
    <w:name w:val="con0"/>
    <w:basedOn w:val="a"/>
    <w:rsid w:val="005B7FB2"/>
    <w:pPr>
      <w:spacing w:line="336" w:lineRule="atLeast"/>
      <w:ind w:left="360" w:hanging="240"/>
    </w:pPr>
  </w:style>
  <w:style w:type="paragraph" w:customStyle="1" w:styleId="con1">
    <w:name w:val="con1"/>
    <w:basedOn w:val="a"/>
    <w:rsid w:val="005B7FB2"/>
    <w:pPr>
      <w:spacing w:line="336" w:lineRule="atLeast"/>
      <w:ind w:left="600" w:hanging="240"/>
    </w:pPr>
  </w:style>
  <w:style w:type="paragraph" w:customStyle="1" w:styleId="con2">
    <w:name w:val="con2"/>
    <w:basedOn w:val="a"/>
    <w:rsid w:val="005B7FB2"/>
    <w:pPr>
      <w:spacing w:line="336" w:lineRule="atLeast"/>
      <w:ind w:left="840" w:hanging="240"/>
    </w:pPr>
  </w:style>
  <w:style w:type="paragraph" w:customStyle="1" w:styleId="con3">
    <w:name w:val="con3"/>
    <w:basedOn w:val="a"/>
    <w:rsid w:val="005B7FB2"/>
    <w:pPr>
      <w:spacing w:line="336" w:lineRule="atLeast"/>
      <w:ind w:left="1080" w:hanging="240"/>
    </w:pPr>
  </w:style>
  <w:style w:type="paragraph" w:customStyle="1" w:styleId="con4">
    <w:name w:val="con4"/>
    <w:basedOn w:val="a"/>
    <w:rsid w:val="005B7FB2"/>
    <w:pPr>
      <w:spacing w:line="336" w:lineRule="atLeast"/>
      <w:ind w:left="1320" w:hanging="240"/>
    </w:pPr>
  </w:style>
  <w:style w:type="paragraph" w:customStyle="1" w:styleId="con5">
    <w:name w:val="con5"/>
    <w:basedOn w:val="a"/>
    <w:rsid w:val="005B7FB2"/>
    <w:pPr>
      <w:spacing w:line="336" w:lineRule="atLeast"/>
      <w:ind w:left="1560" w:hanging="240"/>
    </w:pPr>
  </w:style>
  <w:style w:type="paragraph" w:customStyle="1" w:styleId="con6">
    <w:name w:val="con6"/>
    <w:basedOn w:val="a"/>
    <w:rsid w:val="005B7FB2"/>
    <w:pPr>
      <w:spacing w:line="336" w:lineRule="atLeast"/>
      <w:ind w:left="1800" w:hanging="240"/>
    </w:pPr>
  </w:style>
  <w:style w:type="paragraph" w:customStyle="1" w:styleId="con7">
    <w:name w:val="con7"/>
    <w:basedOn w:val="a"/>
    <w:rsid w:val="005B7FB2"/>
    <w:pPr>
      <w:spacing w:line="336" w:lineRule="atLeast"/>
      <w:ind w:left="2040" w:hanging="240"/>
    </w:pPr>
  </w:style>
  <w:style w:type="paragraph" w:customStyle="1" w:styleId="con8">
    <w:name w:val="con8"/>
    <w:basedOn w:val="a"/>
    <w:rsid w:val="005B7FB2"/>
    <w:pPr>
      <w:spacing w:line="336" w:lineRule="atLeast"/>
      <w:ind w:left="2280" w:hanging="240"/>
    </w:pPr>
  </w:style>
  <w:style w:type="paragraph" w:customStyle="1" w:styleId="con01">
    <w:name w:val="con0_1"/>
    <w:basedOn w:val="a"/>
    <w:rsid w:val="005B7FB2"/>
    <w:pPr>
      <w:spacing w:line="336" w:lineRule="atLeast"/>
      <w:ind w:left="120" w:firstLine="240"/>
    </w:pPr>
  </w:style>
  <w:style w:type="paragraph" w:customStyle="1" w:styleId="con11">
    <w:name w:val="con1_1"/>
    <w:basedOn w:val="a"/>
    <w:rsid w:val="005B7FB2"/>
    <w:pPr>
      <w:spacing w:line="336" w:lineRule="atLeast"/>
      <w:ind w:left="360" w:firstLine="240"/>
    </w:pPr>
  </w:style>
  <w:style w:type="paragraph" w:customStyle="1" w:styleId="con21">
    <w:name w:val="con2_1"/>
    <w:basedOn w:val="a"/>
    <w:rsid w:val="005B7FB2"/>
    <w:pPr>
      <w:spacing w:line="336" w:lineRule="atLeast"/>
      <w:ind w:left="600" w:firstLine="240"/>
    </w:pPr>
  </w:style>
  <w:style w:type="paragraph" w:customStyle="1" w:styleId="con31">
    <w:name w:val="con3_1"/>
    <w:basedOn w:val="a"/>
    <w:rsid w:val="005B7FB2"/>
    <w:pPr>
      <w:spacing w:line="336" w:lineRule="atLeast"/>
      <w:ind w:left="840" w:firstLine="240"/>
    </w:pPr>
  </w:style>
  <w:style w:type="paragraph" w:customStyle="1" w:styleId="con41">
    <w:name w:val="con4_1"/>
    <w:basedOn w:val="a"/>
    <w:rsid w:val="005B7FB2"/>
    <w:pPr>
      <w:spacing w:line="336" w:lineRule="atLeast"/>
      <w:ind w:left="1080" w:firstLine="240"/>
    </w:pPr>
  </w:style>
  <w:style w:type="paragraph" w:customStyle="1" w:styleId="con51">
    <w:name w:val="con5_1"/>
    <w:basedOn w:val="a"/>
    <w:rsid w:val="005B7FB2"/>
    <w:pPr>
      <w:spacing w:line="336" w:lineRule="atLeast"/>
      <w:ind w:left="1320" w:firstLine="240"/>
    </w:pPr>
  </w:style>
  <w:style w:type="paragraph" w:customStyle="1" w:styleId="con61">
    <w:name w:val="con6_1"/>
    <w:basedOn w:val="a"/>
    <w:rsid w:val="005B7FB2"/>
    <w:pPr>
      <w:spacing w:line="336" w:lineRule="atLeast"/>
      <w:ind w:left="1560" w:firstLine="240"/>
    </w:pPr>
  </w:style>
  <w:style w:type="paragraph" w:customStyle="1" w:styleId="con71">
    <w:name w:val="con7_1"/>
    <w:basedOn w:val="a"/>
    <w:rsid w:val="005B7FB2"/>
    <w:pPr>
      <w:spacing w:line="336" w:lineRule="atLeast"/>
      <w:ind w:left="1800" w:firstLine="240"/>
    </w:pPr>
  </w:style>
  <w:style w:type="paragraph" w:customStyle="1" w:styleId="con81">
    <w:name w:val="con8_1"/>
    <w:basedOn w:val="a"/>
    <w:rsid w:val="005B7FB2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rsid w:val="005B7FB2"/>
    <w:pPr>
      <w:spacing w:line="336" w:lineRule="atLeast"/>
      <w:ind w:left="240"/>
    </w:pPr>
  </w:style>
  <w:style w:type="paragraph" w:customStyle="1" w:styleId="formtitle">
    <w:name w:val="formtitle"/>
    <w:basedOn w:val="a"/>
    <w:rsid w:val="005B7FB2"/>
    <w:pPr>
      <w:spacing w:line="336" w:lineRule="atLeast"/>
      <w:ind w:left="480"/>
    </w:pPr>
  </w:style>
  <w:style w:type="paragraph" w:customStyle="1" w:styleId="titlename">
    <w:name w:val="titlename"/>
    <w:basedOn w:val="a"/>
    <w:rsid w:val="005B7FB2"/>
    <w:pPr>
      <w:spacing w:line="336" w:lineRule="atLeast"/>
      <w:ind w:left="720"/>
    </w:pPr>
  </w:style>
  <w:style w:type="paragraph" w:customStyle="1" w:styleId="stepindent0">
    <w:name w:val="stepindent0"/>
    <w:basedOn w:val="a"/>
    <w:rsid w:val="005B7FB2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rsid w:val="005B7FB2"/>
    <w:pPr>
      <w:spacing w:line="336" w:lineRule="atLeast"/>
      <w:ind w:firstLine="240"/>
    </w:pPr>
  </w:style>
  <w:style w:type="paragraph" w:customStyle="1" w:styleId="stepindent2">
    <w:name w:val="stepindent2"/>
    <w:basedOn w:val="a"/>
    <w:rsid w:val="005B7FB2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rsid w:val="005B7FB2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rsid w:val="005B7FB2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rsid w:val="005B7FB2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rsid w:val="005B7FB2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rsid w:val="005B7FB2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rsid w:val="005B7FB2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rsid w:val="005B7FB2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rsid w:val="005B7FB2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rsid w:val="005B7FB2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sid w:val="005B7FB2"/>
    <w:rPr>
      <w:rFonts w:cs="Times New Roman"/>
      <w:b/>
      <w:bCs/>
    </w:rPr>
  </w:style>
  <w:style w:type="character" w:customStyle="1" w:styleId="searchword1">
    <w:name w:val="searchword1"/>
    <w:basedOn w:val="a0"/>
    <w:rsid w:val="005B7FB2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sid w:val="005B7FB2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sid w:val="005B7FB2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sid w:val="005B7FB2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sid w:val="005B7FB2"/>
    <w:rPr>
      <w:rFonts w:cs="Times New Roman"/>
      <w:shd w:val="clear" w:color="auto" w:fill="33FFCC"/>
    </w:rPr>
  </w:style>
  <w:style w:type="character" w:customStyle="1" w:styleId="add">
    <w:name w:val="add"/>
    <w:basedOn w:val="a0"/>
    <w:rsid w:val="005B7FB2"/>
    <w:rPr>
      <w:rFonts w:cs="Times New Roman"/>
      <w:shd w:val="clear" w:color="auto" w:fill="99CCFF"/>
    </w:rPr>
  </w:style>
  <w:style w:type="character" w:customStyle="1" w:styleId="del">
    <w:name w:val="del"/>
    <w:basedOn w:val="a0"/>
    <w:rsid w:val="005B7FB2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sid w:val="005B7FB2"/>
    <w:rPr>
      <w:rFonts w:cs="Times New Roman"/>
      <w:color w:val="339933"/>
    </w:rPr>
  </w:style>
  <w:style w:type="character" w:customStyle="1" w:styleId="remarkletter">
    <w:name w:val="remark_letter"/>
    <w:basedOn w:val="a0"/>
    <w:rsid w:val="005B7FB2"/>
    <w:rPr>
      <w:rFonts w:cs="Times New Roman"/>
      <w:shd w:val="clear" w:color="auto" w:fill="FFFF00"/>
    </w:rPr>
  </w:style>
  <w:style w:type="character" w:customStyle="1" w:styleId="comment">
    <w:name w:val="comment"/>
    <w:basedOn w:val="a0"/>
    <w:rsid w:val="005B7FB2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sid w:val="005B7FB2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rsid w:val="005B7FB2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68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468E3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468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468E3"/>
    <w:rPr>
      <w:rFonts w:ascii="ＭＳ 明朝" w:eastAsia="ＭＳ 明朝" w:hAnsi="ＭＳ 明朝" w:cs="ＭＳ 明朝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93D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3D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269</Words>
  <Characters>736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金沢大学名誉博士称号授与規程実施細則</vt:lpstr>
    </vt:vector>
  </TitlesOfParts>
  <Company>（株）ぎょうせい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金沢大学名誉博士称号授与規程実施細則</dc:title>
  <dc:subject/>
  <dc:creator>（株）ぎょうせい</dc:creator>
  <cp:keywords/>
  <dc:description/>
  <cp:lastModifiedBy>川西 真衣子</cp:lastModifiedBy>
  <cp:revision>10</cp:revision>
  <cp:lastPrinted>2026-07-05T23:52:00Z</cp:lastPrinted>
  <dcterms:created xsi:type="dcterms:W3CDTF">2026-06-03T05:23:00Z</dcterms:created>
  <dcterms:modified xsi:type="dcterms:W3CDTF">2026-07-24T00:23:00Z</dcterms:modified>
</cp:coreProperties>
</file>