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BCDAC" w14:textId="6C861C53" w:rsidR="00FC2E9A" w:rsidRPr="00D9398B" w:rsidRDefault="00FC2E9A" w:rsidP="00FC2E9A">
      <w:pPr>
        <w:widowControl/>
        <w:jc w:val="left"/>
      </w:pPr>
      <w:r w:rsidRPr="00D9398B">
        <w:rPr>
          <w:rFonts w:hint="eastAsia"/>
        </w:rPr>
        <w:t>別紙様式２（第</w:t>
      </w:r>
      <w:r w:rsidR="00FF0CBF" w:rsidRPr="00D9398B">
        <w:rPr>
          <w:rFonts w:hint="eastAsia"/>
        </w:rPr>
        <w:t>１２</w:t>
      </w:r>
      <w:r w:rsidR="0034335C" w:rsidRPr="00D9398B">
        <w:rPr>
          <w:rFonts w:hint="eastAsia"/>
        </w:rPr>
        <w:t>条</w:t>
      </w:r>
      <w:r w:rsidRPr="00D9398B">
        <w:rPr>
          <w:rFonts w:hint="eastAsia"/>
        </w:rPr>
        <w:t>関係）</w:t>
      </w:r>
    </w:p>
    <w:p w14:paraId="5BFE290F" w14:textId="77777777" w:rsidR="00FC2E9A" w:rsidRPr="00D9398B" w:rsidRDefault="00FC2E9A" w:rsidP="00FC2E9A">
      <w:pPr>
        <w:widowControl/>
        <w:jc w:val="center"/>
        <w:rPr>
          <w:rFonts w:asciiTheme="majorEastAsia" w:eastAsiaTheme="majorEastAsia" w:hAnsiTheme="majorEastAsia"/>
          <w:sz w:val="24"/>
          <w:szCs w:val="24"/>
        </w:rPr>
      </w:pPr>
      <w:r w:rsidRPr="00D9398B">
        <w:rPr>
          <w:rFonts w:asciiTheme="majorEastAsia" w:eastAsiaTheme="majorEastAsia" w:hAnsiTheme="majorEastAsia" w:hint="eastAsia"/>
          <w:sz w:val="24"/>
          <w:szCs w:val="24"/>
        </w:rPr>
        <w:t>今 後 の 研 究 計 画 書</w:t>
      </w:r>
    </w:p>
    <w:p w14:paraId="4079FBAB" w14:textId="77777777" w:rsidR="00FC2E9A" w:rsidRPr="00D9398B" w:rsidRDefault="00FC2E9A" w:rsidP="00FC2E9A">
      <w:pPr>
        <w:widowControl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22B89315" w14:textId="6FF981C1" w:rsidR="00FC2E9A" w:rsidRPr="00D9398B" w:rsidRDefault="00FC2E9A" w:rsidP="00FC2E9A">
      <w:pPr>
        <w:widowControl/>
        <w:ind w:rightChars="269" w:right="565"/>
        <w:jc w:val="right"/>
        <w:rPr>
          <w:rFonts w:asciiTheme="majorEastAsia" w:eastAsiaTheme="majorEastAsia" w:hAnsiTheme="majorEastAsia"/>
        </w:rPr>
      </w:pPr>
      <w:r w:rsidRPr="00D9398B">
        <w:rPr>
          <w:rFonts w:asciiTheme="majorEastAsia" w:eastAsiaTheme="majorEastAsia" w:hAnsiTheme="majorEastAsia" w:hint="eastAsia"/>
        </w:rPr>
        <w:t xml:space="preserve">　　年　　月　　日</w:t>
      </w:r>
    </w:p>
    <w:p w14:paraId="1DEF5CCE" w14:textId="77777777" w:rsidR="00FC2E9A" w:rsidRPr="00D9398B" w:rsidRDefault="00FC2E9A" w:rsidP="00FC2E9A">
      <w:pPr>
        <w:widowControl/>
        <w:jc w:val="left"/>
      </w:pPr>
    </w:p>
    <w:p w14:paraId="02C80BF4" w14:textId="77777777" w:rsidR="00FC2E9A" w:rsidRPr="00D9398B" w:rsidRDefault="00FC2E9A" w:rsidP="00FC2E9A">
      <w:pPr>
        <w:widowControl/>
        <w:jc w:val="left"/>
      </w:pPr>
    </w:p>
    <w:p w14:paraId="4F7F3D32" w14:textId="77777777" w:rsidR="00FC2E9A" w:rsidRPr="00D9398B" w:rsidRDefault="00FC2E9A" w:rsidP="00FC2E9A">
      <w:pPr>
        <w:widowControl/>
        <w:ind w:leftChars="2025" w:left="4253"/>
        <w:jc w:val="left"/>
        <w:rPr>
          <w:rFonts w:asciiTheme="majorEastAsia" w:eastAsiaTheme="majorEastAsia" w:hAnsiTheme="majorEastAsia"/>
        </w:rPr>
      </w:pPr>
      <w:r w:rsidRPr="00D9398B">
        <w:rPr>
          <w:rFonts w:asciiTheme="majorEastAsia" w:eastAsiaTheme="majorEastAsia" w:hAnsiTheme="majorEastAsia" w:hint="eastAsia"/>
        </w:rPr>
        <w:t>（リサーチプロフェッサー所属・職・氏名）</w:t>
      </w:r>
    </w:p>
    <w:p w14:paraId="5F5B91CA" w14:textId="77777777" w:rsidR="00FC2E9A" w:rsidRPr="00D9398B" w:rsidRDefault="00FC2E9A" w:rsidP="00FC2E9A">
      <w:pPr>
        <w:widowControl/>
        <w:jc w:val="left"/>
        <w:rPr>
          <w:rFonts w:asciiTheme="majorEastAsia" w:eastAsiaTheme="majorEastAsia" w:hAnsiTheme="majorEastAsia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D9398B" w:rsidRPr="00D9398B" w14:paraId="08B8B378" w14:textId="77777777" w:rsidTr="00FC2E9A">
        <w:tc>
          <w:tcPr>
            <w:tcW w:w="932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6F4CF11" w14:textId="77777777" w:rsidR="00FC2E9A" w:rsidRPr="00D9398B" w:rsidRDefault="00FC2E9A" w:rsidP="001F66B3">
            <w:pPr>
              <w:ind w:rightChars="404" w:right="848"/>
              <w:jc w:val="left"/>
              <w:rPr>
                <w:rFonts w:asciiTheme="majorEastAsia" w:eastAsiaTheme="majorEastAsia" w:hAnsiTheme="majorEastAsia"/>
              </w:rPr>
            </w:pPr>
            <w:r w:rsidRPr="00D9398B">
              <w:rPr>
                <w:rFonts w:asciiTheme="majorEastAsia" w:eastAsiaTheme="majorEastAsia" w:hAnsiTheme="majorEastAsia" w:hint="eastAsia"/>
              </w:rPr>
              <w:t>今後の研究計画</w:t>
            </w:r>
          </w:p>
        </w:tc>
      </w:tr>
      <w:tr w:rsidR="00FC2E9A" w:rsidRPr="00D9398B" w14:paraId="44D0A86B" w14:textId="77777777" w:rsidTr="00FC2E9A">
        <w:trPr>
          <w:trHeight w:val="10482"/>
        </w:trPr>
        <w:tc>
          <w:tcPr>
            <w:tcW w:w="93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C9B279" w14:textId="77777777" w:rsidR="00FC2E9A" w:rsidRPr="00D9398B" w:rsidRDefault="00FC2E9A" w:rsidP="001F66B3">
            <w:pPr>
              <w:ind w:rightChars="404" w:right="848"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13D9F042" w14:textId="77777777" w:rsidR="00FC2E9A" w:rsidRPr="00D9398B" w:rsidRDefault="00FC2E9A" w:rsidP="00FC2E9A">
      <w:pPr>
        <w:ind w:rightChars="404" w:right="848"/>
        <w:jc w:val="left"/>
        <w:rPr>
          <w:rFonts w:asciiTheme="majorEastAsia" w:eastAsiaTheme="majorEastAsia" w:hAnsiTheme="majorEastAsia"/>
        </w:rPr>
      </w:pPr>
    </w:p>
    <w:p w14:paraId="2AE2D038" w14:textId="77777777" w:rsidR="009376EB" w:rsidRPr="00D9398B" w:rsidRDefault="009376EB"/>
    <w:sectPr w:rsidR="009376EB" w:rsidRPr="00D9398B" w:rsidSect="00FC2E9A">
      <w:pgSz w:w="11906" w:h="16838"/>
      <w:pgMar w:top="851" w:right="1274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C3D1B" w14:textId="77777777" w:rsidR="00111219" w:rsidRDefault="00111219" w:rsidP="00111219">
      <w:r>
        <w:separator/>
      </w:r>
    </w:p>
  </w:endnote>
  <w:endnote w:type="continuationSeparator" w:id="0">
    <w:p w14:paraId="4A4E8AB4" w14:textId="77777777" w:rsidR="00111219" w:rsidRDefault="00111219" w:rsidP="00111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959EF" w14:textId="77777777" w:rsidR="00111219" w:rsidRDefault="00111219" w:rsidP="00111219">
      <w:r>
        <w:separator/>
      </w:r>
    </w:p>
  </w:footnote>
  <w:footnote w:type="continuationSeparator" w:id="0">
    <w:p w14:paraId="40C8CEE4" w14:textId="77777777" w:rsidR="00111219" w:rsidRDefault="00111219" w:rsidP="001112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2E9A"/>
    <w:rsid w:val="00111219"/>
    <w:rsid w:val="0034335C"/>
    <w:rsid w:val="004129D8"/>
    <w:rsid w:val="00456CDE"/>
    <w:rsid w:val="005926FC"/>
    <w:rsid w:val="006D6730"/>
    <w:rsid w:val="00882C1B"/>
    <w:rsid w:val="00890840"/>
    <w:rsid w:val="009376EB"/>
    <w:rsid w:val="00AD33F1"/>
    <w:rsid w:val="00B13514"/>
    <w:rsid w:val="00CD01F7"/>
    <w:rsid w:val="00D9398B"/>
    <w:rsid w:val="00E61789"/>
    <w:rsid w:val="00FC2E9A"/>
    <w:rsid w:val="00FF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EEA6897"/>
  <w15:docId w15:val="{395BECE5-A7B5-48C7-A9C2-E8BBBE80C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E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12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1219"/>
  </w:style>
  <w:style w:type="paragraph" w:styleId="a6">
    <w:name w:val="footer"/>
    <w:basedOn w:val="a"/>
    <w:link w:val="a7"/>
    <w:uiPriority w:val="99"/>
    <w:unhideWhenUsed/>
    <w:rsid w:val="001112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1219"/>
  </w:style>
  <w:style w:type="paragraph" w:styleId="a8">
    <w:name w:val="Revision"/>
    <w:hidden/>
    <w:uiPriority w:val="99"/>
    <w:semiHidden/>
    <w:rsid w:val="001112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</Words>
  <Characters>67</Characters>
  <Application>Microsoft Office Word</Application>
  <DocSecurity>0</DocSecurity>
  <Lines>1</Lines>
  <Paragraphs>1</Paragraphs>
  <ScaleCrop>false</ScaleCrop>
  <Company>金沢大学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土田　浩</dc:creator>
  <cp:lastModifiedBy>影山 丈士</cp:lastModifiedBy>
  <cp:revision>14</cp:revision>
  <cp:lastPrinted>2014-11-26T08:53:00Z</cp:lastPrinted>
  <dcterms:created xsi:type="dcterms:W3CDTF">2014-10-02T08:18:00Z</dcterms:created>
  <dcterms:modified xsi:type="dcterms:W3CDTF">2025-12-02T10:54:00Z</dcterms:modified>
</cp:coreProperties>
</file>