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EEDB" w14:textId="0F4F92D8" w:rsidR="00B76CC3" w:rsidRDefault="00B76CC3" w:rsidP="001D2AE2">
      <w:r>
        <w:rPr>
          <w:rFonts w:hint="eastAsia"/>
        </w:rPr>
        <w:t xml:space="preserve">　別表第７の</w:t>
      </w:r>
      <w:r w:rsidR="00FE7600">
        <w:rPr>
          <w:rFonts w:hint="eastAsia"/>
        </w:rPr>
        <w:t>5</w:t>
      </w:r>
      <w:r>
        <w:rPr>
          <w:rFonts w:hint="eastAsia"/>
        </w:rPr>
        <w:t xml:space="preserve">　</w:t>
      </w:r>
      <w:r w:rsidR="00FE7600" w:rsidRPr="00FE7600">
        <w:rPr>
          <w:rFonts w:hint="eastAsia"/>
        </w:rPr>
        <w:t>北信のシームレスながん医療を担う人材養成サイコオンコロジストコースにおける授業科目及び単位数</w:t>
      </w:r>
    </w:p>
    <w:tbl>
      <w:tblPr>
        <w:tblW w:w="743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3157"/>
        <w:gridCol w:w="567"/>
        <w:gridCol w:w="567"/>
        <w:gridCol w:w="2126"/>
      </w:tblGrid>
      <w:tr w:rsidR="000C4B89" w:rsidRPr="001C2E52" w14:paraId="3BF0BA1C" w14:textId="77777777" w:rsidTr="00535B1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E8FA" w14:textId="77777777" w:rsidR="000C4B89" w:rsidRPr="001C2E52" w:rsidRDefault="00934179" w:rsidP="001C2E52">
            <w:r>
              <w:rPr>
                <w:rFonts w:hint="eastAsia"/>
              </w:rPr>
              <w:t>科目区分</w:t>
            </w:r>
          </w:p>
        </w:tc>
        <w:tc>
          <w:tcPr>
            <w:tcW w:w="3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96DC" w14:textId="77777777" w:rsidR="000C4B89" w:rsidRPr="001C2E52" w:rsidRDefault="000C4B89" w:rsidP="001C2E52">
            <w:r w:rsidRPr="001C2E52">
              <w:rPr>
                <w:rFonts w:hint="eastAsia"/>
              </w:rPr>
              <w:t>授業科目の名称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9602B" w14:textId="77777777" w:rsidR="000C4B89" w:rsidRPr="001C2E52" w:rsidRDefault="000C4B89" w:rsidP="001C2E52">
            <w:pPr>
              <w:jc w:val="center"/>
            </w:pPr>
            <w:r w:rsidRPr="001C2E52">
              <w:rPr>
                <w:rFonts w:hint="eastAsia"/>
              </w:rPr>
              <w:t>単位数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B4130" w14:textId="77777777" w:rsidR="000C4B89" w:rsidRPr="001C2E52" w:rsidRDefault="000C4B89" w:rsidP="001C2E52">
            <w:pPr>
              <w:jc w:val="center"/>
            </w:pPr>
            <w:r w:rsidRPr="001C2E52">
              <w:rPr>
                <w:rFonts w:hint="eastAsia"/>
              </w:rPr>
              <w:t>備考</w:t>
            </w:r>
          </w:p>
        </w:tc>
      </w:tr>
      <w:tr w:rsidR="000C4B89" w:rsidRPr="001C2E52" w14:paraId="7D3ACBF0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9EB0" w14:textId="77777777" w:rsidR="000C4B89" w:rsidRPr="001C2E52" w:rsidRDefault="000C4B89" w:rsidP="001C2E52"/>
        </w:tc>
        <w:tc>
          <w:tcPr>
            <w:tcW w:w="3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899A" w14:textId="77777777" w:rsidR="000C4B89" w:rsidRPr="001C2E52" w:rsidRDefault="000C4B89" w:rsidP="001C2E5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8D3F" w14:textId="77777777" w:rsidR="000C4B89" w:rsidRPr="001C2E52" w:rsidRDefault="000C4B89" w:rsidP="001C2E52">
            <w:pPr>
              <w:jc w:val="center"/>
            </w:pPr>
            <w:r>
              <w:rPr>
                <w:rFonts w:hint="eastAsia"/>
              </w:rPr>
              <w:t>選択必修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7B7B" w14:textId="77777777" w:rsidR="000C4B89" w:rsidRPr="001C2E52" w:rsidRDefault="000C4B89" w:rsidP="001C2E52">
            <w:pPr>
              <w:jc w:val="center"/>
            </w:pPr>
            <w:r w:rsidRPr="001C2E52">
              <w:rPr>
                <w:rFonts w:hint="eastAsia"/>
              </w:rPr>
              <w:t>選択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1678" w14:textId="77777777" w:rsidR="000C4B89" w:rsidRPr="001C2E52" w:rsidRDefault="000C4B89" w:rsidP="001C2E52">
            <w:pPr>
              <w:jc w:val="center"/>
            </w:pPr>
          </w:p>
        </w:tc>
      </w:tr>
      <w:tr w:rsidR="00FE7600" w:rsidRPr="001C2E52" w14:paraId="54BD3107" w14:textId="77777777" w:rsidTr="00535B1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EA7EE" w14:textId="77777777" w:rsidR="00FE7600" w:rsidRPr="001C2E52" w:rsidRDefault="00FE7600" w:rsidP="00FE7600">
            <w:r w:rsidRPr="001C2E52">
              <w:rPr>
                <w:rFonts w:hint="eastAsia"/>
              </w:rPr>
              <w:t>基礎科目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251B" w14:textId="1134DCDC" w:rsidR="00FE7600" w:rsidRPr="001C2E52" w:rsidRDefault="00FE7600" w:rsidP="00FE7600">
            <w:r w:rsidRPr="005C3486">
              <w:rPr>
                <w:rFonts w:hint="eastAsia"/>
              </w:rPr>
              <w:t>コンサルテーション論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803B" w14:textId="115E8FEF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4859" w14:textId="73C47187" w:rsidR="00FE7600" w:rsidRPr="001C2E52" w:rsidRDefault="00FE7600" w:rsidP="00FE7600">
            <w:pPr>
              <w:jc w:val="center"/>
            </w:pPr>
            <w:r w:rsidRPr="002004F9"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7459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45198BC7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D18BB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A7A9" w14:textId="3409935A" w:rsidR="00FE7600" w:rsidRPr="005F340A" w:rsidRDefault="00FE7600" w:rsidP="00FE7600">
            <w:r w:rsidRPr="005C3486">
              <w:rPr>
                <w:rFonts w:hint="eastAsia"/>
              </w:rPr>
              <w:t>医療統計学特論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BD43" w14:textId="77777777" w:rsidR="00FE7600" w:rsidRPr="006D18C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7607" w14:textId="5244409A" w:rsidR="00FE7600" w:rsidRPr="001C2E52" w:rsidRDefault="00FE7600" w:rsidP="00FE7600">
            <w:pPr>
              <w:jc w:val="center"/>
            </w:pPr>
            <w:r w:rsidRPr="002004F9"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B758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376306AB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41ED9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1E3C" w14:textId="6E66BCB5" w:rsidR="00FE7600" w:rsidRPr="005F340A" w:rsidRDefault="00FE7600" w:rsidP="00FE7600">
            <w:r w:rsidRPr="005C3486">
              <w:rPr>
                <w:rFonts w:hint="eastAsia"/>
              </w:rPr>
              <w:t>がん緩和医療学特論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AE80" w14:textId="77777777" w:rsidR="00FE7600" w:rsidRPr="006D18C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4FA6" w14:textId="1F6F37D4" w:rsidR="00FE7600" w:rsidRPr="001C2E52" w:rsidRDefault="00FE7600" w:rsidP="00FE7600">
            <w:pPr>
              <w:jc w:val="center"/>
            </w:pPr>
            <w:r w:rsidRPr="002004F9"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638E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32C41649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39DEB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2B5E" w14:textId="766263DC" w:rsidR="00FE7600" w:rsidRPr="005F340A" w:rsidRDefault="00FE7600" w:rsidP="00FE7600">
            <w:r w:rsidRPr="005C3486">
              <w:rPr>
                <w:rFonts w:hint="eastAsia"/>
              </w:rPr>
              <w:t>腫瘍薬物学特論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9DAD" w14:textId="77777777" w:rsidR="00FE7600" w:rsidRPr="006D18C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7B83D" w14:textId="08BD785E" w:rsidR="00FE7600" w:rsidRPr="001C2E52" w:rsidRDefault="00FE7600" w:rsidP="00FE7600">
            <w:pPr>
              <w:jc w:val="center"/>
            </w:pPr>
            <w:r w:rsidRPr="002004F9"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AD17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007E2A39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7BA93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5AE5" w14:textId="379DF5B8" w:rsidR="00FE7600" w:rsidRPr="005F340A" w:rsidRDefault="00FE7600" w:rsidP="00FE7600">
            <w:r w:rsidRPr="005C3486">
              <w:rPr>
                <w:rFonts w:hint="eastAsia"/>
              </w:rPr>
              <w:t>腫瘍放射線医学特論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AD3B" w14:textId="77777777" w:rsidR="00FE7600" w:rsidRPr="006D18C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6017" w14:textId="67BF5209" w:rsidR="00FE7600" w:rsidRPr="001C2E52" w:rsidRDefault="00FE7600" w:rsidP="00FE7600">
            <w:pPr>
              <w:jc w:val="center"/>
            </w:pPr>
            <w:r w:rsidRPr="002004F9"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30E9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2C1062D5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7C71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A336" w14:textId="41E864FE" w:rsidR="00FE7600" w:rsidRPr="005F340A" w:rsidRDefault="00FE7600" w:rsidP="00FE7600">
            <w:r w:rsidRPr="005C3486">
              <w:rPr>
                <w:rFonts w:hint="eastAsia"/>
              </w:rPr>
              <w:t>がん医療現場の課題特論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41BE" w14:textId="77777777" w:rsidR="00FE7600" w:rsidRPr="006D18C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EF90" w14:textId="31BB23B3" w:rsidR="00FE7600" w:rsidRPr="001C2E52" w:rsidRDefault="00FE7600" w:rsidP="00FE7600">
            <w:pPr>
              <w:jc w:val="center"/>
            </w:pPr>
            <w:r w:rsidRPr="002004F9"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437A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10926A02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521C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AFA5" w14:textId="0B773340" w:rsidR="00FE7600" w:rsidRPr="005F340A" w:rsidRDefault="00FE7600" w:rsidP="00FE7600">
            <w:r w:rsidRPr="005C3486">
              <w:rPr>
                <w:rFonts w:hint="eastAsia"/>
              </w:rPr>
              <w:t>がん予防推進特論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44FB" w14:textId="77777777" w:rsidR="00FE7600" w:rsidRPr="006D18C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045D" w14:textId="73554A3D" w:rsidR="00FE7600" w:rsidRPr="001C2E52" w:rsidRDefault="00FE7600" w:rsidP="00FE7600">
            <w:pPr>
              <w:jc w:val="center"/>
            </w:pPr>
            <w:r w:rsidRPr="002004F9"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1996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148BF81B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CA4F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20B3" w14:textId="5210C07F" w:rsidR="00FE7600" w:rsidRPr="001C2E52" w:rsidRDefault="00FE7600" w:rsidP="00FE7600">
            <w:r w:rsidRPr="005C3486">
              <w:rPr>
                <w:rFonts w:hint="eastAsia"/>
              </w:rPr>
              <w:t>新規治療法開発特論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515D" w14:textId="2A0DF98D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2A90" w14:textId="752B6592" w:rsidR="00FE7600" w:rsidRPr="001C2E52" w:rsidRDefault="00FE7600" w:rsidP="00FE7600">
            <w:pPr>
              <w:jc w:val="center"/>
            </w:pPr>
            <w:r w:rsidRPr="002004F9"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9E9F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2925A4C4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90328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C39D" w14:textId="3FB1B2DF" w:rsidR="00FE7600" w:rsidRPr="001C2E52" w:rsidRDefault="00FE7600" w:rsidP="00FE7600">
            <w:r w:rsidRPr="005C3486">
              <w:rPr>
                <w:rFonts w:hint="eastAsia"/>
              </w:rPr>
              <w:t>コンサルテーション論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2CB6" w14:textId="1CE47998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1150" w14:textId="041970E6" w:rsidR="00FE7600" w:rsidRPr="001C2E52" w:rsidRDefault="00FE7600" w:rsidP="00FE7600">
            <w:pPr>
              <w:jc w:val="center"/>
            </w:pPr>
            <w:r w:rsidRPr="002004F9"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2A0B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0EBE7A17" w14:textId="77777777" w:rsidTr="00535B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2EB298" w14:textId="77777777" w:rsidR="00FE7600" w:rsidRPr="001C2E52" w:rsidRDefault="00FE7600" w:rsidP="00FE7600"/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3E52" w14:textId="573FD2AE" w:rsidR="00FE7600" w:rsidRPr="001C2E52" w:rsidRDefault="00FE7600" w:rsidP="00FE7600">
            <w:r w:rsidRPr="005C3486">
              <w:rPr>
                <w:rFonts w:hint="eastAsia"/>
              </w:rPr>
              <w:t>医療統計学特論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11A61B" w14:textId="5F0CCF44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1E3D3E" w14:textId="097847E3" w:rsidR="00FE7600" w:rsidRPr="001C2E52" w:rsidRDefault="00FE7600" w:rsidP="00FE7600">
            <w:pPr>
              <w:jc w:val="center"/>
            </w:pPr>
            <w:r w:rsidRPr="002004F9"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02880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77D5E2DD" w14:textId="77777777" w:rsidTr="00535B1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5E71B0" w14:textId="77777777" w:rsidR="00FE7600" w:rsidRPr="001C2E52" w:rsidRDefault="00FE7600" w:rsidP="00FE7600">
            <w:r>
              <w:rPr>
                <w:rFonts w:hint="eastAsia"/>
              </w:rPr>
              <w:t>専門科目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42A9" w14:textId="50D27B3B" w:rsidR="00FE7600" w:rsidRPr="001C2E52" w:rsidRDefault="00FE7600" w:rsidP="00FE7600">
            <w:r w:rsidRPr="00EB7104">
              <w:rPr>
                <w:rFonts w:hint="eastAsia"/>
              </w:rPr>
              <w:t>サイコオンコロジー特論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F914" w14:textId="13888329" w:rsidR="00FE7600" w:rsidRPr="001C2E52" w:rsidRDefault="00FE7600" w:rsidP="00FE7600">
            <w:pPr>
              <w:jc w:val="center"/>
            </w:pPr>
            <w:r w:rsidRPr="00CA4489"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4A23" w14:textId="55BA730E" w:rsidR="00FE7600" w:rsidRPr="001C2E52" w:rsidRDefault="00FE7600" w:rsidP="00FE760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DA56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28D8C346" w14:textId="77777777" w:rsidTr="006F39A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6D3F61" w14:textId="77777777" w:rsidR="00FE7600" w:rsidRPr="001C2E52" w:rsidRDefault="00FE7600" w:rsidP="00FE7600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5942" w14:textId="477E840D" w:rsidR="00FE7600" w:rsidRPr="001C2E52" w:rsidRDefault="00FE7600" w:rsidP="00FE7600">
            <w:r w:rsidRPr="00EB7104">
              <w:rPr>
                <w:rFonts w:hint="eastAsia"/>
              </w:rPr>
              <w:t>看護心理学特論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1DD5" w14:textId="19175F1E" w:rsidR="00FE7600" w:rsidRPr="001C2E52" w:rsidRDefault="00FE7600" w:rsidP="00FE7600">
            <w:pPr>
              <w:jc w:val="center"/>
            </w:pPr>
            <w:r w:rsidRPr="00CA4489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3ABD" w14:textId="6CDCCF6D" w:rsidR="00FE7600" w:rsidRPr="001C2E52" w:rsidRDefault="00FE7600" w:rsidP="00FE760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2DA4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4EF1B17D" w14:textId="77777777" w:rsidTr="006F39A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EC80DFA" w14:textId="77777777" w:rsidR="00FE7600" w:rsidRPr="001C2E52" w:rsidRDefault="00FE7600" w:rsidP="00FE7600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F679" w14:textId="29D30C1F" w:rsidR="00FE7600" w:rsidRPr="001C2E52" w:rsidRDefault="00FE7600" w:rsidP="00FE7600">
            <w:r w:rsidRPr="00EB7104">
              <w:rPr>
                <w:rFonts w:hint="eastAsia"/>
              </w:rPr>
              <w:t>次世代がんプロセミナー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8B2E" w14:textId="30A8BFDE" w:rsidR="00FE7600" w:rsidRPr="001C2E52" w:rsidRDefault="00FE7600" w:rsidP="00FE7600">
            <w:pPr>
              <w:jc w:val="center"/>
            </w:pPr>
            <w:r w:rsidRPr="00CA4489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3B5" w14:textId="54D56371" w:rsidR="00FE7600" w:rsidRPr="001C2E52" w:rsidRDefault="00FE7600" w:rsidP="00FE760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BAFFBD" w14:textId="0EC59F21" w:rsidR="00FE7600" w:rsidRPr="001C2E52" w:rsidRDefault="00FE7600" w:rsidP="00FE7600">
            <w:pPr>
              <w:jc w:val="center"/>
            </w:pPr>
          </w:p>
        </w:tc>
      </w:tr>
      <w:tr w:rsidR="00FE7600" w:rsidRPr="001C2E52" w14:paraId="2B98C988" w14:textId="77777777" w:rsidTr="006F39A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D62BA5" w14:textId="77777777" w:rsidR="00FE7600" w:rsidRPr="001C2E52" w:rsidRDefault="00FE7600" w:rsidP="00FE7600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152E" w14:textId="20FC26F8" w:rsidR="00FE7600" w:rsidRPr="00534E33" w:rsidRDefault="00FE7600" w:rsidP="00FE7600">
            <w:r w:rsidRPr="00EB7104">
              <w:rPr>
                <w:rFonts w:hint="eastAsia"/>
              </w:rPr>
              <w:t>精神看護学特論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8769" w14:textId="77777777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C819" w14:textId="6307A2DC" w:rsidR="00FE7600" w:rsidRDefault="00FE7600" w:rsidP="00FE7600">
            <w:pPr>
              <w:jc w:val="center"/>
            </w:pPr>
            <w:r w:rsidRPr="00CA448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0E31C9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38C5E24D" w14:textId="77777777" w:rsidTr="006F39A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83442" w14:textId="77777777" w:rsidR="00FE7600" w:rsidRPr="001C2E52" w:rsidRDefault="00FE7600" w:rsidP="00FE7600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9740" w14:textId="4CA83F9B" w:rsidR="00FE7600" w:rsidRPr="00534E33" w:rsidRDefault="00FE7600" w:rsidP="00FE7600">
            <w:r w:rsidRPr="00EB7104">
              <w:rPr>
                <w:rFonts w:hint="eastAsia"/>
              </w:rPr>
              <w:t>慢性・終末期看護技術学特論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52D6" w14:textId="77777777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9463" w14:textId="0DEAF5C9" w:rsidR="00FE7600" w:rsidRDefault="00FE7600" w:rsidP="00FE7600">
            <w:pPr>
              <w:jc w:val="center"/>
            </w:pPr>
            <w:r w:rsidRPr="00CA448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38018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16414247" w14:textId="77777777" w:rsidTr="006F39A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32F6F8" w14:textId="77777777" w:rsidR="00FE7600" w:rsidRPr="001C2E52" w:rsidRDefault="00FE7600" w:rsidP="00FE7600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4F21" w14:textId="397781D7" w:rsidR="00FE7600" w:rsidRPr="001C2E52" w:rsidRDefault="00FE7600" w:rsidP="00FE7600">
            <w:r w:rsidRPr="00EB7104">
              <w:rPr>
                <w:rFonts w:hint="eastAsia"/>
              </w:rPr>
              <w:t>小児環境発達学特論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5FF4" w14:textId="77777777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11F7" w14:textId="04523F85" w:rsidR="00FE7600" w:rsidRPr="001C2E52" w:rsidRDefault="00FE7600" w:rsidP="00FE7600">
            <w:pPr>
              <w:jc w:val="center"/>
            </w:pPr>
            <w:r w:rsidRPr="00CA448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F93A61" w14:textId="77777777" w:rsidR="00FE7600" w:rsidRPr="001C2E52" w:rsidRDefault="00FE7600" w:rsidP="00FE7600">
            <w:pPr>
              <w:jc w:val="center"/>
            </w:pPr>
          </w:p>
        </w:tc>
      </w:tr>
      <w:tr w:rsidR="00FE7600" w:rsidRPr="001C2E52" w14:paraId="51C6CE7A" w14:textId="77777777" w:rsidTr="006F39A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8699E" w14:textId="77777777" w:rsidR="00FE7600" w:rsidRPr="001C2E52" w:rsidRDefault="00FE7600" w:rsidP="00FE7600"/>
        </w:tc>
        <w:tc>
          <w:tcPr>
            <w:tcW w:w="31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CBB5" w14:textId="41E59A12" w:rsidR="00FE7600" w:rsidRPr="001C2E52" w:rsidRDefault="00FE7600" w:rsidP="00FE7600">
            <w:r w:rsidRPr="00EB7104">
              <w:rPr>
                <w:rFonts w:hint="eastAsia"/>
              </w:rPr>
              <w:t>臨地マネージメント演習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BB85" w14:textId="77777777" w:rsidR="00FE7600" w:rsidRPr="001C2E52" w:rsidRDefault="00FE7600" w:rsidP="00FE76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8BD9" w14:textId="6B83B71B" w:rsidR="00FE7600" w:rsidRPr="001C2E52" w:rsidRDefault="00FE7600" w:rsidP="00FE7600">
            <w:pPr>
              <w:jc w:val="center"/>
            </w:pPr>
            <w:r w:rsidRPr="00CA448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D5F3" w14:textId="77777777" w:rsidR="00FE7600" w:rsidRPr="001C2E52" w:rsidRDefault="00FE7600" w:rsidP="00FE7600">
            <w:pPr>
              <w:jc w:val="center"/>
            </w:pPr>
          </w:p>
        </w:tc>
      </w:tr>
    </w:tbl>
    <w:p w14:paraId="541CD96E" w14:textId="2F53CE52" w:rsidR="00915F23" w:rsidRDefault="001C2E52" w:rsidP="000D1FA7">
      <w:pPr>
        <w:ind w:left="210" w:hangingChars="100" w:hanging="210"/>
      </w:pPr>
      <w:r w:rsidRPr="001C2E52">
        <w:rPr>
          <w:rFonts w:hint="eastAsia"/>
        </w:rPr>
        <w:t>注</w:t>
      </w:r>
      <w:r w:rsidR="000D1FA7">
        <w:rPr>
          <w:rFonts w:hint="eastAsia"/>
        </w:rPr>
        <w:t>：</w:t>
      </w:r>
      <w:r w:rsidR="00FE7600" w:rsidRPr="00FE7600">
        <w:rPr>
          <w:rFonts w:hint="eastAsia"/>
        </w:rPr>
        <w:t>サイコオンコロジストコースの修了認定については，上記開講科目のうち専門科目から必修</w:t>
      </w:r>
      <w:r w:rsidR="00FE7600" w:rsidRPr="00FE7600">
        <w:t>5単位，基礎科目及び専門科目から7単位以上を履修することとし，</w:t>
      </w:r>
      <w:r w:rsidR="00FE7600" w:rsidRPr="00FE7600">
        <w:rPr>
          <w:rFonts w:hint="eastAsia"/>
        </w:rPr>
        <w:t>合計</w:t>
      </w:r>
      <w:r w:rsidR="00FE7600" w:rsidRPr="00FE7600">
        <w:t>12単位以上の修得が必要。</w:t>
      </w:r>
    </w:p>
    <w:sectPr w:rsidR="00915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570B" w14:textId="77777777" w:rsidR="000C4B89" w:rsidRDefault="000C4B89" w:rsidP="000C4B89">
      <w:r>
        <w:separator/>
      </w:r>
    </w:p>
  </w:endnote>
  <w:endnote w:type="continuationSeparator" w:id="0">
    <w:p w14:paraId="675811FE" w14:textId="77777777" w:rsidR="000C4B89" w:rsidRDefault="000C4B89" w:rsidP="000C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4433" w14:textId="77777777" w:rsidR="000C4B89" w:rsidRDefault="000C4B89" w:rsidP="000C4B89">
      <w:r>
        <w:separator/>
      </w:r>
    </w:p>
  </w:footnote>
  <w:footnote w:type="continuationSeparator" w:id="0">
    <w:p w14:paraId="5D7EB9D7" w14:textId="77777777" w:rsidR="000C4B89" w:rsidRDefault="000C4B89" w:rsidP="000C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52"/>
    <w:rsid w:val="000C4B89"/>
    <w:rsid w:val="000D1FA7"/>
    <w:rsid w:val="001C2E52"/>
    <w:rsid w:val="001D2AE2"/>
    <w:rsid w:val="002726E9"/>
    <w:rsid w:val="00535B19"/>
    <w:rsid w:val="0057025F"/>
    <w:rsid w:val="005A7E7F"/>
    <w:rsid w:val="006F39AA"/>
    <w:rsid w:val="00814752"/>
    <w:rsid w:val="00915F23"/>
    <w:rsid w:val="00934179"/>
    <w:rsid w:val="00B27242"/>
    <w:rsid w:val="00B76CC3"/>
    <w:rsid w:val="00C60ECC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E732CD"/>
  <w15:docId w15:val="{925CE803-6C6A-44DE-A57B-6194E4D6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89"/>
  </w:style>
  <w:style w:type="paragraph" w:styleId="a5">
    <w:name w:val="footer"/>
    <w:basedOn w:val="a"/>
    <w:link w:val="a6"/>
    <w:uiPriority w:val="99"/>
    <w:unhideWhenUsed/>
    <w:rsid w:val="000C4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直人</dc:creator>
  <cp:lastModifiedBy>出村 文一</cp:lastModifiedBy>
  <cp:revision>4</cp:revision>
  <dcterms:created xsi:type="dcterms:W3CDTF">2024-03-13T10:37:00Z</dcterms:created>
  <dcterms:modified xsi:type="dcterms:W3CDTF">2024-03-13T22:56:00Z</dcterms:modified>
</cp:coreProperties>
</file>