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695B" w14:textId="7DE877F8" w:rsidR="00F26BF8" w:rsidRPr="00961CF6" w:rsidRDefault="00961CF6">
      <w:pPr>
        <w:rPr>
          <w:rFonts w:asciiTheme="majorEastAsia" w:eastAsiaTheme="majorEastAsia" w:hAnsiTheme="majorEastAsia"/>
        </w:rPr>
      </w:pPr>
      <w:r w:rsidRPr="00961CF6">
        <w:rPr>
          <w:rFonts w:asciiTheme="majorEastAsia" w:eastAsiaTheme="majorEastAsia" w:hAnsiTheme="majorEastAsia" w:hint="eastAsia"/>
        </w:rPr>
        <w:t>別紙様式第</w:t>
      </w:r>
      <w:r w:rsidR="00707180">
        <w:rPr>
          <w:rFonts w:asciiTheme="majorEastAsia" w:eastAsiaTheme="majorEastAsia" w:hAnsiTheme="majorEastAsia" w:hint="eastAsia"/>
        </w:rPr>
        <w:t>1</w:t>
      </w:r>
      <w:r w:rsidR="00707180">
        <w:rPr>
          <w:rFonts w:asciiTheme="majorEastAsia" w:eastAsiaTheme="majorEastAsia" w:hAnsiTheme="majorEastAsia"/>
        </w:rPr>
        <w:t>0</w:t>
      </w:r>
      <w:r w:rsidR="00AF1B70">
        <w:rPr>
          <w:rFonts w:asciiTheme="majorEastAsia" w:eastAsiaTheme="majorEastAsia" w:hAnsiTheme="majorEastAsia" w:hint="eastAsia"/>
        </w:rPr>
        <w:t>（</w:t>
      </w:r>
      <w:r w:rsidR="00D97033">
        <w:rPr>
          <w:rFonts w:asciiTheme="majorEastAsia" w:eastAsiaTheme="majorEastAsia" w:hAnsiTheme="majorEastAsia" w:hint="eastAsia"/>
        </w:rPr>
        <w:t>法務博士（専門職）</w:t>
      </w:r>
      <w:r w:rsidRPr="00961CF6">
        <w:rPr>
          <w:rFonts w:asciiTheme="majorEastAsia" w:eastAsiaTheme="majorEastAsia" w:hAnsiTheme="majorEastAsia" w:hint="eastAsia"/>
        </w:rPr>
        <w:t>の学位記）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61CF6" w:rsidRPr="00961CF6" w14:paraId="5369218E" w14:textId="77777777" w:rsidTr="00961CF6">
        <w:tc>
          <w:tcPr>
            <w:tcW w:w="8702" w:type="dxa"/>
          </w:tcPr>
          <w:p w14:paraId="115FB84E" w14:textId="77777777" w:rsidR="00961CF6" w:rsidRPr="00961CF6" w:rsidRDefault="00D97033" w:rsidP="00961CF6">
            <w:pPr>
              <w:widowControl/>
              <w:wordWrap w:val="0"/>
              <w:spacing w:line="240" w:lineRule="atLeast"/>
              <w:ind w:firstLineChars="2800" w:firstLine="672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法務</w:t>
            </w:r>
            <w:r w:rsidR="00961CF6"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第○○号</w:t>
            </w:r>
          </w:p>
          <w:p w14:paraId="202E3F8F" w14:textId="77777777"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学　位　記</w:t>
            </w:r>
          </w:p>
          <w:p w14:paraId="294925C5" w14:textId="77777777" w:rsidR="00961CF6" w:rsidRPr="00961CF6" w:rsidRDefault="00961CF6" w:rsidP="00961CF6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59E57" wp14:editId="01284FE5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1B433" w14:textId="77777777"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0F4ACFE6" w14:textId="77777777"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59E57" id="正方形/長方形 2" o:spid="_x0000_s1026" style="position:absolute;left:0;text-align:left;margin-left:19.55pt;margin-top:2.3pt;width:51.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" strokecolor="black [3213]" strokeweight=".5pt">
                      <v:textbox inset="5.85pt,.7pt,5.85pt,.7pt">
                        <w:txbxContent>
                          <w:p w14:paraId="1061B433" w14:textId="77777777"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F4ACFE6" w14:textId="77777777"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3AC1B7" w14:textId="77777777"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氏名</w:t>
            </w:r>
          </w:p>
          <w:p w14:paraId="472690CD" w14:textId="77777777" w:rsidR="00961CF6" w:rsidRPr="00961CF6" w:rsidRDefault="00961CF6" w:rsidP="00961CF6">
            <w:pPr>
              <w:widowControl/>
              <w:spacing w:line="240" w:lineRule="atLeast"/>
              <w:ind w:firstLineChars="2000" w:firstLine="480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年　月　日生</w:t>
            </w:r>
          </w:p>
          <w:p w14:paraId="2D8DE41D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3774E5A2" w14:textId="316F97A2" w:rsidR="00F3385A" w:rsidRPr="00961CF6" w:rsidRDefault="00961CF6" w:rsidP="00961CF6">
            <w:pPr>
              <w:widowControl/>
              <w:spacing w:line="240" w:lineRule="atLeast"/>
              <w:ind w:left="240" w:hangingChars="100" w:hanging="240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本学</w:t>
            </w:r>
            <w:r w:rsidR="00D9703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大学院</w:t>
            </w:r>
            <w:r w:rsidR="009B7E8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法学</w:t>
            </w:r>
            <w:r w:rsidR="00D9703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研究科</w:t>
            </w:r>
            <w:r w:rsidR="009B7E85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法務専攻</w:t>
            </w:r>
            <w:r w:rsidR="00F002F1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</w:t>
            </w:r>
            <w:r w:rsidR="00D9703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法科大学院</w:t>
            </w:r>
            <w:r w:rsidR="005C00C8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）</w:t>
            </w:r>
            <w:r w:rsidR="00D97033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の課程において所定の単位を修得したので法務博士（専門職）の学位を授与する</w:t>
            </w:r>
          </w:p>
          <w:p w14:paraId="1A9A3B11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29D8AC08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（元号）　年　月　日</w:t>
            </w:r>
          </w:p>
          <w:p w14:paraId="784C72DD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27DF7ED3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961CF6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DB7F9" wp14:editId="11D76C48">
                      <wp:simplePos x="0" y="0"/>
                      <wp:positionH relativeFrom="column">
                        <wp:posOffset>3862411</wp:posOffset>
                      </wp:positionH>
                      <wp:positionV relativeFrom="paragraph">
                        <wp:posOffset>-14728</wp:posOffset>
                      </wp:positionV>
                      <wp:extent cx="654050" cy="560070"/>
                      <wp:effectExtent l="0" t="0" r="1270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4B8A2" w14:textId="77777777" w:rsid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31FBDD7E" w14:textId="77777777" w:rsidR="00961CF6" w:rsidRPr="00961CF6" w:rsidRDefault="00961CF6" w:rsidP="00961CF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61CF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DB7F9" id="正方形/長方形 1" o:spid="_x0000_s1027" style="position:absolute;margin-left:304.15pt;margin-top:-1.15pt;width:51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" strokecolor="black [3213]" strokeweight=".5pt">
                      <v:textbox inset="5.85pt,.7pt,5.85pt,.7pt">
                        <w:txbxContent>
                          <w:p w14:paraId="2C14B8A2" w14:textId="77777777" w:rsid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1FBDD7E" w14:textId="77777777" w:rsidR="00961CF6" w:rsidRPr="00961CF6" w:rsidRDefault="00961CF6" w:rsidP="00961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CF6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61CF6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金　沢　大　学　長　　氏　　名</w:t>
            </w:r>
          </w:p>
          <w:p w14:paraId="441125EA" w14:textId="77777777" w:rsidR="00961CF6" w:rsidRPr="00961CF6" w:rsidRDefault="00961CF6" w:rsidP="00961CF6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  <w:p w14:paraId="60E863DD" w14:textId="77777777" w:rsidR="00616DFD" w:rsidRDefault="00616DFD"/>
          <w:p w14:paraId="4E4BF7AA" w14:textId="77777777" w:rsidR="00616DFD" w:rsidRPr="00616DFD" w:rsidRDefault="00616DFD"/>
        </w:tc>
      </w:tr>
    </w:tbl>
    <w:p w14:paraId="0339148A" w14:textId="77777777" w:rsidR="00961CF6" w:rsidRPr="00961CF6" w:rsidRDefault="00961CF6" w:rsidP="00F3385A">
      <w:r w:rsidRPr="00961CF6">
        <w:rPr>
          <w:rFonts w:asciiTheme="majorEastAsia" w:eastAsiaTheme="majorEastAsia" w:hAnsiTheme="majorEastAsia" w:hint="eastAsia"/>
        </w:rPr>
        <w:t>備考</w:t>
      </w:r>
      <w:r w:rsidR="001F5BC8">
        <w:rPr>
          <w:rFonts w:asciiTheme="majorEastAsia" w:eastAsiaTheme="majorEastAsia" w:hAnsiTheme="majorEastAsia" w:hint="eastAsia"/>
        </w:rPr>
        <w:t xml:space="preserve">　</w:t>
      </w:r>
      <w:r w:rsidR="00F3385A" w:rsidRPr="00F3385A">
        <w:rPr>
          <w:rFonts w:asciiTheme="majorEastAsia" w:eastAsiaTheme="majorEastAsia" w:hAnsiTheme="majorEastAsia" w:hint="eastAsia"/>
        </w:rPr>
        <w:t xml:space="preserve"> 用紙は，日本</w:t>
      </w:r>
      <w:r w:rsidR="009B7E85">
        <w:rPr>
          <w:rFonts w:asciiTheme="majorEastAsia" w:eastAsiaTheme="majorEastAsia" w:hAnsiTheme="majorEastAsia" w:hint="eastAsia"/>
        </w:rPr>
        <w:t>産業</w:t>
      </w:r>
      <w:r w:rsidR="00F3385A" w:rsidRPr="00F3385A">
        <w:rPr>
          <w:rFonts w:asciiTheme="majorEastAsia" w:eastAsiaTheme="majorEastAsia" w:hAnsiTheme="majorEastAsia" w:hint="eastAsia"/>
        </w:rPr>
        <w:t>規格A4 判縦置きとする。</w:t>
      </w:r>
    </w:p>
    <w:sectPr w:rsidR="00961CF6" w:rsidRPr="00961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2B4F" w14:textId="77777777" w:rsidR="00707180" w:rsidRDefault="00707180" w:rsidP="00707180">
      <w:r>
        <w:separator/>
      </w:r>
    </w:p>
  </w:endnote>
  <w:endnote w:type="continuationSeparator" w:id="0">
    <w:p w14:paraId="2791BB53" w14:textId="77777777" w:rsidR="00707180" w:rsidRDefault="00707180" w:rsidP="0070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1264" w14:textId="77777777" w:rsidR="00707180" w:rsidRDefault="00707180" w:rsidP="00707180">
      <w:r>
        <w:separator/>
      </w:r>
    </w:p>
  </w:footnote>
  <w:footnote w:type="continuationSeparator" w:id="0">
    <w:p w14:paraId="7812E6B0" w14:textId="77777777" w:rsidR="00707180" w:rsidRDefault="00707180" w:rsidP="0070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F6"/>
    <w:rsid w:val="001F5BC8"/>
    <w:rsid w:val="005C00C8"/>
    <w:rsid w:val="00616DFD"/>
    <w:rsid w:val="006B489A"/>
    <w:rsid w:val="00707180"/>
    <w:rsid w:val="00805668"/>
    <w:rsid w:val="00906CAD"/>
    <w:rsid w:val="00961CF6"/>
    <w:rsid w:val="009B7E85"/>
    <w:rsid w:val="00AF1B70"/>
    <w:rsid w:val="00BF37CC"/>
    <w:rsid w:val="00D97033"/>
    <w:rsid w:val="00E73FD5"/>
    <w:rsid w:val="00EC3228"/>
    <w:rsid w:val="00F002F1"/>
    <w:rsid w:val="00F21DEF"/>
    <w:rsid w:val="00F26BF8"/>
    <w:rsid w:val="00F3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A82B41"/>
  <w15:docId w15:val="{4AB937D3-6899-439A-AB75-26EB9F0F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号ブロックスタイル"/>
    <w:basedOn w:val="a"/>
    <w:rsid w:val="00E73FD5"/>
    <w:pPr>
      <w:widowControl/>
      <w:ind w:leftChars="150" w:left="1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7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180"/>
  </w:style>
  <w:style w:type="paragraph" w:styleId="a7">
    <w:name w:val="footer"/>
    <w:basedOn w:val="a"/>
    <w:link w:val="a8"/>
    <w:uiPriority w:val="99"/>
    <w:unhideWhenUsed/>
    <w:rsid w:val="007071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180"/>
  </w:style>
  <w:style w:type="paragraph" w:styleId="a9">
    <w:name w:val="Revision"/>
    <w:hidden/>
    <w:uiPriority w:val="99"/>
    <w:semiHidden/>
    <w:rsid w:val="00EC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岡崎 桃子</cp:lastModifiedBy>
  <cp:revision>15</cp:revision>
  <dcterms:created xsi:type="dcterms:W3CDTF">2016-03-18T07:59:00Z</dcterms:created>
  <dcterms:modified xsi:type="dcterms:W3CDTF">2025-10-01T01:18:00Z</dcterms:modified>
</cp:coreProperties>
</file>