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C16F" w14:textId="3933CE5E" w:rsidR="00F26BF8" w:rsidRPr="00D70161" w:rsidRDefault="00A06BAF">
      <w:pPr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>別紙様式第</w:t>
      </w:r>
      <w:r w:rsidRPr="00D70161">
        <w:rPr>
          <w:rFonts w:asciiTheme="majorEastAsia" w:eastAsiaTheme="majorEastAsia" w:hAnsiTheme="majorEastAsia"/>
        </w:rPr>
        <w:t>1</w:t>
      </w:r>
      <w:r w:rsidR="00AF0877">
        <w:rPr>
          <w:rFonts w:asciiTheme="majorEastAsia" w:eastAsiaTheme="majorEastAsia" w:hAnsiTheme="majorEastAsia" w:hint="eastAsia"/>
        </w:rPr>
        <w:t>3</w:t>
      </w:r>
      <w:r w:rsidRPr="00D70161">
        <w:rPr>
          <w:rFonts w:asciiTheme="majorEastAsia" w:eastAsiaTheme="majorEastAsia" w:hAnsiTheme="majorEastAsia" w:hint="eastAsia"/>
        </w:rPr>
        <w:t>（</w:t>
      </w:r>
      <w:r w:rsidR="00F751A9" w:rsidRPr="00D70161">
        <w:rPr>
          <w:rFonts w:asciiTheme="majorEastAsia" w:eastAsiaTheme="majorEastAsia" w:hAnsiTheme="majorEastAsia" w:hint="eastAsia"/>
        </w:rPr>
        <w:t>学士</w:t>
      </w:r>
      <w:r w:rsidR="00B90CB9" w:rsidRPr="00D70161">
        <w:rPr>
          <w:rFonts w:asciiTheme="majorEastAsia" w:eastAsiaTheme="majorEastAsia" w:hAnsiTheme="majorEastAsia" w:hint="eastAsia"/>
        </w:rPr>
        <w:t>〔</w:t>
      </w:r>
      <w:r w:rsidRPr="00D70161">
        <w:rPr>
          <w:rFonts w:asciiTheme="majorEastAsia" w:eastAsiaTheme="majorEastAsia" w:hAnsiTheme="majorEastAsia" w:hint="eastAsia"/>
        </w:rPr>
        <w:t>共同教育課程</w:t>
      </w:r>
      <w:r w:rsidR="00B90CB9" w:rsidRPr="00D70161">
        <w:rPr>
          <w:rFonts w:asciiTheme="majorEastAsia" w:eastAsiaTheme="majorEastAsia" w:hAnsiTheme="majorEastAsia" w:hint="eastAsia"/>
        </w:rPr>
        <w:t>〕</w:t>
      </w:r>
      <w:r w:rsidRPr="00D70161">
        <w:rPr>
          <w:rFonts w:asciiTheme="majorEastAsia" w:eastAsiaTheme="majorEastAsia" w:hAnsiTheme="majorEastAsia" w:hint="eastAsia"/>
        </w:rPr>
        <w:t>を</w:t>
      </w:r>
      <w:r w:rsidR="00842B04" w:rsidRPr="00D70161">
        <w:rPr>
          <w:rFonts w:asciiTheme="majorEastAsia" w:eastAsiaTheme="majorEastAsia" w:hAnsiTheme="majorEastAsia" w:hint="eastAsia"/>
        </w:rPr>
        <w:t>卒業</w:t>
      </w:r>
      <w:r w:rsidRPr="00D70161">
        <w:rPr>
          <w:rFonts w:asciiTheme="majorEastAsia" w:eastAsiaTheme="majorEastAsia" w:hAnsiTheme="majorEastAsia" w:hint="eastAsia"/>
        </w:rPr>
        <w:t>した場合の学位記）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70161" w:rsidRPr="00D70161" w14:paraId="7DC8CF40" w14:textId="77777777" w:rsidTr="00D70161"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363" w14:textId="6A6ADA3D" w:rsidR="00A06BAF" w:rsidRPr="00D70161" w:rsidRDefault="00A06BAF" w:rsidP="00F751A9">
            <w:pPr>
              <w:pStyle w:val="a4"/>
              <w:wordWrap w:val="0"/>
              <w:spacing w:line="240" w:lineRule="atLeast"/>
              <w:ind w:leftChars="0" w:firstLineChars="2950" w:firstLine="708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第○○号</w:t>
            </w:r>
          </w:p>
          <w:p w14:paraId="64E7C4AA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center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学　位　記</w:t>
            </w:r>
          </w:p>
          <w:p w14:paraId="2A709696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A3A877" wp14:editId="33FABCC3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8663B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4956ADAA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3A877" id="正方形/長方形 10" o:spid="_x0000_s1026" style="position:absolute;left:0;text-align:left;margin-left:19.55pt;margin-top:2.3pt;width:51.5pt;height:44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" strokecolor="black [3213]" strokeweight=".5pt">
                      <v:textbox inset="5.85pt,.7pt,5.85pt,.7pt">
                        <w:txbxContent>
                          <w:p w14:paraId="3B58663B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956ADAA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4DB064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氏　　　　名</w:t>
            </w:r>
          </w:p>
          <w:p w14:paraId="0B74B324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年　月　日生</w:t>
            </w:r>
          </w:p>
          <w:p w14:paraId="17091225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学籍：金沢大学</w:t>
            </w:r>
          </w:p>
          <w:p w14:paraId="5209D368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45AFB514" w14:textId="25247997" w:rsidR="00A06BAF" w:rsidRPr="00D70161" w:rsidRDefault="00A06BAF" w:rsidP="00DC5BF4">
            <w:pPr>
              <w:pStyle w:val="a4"/>
              <w:spacing w:line="240" w:lineRule="atLeast"/>
              <w:ind w:left="345" w:hanging="24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金沢大学</w:t>
            </w:r>
            <w:r w:rsidR="00F751A9" w:rsidRPr="00D70161">
              <w:rPr>
                <w:rFonts w:asciiTheme="majorEastAsia" w:eastAsiaTheme="majorEastAsia" w:hAnsiTheme="majorEastAsia" w:hint="eastAsia"/>
              </w:rPr>
              <w:t>○○学域</w:t>
            </w:r>
            <w:r w:rsidR="00BB3FA3" w:rsidRPr="00D70161">
              <w:rPr>
                <w:rFonts w:asciiTheme="majorEastAsia" w:eastAsiaTheme="majorEastAsia" w:hAnsiTheme="majorEastAsia" w:hint="eastAsia"/>
              </w:rPr>
              <w:t>○○</w:t>
            </w:r>
            <w:r w:rsidR="00BB3FA3">
              <w:rPr>
                <w:rFonts w:asciiTheme="majorEastAsia" w:eastAsiaTheme="majorEastAsia" w:hAnsiTheme="majorEastAsia" w:hint="eastAsia"/>
              </w:rPr>
              <w:t>学類</w:t>
            </w:r>
            <w:r w:rsidRPr="00D70161">
              <w:rPr>
                <w:rFonts w:asciiTheme="majorEastAsia" w:eastAsiaTheme="majorEastAsia" w:hAnsiTheme="majorEastAsia" w:hint="eastAsia"/>
              </w:rPr>
              <w:t>及び□□大学◇◇の◎◎</w:t>
            </w:r>
            <w:r w:rsidR="000341A1" w:rsidRPr="00D70161">
              <w:rPr>
                <w:rFonts w:asciiTheme="majorEastAsia" w:eastAsiaTheme="majorEastAsia" w:hAnsiTheme="majorEastAsia" w:hint="eastAsia"/>
              </w:rPr>
              <w:t>所定の課程を修め卒業したので学士</w:t>
            </w:r>
            <w:r w:rsidR="00B90CB9" w:rsidRPr="00D70161">
              <w:rPr>
                <w:rFonts w:asciiTheme="majorEastAsia" w:eastAsiaTheme="majorEastAsia" w:hAnsiTheme="majorEastAsia" w:hint="eastAsia"/>
              </w:rPr>
              <w:t>（</w:t>
            </w:r>
            <w:r w:rsidRPr="00D70161">
              <w:rPr>
                <w:rFonts w:asciiTheme="majorEastAsia" w:eastAsiaTheme="majorEastAsia" w:hAnsiTheme="majorEastAsia" w:hint="eastAsia"/>
              </w:rPr>
              <w:t>○○）の学位を授与する</w:t>
            </w:r>
          </w:p>
          <w:p w14:paraId="00C29C95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44FDAB36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B9361B" wp14:editId="352856BD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177800</wp:posOffset>
                      </wp:positionV>
                      <wp:extent cx="654050" cy="560070"/>
                      <wp:effectExtent l="0" t="0" r="12700" b="1143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E3487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1F20851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9361B" id="正方形/長方形 9" o:spid="_x0000_s1027" style="position:absolute;left:0;text-align:left;margin-left:289pt;margin-top:14pt;width:51.5pt;height:4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8+FQ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" strokecolor="black [3213]" strokeweight=".5pt">
                      <v:textbox inset="5.85pt,.7pt,5.85pt,.7pt">
                        <w:txbxContent>
                          <w:p w14:paraId="4EBE3487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1F20851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161">
              <w:rPr>
                <w:rFonts w:asciiTheme="majorEastAsia" w:eastAsiaTheme="majorEastAsia" w:hAnsiTheme="majorEastAsia" w:hint="eastAsia"/>
              </w:rPr>
              <w:t>（元号）　年　月　日</w:t>
            </w:r>
          </w:p>
          <w:p w14:paraId="529E2177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1776B849" w14:textId="3CED5D7A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6F34" w:rsidRPr="00D70161">
              <w:rPr>
                <w:rFonts w:asciiTheme="majorEastAsia" w:eastAsiaTheme="majorEastAsia" w:hAnsiTheme="majorEastAsia" w:hint="eastAsia"/>
              </w:rPr>
              <w:t>金　沢　大　学　長　　氏　　名</w:t>
            </w:r>
          </w:p>
          <w:p w14:paraId="40888B22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514E5D2F" w14:textId="77777777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D36B10" wp14:editId="67945897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69215</wp:posOffset>
                      </wp:positionV>
                      <wp:extent cx="654050" cy="560070"/>
                      <wp:effectExtent l="0" t="0" r="12700" b="1143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705CC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C0631DB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6B10" id="正方形/長方形 8" o:spid="_x0000_s1028" style="position:absolute;left:0;text-align:left;margin-left:289pt;margin-top:5.45pt;width:51.5pt;height:44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5w6Fw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" strokecolor="black [3213]" strokeweight=".5pt">
                      <v:textbox inset="5.85pt,.7pt,5.85pt,.7pt">
                        <w:txbxContent>
                          <w:p w14:paraId="48D705CC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C0631DB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59B901" w14:textId="686B7476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6F34" w:rsidRPr="00D70161">
              <w:rPr>
                <w:rFonts w:asciiTheme="majorEastAsia" w:eastAsiaTheme="majorEastAsia" w:hAnsiTheme="majorEastAsia" w:hint="eastAsia"/>
              </w:rPr>
              <w:t>□　□　大　学　長　　氏　　名</w:t>
            </w:r>
          </w:p>
          <w:p w14:paraId="7B1B2889" w14:textId="77777777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5BEF136B" w14:textId="77777777" w:rsidR="00A06BAF" w:rsidRPr="00D70161" w:rsidRDefault="00A06BAF" w:rsidP="00F975CD">
            <w:pPr>
              <w:widowControl/>
              <w:spacing w:line="240" w:lineRule="atLeast"/>
              <w:jc w:val="left"/>
            </w:pPr>
          </w:p>
        </w:tc>
      </w:tr>
    </w:tbl>
    <w:p w14:paraId="1BC3D339" w14:textId="77777777" w:rsidR="00A06BAF" w:rsidRPr="00D70161" w:rsidRDefault="00A06BAF" w:rsidP="00A06BAF">
      <w:pPr>
        <w:pStyle w:val="a4"/>
        <w:wordWrap w:val="0"/>
        <w:spacing w:line="240" w:lineRule="atLeast"/>
        <w:ind w:leftChars="150" w:left="555" w:hanging="24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備考　</w:t>
      </w:r>
      <w:r w:rsidR="00F975CD" w:rsidRPr="00D70161">
        <w:rPr>
          <w:rFonts w:asciiTheme="majorEastAsia" w:eastAsiaTheme="majorEastAsia" w:hAnsiTheme="majorEastAsia" w:hint="eastAsia"/>
        </w:rPr>
        <w:t>1</w:t>
      </w:r>
      <w:r w:rsidRPr="00D70161">
        <w:rPr>
          <w:rFonts w:asciiTheme="majorEastAsia" w:eastAsiaTheme="majorEastAsia" w:hAnsiTheme="majorEastAsia" w:hint="eastAsia"/>
        </w:rPr>
        <w:t xml:space="preserve">　用紙は，日本</w:t>
      </w:r>
      <w:r w:rsidR="00F975CD" w:rsidRPr="00D70161">
        <w:rPr>
          <w:rFonts w:asciiTheme="majorEastAsia" w:eastAsiaTheme="majorEastAsia" w:hAnsiTheme="majorEastAsia" w:hint="eastAsia"/>
        </w:rPr>
        <w:t>産業</w:t>
      </w:r>
      <w:r w:rsidRPr="00D70161">
        <w:rPr>
          <w:rFonts w:asciiTheme="majorEastAsia" w:eastAsiaTheme="majorEastAsia" w:hAnsiTheme="majorEastAsia" w:hint="eastAsia"/>
        </w:rPr>
        <w:t>規格</w:t>
      </w:r>
      <w:r w:rsidRPr="00D70161">
        <w:rPr>
          <w:rFonts w:asciiTheme="majorEastAsia" w:eastAsiaTheme="majorEastAsia" w:hAnsiTheme="majorEastAsia"/>
        </w:rPr>
        <w:t>A4</w:t>
      </w:r>
      <w:r w:rsidRPr="00D70161">
        <w:rPr>
          <w:rFonts w:asciiTheme="majorEastAsia" w:eastAsiaTheme="majorEastAsia" w:hAnsiTheme="majorEastAsia" w:hint="eastAsia"/>
        </w:rPr>
        <w:t>判縦置きとする。</w:t>
      </w:r>
    </w:p>
    <w:p w14:paraId="428AE6AE" w14:textId="0242439C" w:rsidR="00A06BAF" w:rsidRPr="00D70161" w:rsidRDefault="00A06BAF" w:rsidP="00A06BAF">
      <w:pPr>
        <w:pStyle w:val="a4"/>
        <w:wordWrap w:val="0"/>
        <w:spacing w:line="240" w:lineRule="atLeast"/>
        <w:ind w:leftChars="150" w:left="1275" w:hangingChars="400" w:hanging="96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</w:t>
      </w:r>
      <w:r w:rsidR="00F975CD" w:rsidRPr="00D70161">
        <w:rPr>
          <w:rFonts w:asciiTheme="majorEastAsia" w:eastAsiaTheme="majorEastAsia" w:hAnsiTheme="majorEastAsia" w:hint="eastAsia"/>
        </w:rPr>
        <w:t>2</w:t>
      </w:r>
      <w:r w:rsidRPr="00D70161">
        <w:rPr>
          <w:rFonts w:asciiTheme="majorEastAsia" w:eastAsiaTheme="majorEastAsia" w:hAnsiTheme="majorEastAsia" w:hint="eastAsia"/>
        </w:rPr>
        <w:t xml:space="preserve">　</w:t>
      </w:r>
      <w:r w:rsidR="00CE4EC5" w:rsidRPr="00D70161">
        <w:rPr>
          <w:rFonts w:asciiTheme="majorEastAsia" w:eastAsiaTheme="majorEastAsia" w:hAnsiTheme="majorEastAsia" w:hint="eastAsia"/>
        </w:rPr>
        <w:t>卒業</w:t>
      </w:r>
      <w:r w:rsidRPr="00D70161">
        <w:rPr>
          <w:rFonts w:asciiTheme="majorEastAsia" w:eastAsiaTheme="majorEastAsia" w:hAnsiTheme="majorEastAsia" w:hint="eastAsia"/>
        </w:rPr>
        <w:t>者の生年月日の下には，「学籍：金沢大学」と</w:t>
      </w:r>
      <w:r w:rsidR="00F975CD" w:rsidRPr="00D70161">
        <w:rPr>
          <w:rFonts w:asciiTheme="majorEastAsia" w:eastAsiaTheme="majorEastAsia" w:hAnsiTheme="majorEastAsia" w:hint="eastAsia"/>
        </w:rPr>
        <w:t>明記</w:t>
      </w:r>
      <w:r w:rsidRPr="00D70161">
        <w:rPr>
          <w:rFonts w:asciiTheme="majorEastAsia" w:eastAsiaTheme="majorEastAsia" w:hAnsiTheme="majorEastAsia" w:hint="eastAsia"/>
        </w:rPr>
        <w:t>する。</w:t>
      </w:r>
    </w:p>
    <w:p w14:paraId="78BE6C5C" w14:textId="7CE0FECB" w:rsidR="00810CDB" w:rsidRPr="00D70161" w:rsidRDefault="00F975CD" w:rsidP="00352C03">
      <w:pPr>
        <w:pStyle w:val="a4"/>
        <w:wordWrap w:val="0"/>
        <w:spacing w:line="240" w:lineRule="atLeast"/>
        <w:ind w:leftChars="472" w:left="1411" w:hangingChars="175" w:hanging="42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>3</w:t>
      </w:r>
      <w:r w:rsidR="00A06BAF" w:rsidRPr="00D70161">
        <w:rPr>
          <w:rFonts w:asciiTheme="majorEastAsia" w:eastAsiaTheme="majorEastAsia" w:hAnsiTheme="majorEastAsia" w:hint="eastAsia"/>
        </w:rPr>
        <w:t xml:space="preserve">　□印には，本学を除く</w:t>
      </w:r>
      <w:r w:rsidR="00810CDB" w:rsidRPr="00D70161">
        <w:rPr>
          <w:rFonts w:asciiTheme="majorEastAsia" w:eastAsiaTheme="majorEastAsia" w:hAnsiTheme="majorEastAsia" w:hint="eastAsia"/>
        </w:rPr>
        <w:t>当該共同教育課程を編成する大学</w:t>
      </w:r>
      <w:r w:rsidR="00030957" w:rsidRPr="00D70161">
        <w:rPr>
          <w:rFonts w:asciiTheme="majorEastAsia" w:eastAsiaTheme="majorEastAsia" w:hAnsiTheme="majorEastAsia" w:hint="eastAsia"/>
        </w:rPr>
        <w:t>（</w:t>
      </w:r>
      <w:r w:rsidR="00A06BAF" w:rsidRPr="00D70161">
        <w:rPr>
          <w:rFonts w:asciiTheme="majorEastAsia" w:eastAsiaTheme="majorEastAsia" w:hAnsiTheme="majorEastAsia" w:hint="eastAsia"/>
        </w:rPr>
        <w:t>以下</w:t>
      </w:r>
      <w:r w:rsidR="00030957" w:rsidRPr="00D70161">
        <w:rPr>
          <w:rFonts w:asciiTheme="majorEastAsia" w:eastAsiaTheme="majorEastAsia" w:hAnsiTheme="majorEastAsia" w:hint="eastAsia"/>
        </w:rPr>
        <w:t>，</w:t>
      </w:r>
      <w:r w:rsidR="00A06BAF" w:rsidRPr="00D70161">
        <w:rPr>
          <w:rFonts w:asciiTheme="majorEastAsia" w:eastAsiaTheme="majorEastAsia" w:hAnsiTheme="majorEastAsia" w:hint="eastAsia"/>
        </w:rPr>
        <w:t>この別紙様式において</w:t>
      </w:r>
      <w:r w:rsidR="00030957" w:rsidRPr="00D70161">
        <w:rPr>
          <w:rFonts w:asciiTheme="majorEastAsia" w:eastAsiaTheme="majorEastAsia" w:hAnsiTheme="majorEastAsia" w:hint="eastAsia"/>
        </w:rPr>
        <w:t>「構成大学」という。</w:t>
      </w:r>
      <w:r w:rsidR="00A06BAF" w:rsidRPr="00D70161">
        <w:rPr>
          <w:rFonts w:asciiTheme="majorEastAsia" w:eastAsiaTheme="majorEastAsia" w:hAnsiTheme="majorEastAsia" w:hint="eastAsia"/>
        </w:rPr>
        <w:t>）の名称を，◇印には当該構成大学の共同教育課程を編成する</w:t>
      </w:r>
      <w:r w:rsidR="00DC5BF4" w:rsidRPr="00D70161">
        <w:rPr>
          <w:rFonts w:asciiTheme="majorEastAsia" w:eastAsiaTheme="majorEastAsia" w:hAnsiTheme="majorEastAsia" w:hint="eastAsia"/>
        </w:rPr>
        <w:t>学部等</w:t>
      </w:r>
      <w:r w:rsidR="00A06BAF" w:rsidRPr="00D70161">
        <w:rPr>
          <w:rFonts w:asciiTheme="majorEastAsia" w:eastAsiaTheme="majorEastAsia" w:hAnsiTheme="majorEastAsia" w:hint="eastAsia"/>
        </w:rPr>
        <w:t>の名称をそれぞれ</w:t>
      </w:r>
      <w:r w:rsidRPr="00D70161">
        <w:rPr>
          <w:rFonts w:asciiTheme="majorEastAsia" w:eastAsiaTheme="majorEastAsia" w:hAnsiTheme="majorEastAsia" w:hint="eastAsia"/>
        </w:rPr>
        <w:t>明記</w:t>
      </w:r>
      <w:r w:rsidR="00A06BAF" w:rsidRPr="00D70161">
        <w:rPr>
          <w:rFonts w:asciiTheme="majorEastAsia" w:eastAsiaTheme="majorEastAsia" w:hAnsiTheme="majorEastAsia" w:hint="eastAsia"/>
        </w:rPr>
        <w:t>する。ただし，複数ある場合にはそれらの構成大学及び</w:t>
      </w:r>
      <w:r w:rsidR="00DC5BF4" w:rsidRPr="00D70161">
        <w:rPr>
          <w:rFonts w:asciiTheme="majorEastAsia" w:eastAsiaTheme="majorEastAsia" w:hAnsiTheme="majorEastAsia" w:hint="eastAsia"/>
        </w:rPr>
        <w:t>学部等</w:t>
      </w:r>
      <w:r w:rsidR="00A06BAF" w:rsidRPr="00D70161">
        <w:rPr>
          <w:rFonts w:asciiTheme="majorEastAsia" w:eastAsiaTheme="majorEastAsia" w:hAnsiTheme="majorEastAsia" w:hint="eastAsia"/>
        </w:rPr>
        <w:t>の名称について加えるものとする。</w:t>
      </w:r>
    </w:p>
    <w:p w14:paraId="26A77797" w14:textId="79466CDC" w:rsidR="00A06BAF" w:rsidRPr="00D70161" w:rsidRDefault="00A06BAF" w:rsidP="00A06BAF">
      <w:pPr>
        <w:pStyle w:val="a4"/>
        <w:wordWrap w:val="0"/>
        <w:spacing w:line="240" w:lineRule="atLeast"/>
        <w:ind w:leftChars="150" w:left="1275" w:hangingChars="400" w:hanging="96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</w:t>
      </w:r>
      <w:r w:rsidR="00F975CD" w:rsidRPr="00D70161">
        <w:rPr>
          <w:rFonts w:asciiTheme="majorEastAsia" w:eastAsiaTheme="majorEastAsia" w:hAnsiTheme="majorEastAsia" w:hint="eastAsia"/>
        </w:rPr>
        <w:t>4</w:t>
      </w:r>
      <w:r w:rsidRPr="00D70161">
        <w:rPr>
          <w:rFonts w:asciiTheme="majorEastAsia" w:eastAsiaTheme="majorEastAsia" w:hAnsiTheme="majorEastAsia" w:hint="eastAsia"/>
        </w:rPr>
        <w:t xml:space="preserve">　◎印には，共同教育課程の名称を</w:t>
      </w:r>
      <w:r w:rsidR="00777EAC" w:rsidRPr="00D70161">
        <w:rPr>
          <w:rFonts w:asciiTheme="majorEastAsia" w:eastAsiaTheme="majorEastAsia" w:hAnsiTheme="majorEastAsia" w:hint="eastAsia"/>
        </w:rPr>
        <w:t>明記</w:t>
      </w:r>
      <w:r w:rsidRPr="00D70161">
        <w:rPr>
          <w:rFonts w:asciiTheme="majorEastAsia" w:eastAsiaTheme="majorEastAsia" w:hAnsiTheme="majorEastAsia" w:hint="eastAsia"/>
        </w:rPr>
        <w:t>する。</w:t>
      </w:r>
    </w:p>
    <w:p w14:paraId="01A3B194" w14:textId="77777777" w:rsidR="00A06BAF" w:rsidRPr="00D70161" w:rsidRDefault="00A06BAF" w:rsidP="00F975CD">
      <w:pPr>
        <w:pStyle w:val="a4"/>
        <w:framePr w:hSpace="142" w:wrap="around" w:vAnchor="text" w:hAnchor="page" w:x="1577" w:y="1269"/>
        <w:wordWrap w:val="0"/>
        <w:spacing w:line="240" w:lineRule="atLeast"/>
        <w:ind w:left="1305" w:hangingChars="500" w:hanging="1200"/>
        <w:suppressOverlap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　</w:t>
      </w:r>
    </w:p>
    <w:p w14:paraId="7FE02672" w14:textId="53DE5A95" w:rsidR="00A06BAF" w:rsidRPr="00D70161" w:rsidRDefault="00A06BAF" w:rsidP="000341A1">
      <w:pPr>
        <w:rPr>
          <w:rFonts w:asciiTheme="majorEastAsia" w:eastAsiaTheme="majorEastAsia" w:hAnsiTheme="majorEastAsia"/>
          <w:sz w:val="24"/>
          <w:szCs w:val="24"/>
        </w:rPr>
      </w:pPr>
    </w:p>
    <w:p w14:paraId="552FDFA5" w14:textId="77777777" w:rsidR="00A06BAF" w:rsidRPr="00D70161" w:rsidRDefault="00A06BAF">
      <w:pPr>
        <w:rPr>
          <w:rFonts w:asciiTheme="majorEastAsia" w:eastAsiaTheme="majorEastAsia" w:hAnsiTheme="majorEastAsia"/>
          <w:sz w:val="24"/>
          <w:szCs w:val="24"/>
        </w:rPr>
      </w:pPr>
    </w:p>
    <w:sectPr w:rsidR="00A06BAF" w:rsidRPr="00D70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ACBB" w14:textId="77777777" w:rsidR="001661AF" w:rsidRDefault="001661AF" w:rsidP="008B6F34">
      <w:r>
        <w:separator/>
      </w:r>
    </w:p>
  </w:endnote>
  <w:endnote w:type="continuationSeparator" w:id="0">
    <w:p w14:paraId="06D87AE7" w14:textId="77777777" w:rsidR="001661AF" w:rsidRDefault="001661AF" w:rsidP="008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E899" w14:textId="77777777" w:rsidR="001661AF" w:rsidRDefault="001661AF" w:rsidP="008B6F34">
      <w:r>
        <w:separator/>
      </w:r>
    </w:p>
  </w:footnote>
  <w:footnote w:type="continuationSeparator" w:id="0">
    <w:p w14:paraId="3432C5C1" w14:textId="77777777" w:rsidR="001661AF" w:rsidRDefault="001661AF" w:rsidP="008B6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BAF"/>
    <w:rsid w:val="00030957"/>
    <w:rsid w:val="000341A1"/>
    <w:rsid w:val="00071122"/>
    <w:rsid w:val="000737DA"/>
    <w:rsid w:val="001661AF"/>
    <w:rsid w:val="00225250"/>
    <w:rsid w:val="002F04A0"/>
    <w:rsid w:val="00352C03"/>
    <w:rsid w:val="003541E4"/>
    <w:rsid w:val="00355D33"/>
    <w:rsid w:val="00446046"/>
    <w:rsid w:val="00490D7D"/>
    <w:rsid w:val="004D3F69"/>
    <w:rsid w:val="006B489A"/>
    <w:rsid w:val="00777EAC"/>
    <w:rsid w:val="007B2963"/>
    <w:rsid w:val="00810CDB"/>
    <w:rsid w:val="00815EE6"/>
    <w:rsid w:val="00842B04"/>
    <w:rsid w:val="00843845"/>
    <w:rsid w:val="008B6F34"/>
    <w:rsid w:val="009646BE"/>
    <w:rsid w:val="0096712F"/>
    <w:rsid w:val="00A06BAF"/>
    <w:rsid w:val="00AF0877"/>
    <w:rsid w:val="00B667A9"/>
    <w:rsid w:val="00B90CB9"/>
    <w:rsid w:val="00BB3FA3"/>
    <w:rsid w:val="00C36680"/>
    <w:rsid w:val="00C420BC"/>
    <w:rsid w:val="00CE4EC5"/>
    <w:rsid w:val="00D70161"/>
    <w:rsid w:val="00DC5BF4"/>
    <w:rsid w:val="00EB22C4"/>
    <w:rsid w:val="00F26BF8"/>
    <w:rsid w:val="00F751A9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22741"/>
  <w15:docId w15:val="{9EBAD4F4-CCF4-446F-8564-8B34808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項ブロックスタイル_項建て単項以外"/>
    <w:basedOn w:val="a"/>
    <w:rsid w:val="00A06BAF"/>
    <w:pPr>
      <w:widowControl/>
      <w:ind w:leftChars="50" w:left="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5">
    <w:name w:val="号ブロックスタイル"/>
    <w:basedOn w:val="a"/>
    <w:rsid w:val="00071122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B6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F34"/>
  </w:style>
  <w:style w:type="paragraph" w:styleId="a8">
    <w:name w:val="footer"/>
    <w:basedOn w:val="a"/>
    <w:link w:val="a9"/>
    <w:uiPriority w:val="99"/>
    <w:unhideWhenUsed/>
    <w:rsid w:val="008B6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F34"/>
  </w:style>
  <w:style w:type="paragraph" w:styleId="aa">
    <w:name w:val="Revision"/>
    <w:hidden/>
    <w:uiPriority w:val="99"/>
    <w:semiHidden/>
    <w:rsid w:val="00AF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岡崎 桃子</cp:lastModifiedBy>
  <cp:revision>24</cp:revision>
  <dcterms:created xsi:type="dcterms:W3CDTF">2016-03-18T07:46:00Z</dcterms:created>
  <dcterms:modified xsi:type="dcterms:W3CDTF">2026-03-11T01:49:00Z</dcterms:modified>
</cp:coreProperties>
</file>