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9ED" w:rsidRDefault="00E02814" w:rsidP="00A119ED">
      <w:r>
        <w:rPr>
          <w:rFonts w:hint="eastAsia"/>
        </w:rPr>
        <w:t>別紙様式５</w:t>
      </w:r>
    </w:p>
    <w:p w:rsidR="00A119ED" w:rsidRDefault="00836758" w:rsidP="00836758">
      <w:pPr>
        <w:ind w:firstLineChars="3300" w:firstLine="6930"/>
      </w:pPr>
      <w:r>
        <w:rPr>
          <w:rFonts w:hint="eastAsia"/>
        </w:rPr>
        <w:t>令和　　年　　月　　日</w:t>
      </w:r>
    </w:p>
    <w:p w:rsidR="00836758" w:rsidRDefault="00836758" w:rsidP="00A119ED"/>
    <w:p w:rsidR="00A119ED" w:rsidRPr="00AE4400" w:rsidRDefault="00E02814" w:rsidP="00A119ED">
      <w:pPr>
        <w:jc w:val="center"/>
        <w:rPr>
          <w:u w:val="single"/>
        </w:rPr>
      </w:pPr>
      <w:r>
        <w:rPr>
          <w:rFonts w:hint="eastAsia"/>
          <w:u w:val="single"/>
        </w:rPr>
        <w:t>内地研究員受入依頼書</w:t>
      </w:r>
    </w:p>
    <w:p w:rsidR="00A119ED" w:rsidRDefault="00A119ED" w:rsidP="00A119ED"/>
    <w:p w:rsidR="00A119ED" w:rsidRDefault="00071448" w:rsidP="00071448">
      <w:pPr>
        <w:ind w:firstLineChars="100" w:firstLine="210"/>
      </w:pPr>
      <w:r>
        <w:rPr>
          <w:rFonts w:hint="eastAsia"/>
        </w:rPr>
        <w:t>金沢大学</w:t>
      </w:r>
      <w:r w:rsidR="00A119ED">
        <w:rPr>
          <w:rFonts w:hint="eastAsia"/>
        </w:rPr>
        <w:t>長　　　殿</w:t>
      </w:r>
    </w:p>
    <w:p w:rsidR="00A119ED" w:rsidRDefault="00E02814" w:rsidP="00A119ED">
      <w:r>
        <w:rPr>
          <w:rFonts w:hint="eastAsia"/>
        </w:rPr>
        <w:t xml:space="preserve">　　　　　　　　　　　　　　　　　　　　　　　研究機関名</w:t>
      </w:r>
    </w:p>
    <w:p w:rsidR="00A119ED" w:rsidRDefault="00E02814" w:rsidP="00A119ED">
      <w:pPr>
        <w:ind w:firstLineChars="2300" w:firstLine="4830"/>
      </w:pPr>
      <w:r>
        <w:rPr>
          <w:rFonts w:hint="eastAsia"/>
        </w:rPr>
        <w:t>研究機関の長の職名・氏名</w:t>
      </w:r>
      <w:r w:rsidR="00A119ED">
        <w:rPr>
          <w:rFonts w:hint="eastAsia"/>
        </w:rPr>
        <w:t xml:space="preserve">　　　　　　　　　　　　</w:t>
      </w:r>
    </w:p>
    <w:p w:rsidR="00A119ED" w:rsidRDefault="00A119ED" w:rsidP="00A119ED"/>
    <w:p w:rsidR="00A119ED" w:rsidRDefault="00E02814" w:rsidP="00A119ED">
      <w:r>
        <w:rPr>
          <w:rFonts w:hint="eastAsia"/>
        </w:rPr>
        <w:t xml:space="preserve">　貴学において，内地研究員として下記のとおり研究させたいので，ご承認願います。</w:t>
      </w:r>
      <w:bookmarkStart w:id="0" w:name="_GoBack"/>
      <w:bookmarkEnd w:id="0"/>
    </w:p>
    <w:p w:rsidR="00A119ED" w:rsidRDefault="00A119ED" w:rsidP="00A119ED"/>
    <w:p w:rsidR="00A119ED" w:rsidRDefault="00A119ED" w:rsidP="00A119ED">
      <w:pPr>
        <w:jc w:val="center"/>
      </w:pPr>
      <w:r>
        <w:rPr>
          <w:rFonts w:hint="eastAsia"/>
        </w:rPr>
        <w:t>記</w:t>
      </w:r>
    </w:p>
    <w:p w:rsidR="00A119ED" w:rsidRDefault="00A119ED" w:rsidP="00A119E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6"/>
        <w:gridCol w:w="6643"/>
      </w:tblGrid>
      <w:tr w:rsidR="00A119ED" w:rsidTr="00E02814">
        <w:trPr>
          <w:trHeight w:val="1113"/>
          <w:jc w:val="center"/>
        </w:trPr>
        <w:tc>
          <w:tcPr>
            <w:tcW w:w="2986" w:type="dxa"/>
            <w:shd w:val="clear" w:color="auto" w:fill="auto"/>
            <w:vAlign w:val="center"/>
          </w:tcPr>
          <w:p w:rsidR="00A119ED" w:rsidRDefault="00E02814" w:rsidP="00E02814">
            <w:pPr>
              <w:jc w:val="distribute"/>
            </w:pPr>
            <w:r>
              <w:rPr>
                <w:rFonts w:hint="eastAsia"/>
                <w:kern w:val="0"/>
              </w:rPr>
              <w:t>内地研究員氏名</w:t>
            </w:r>
          </w:p>
        </w:tc>
        <w:tc>
          <w:tcPr>
            <w:tcW w:w="6643" w:type="dxa"/>
            <w:shd w:val="clear" w:color="auto" w:fill="auto"/>
          </w:tcPr>
          <w:p w:rsidR="00A119ED" w:rsidRDefault="00A119ED" w:rsidP="00A119ED"/>
        </w:tc>
      </w:tr>
      <w:tr w:rsidR="00A119ED" w:rsidTr="00E02814">
        <w:trPr>
          <w:trHeight w:val="1129"/>
          <w:jc w:val="center"/>
        </w:trPr>
        <w:tc>
          <w:tcPr>
            <w:tcW w:w="2986" w:type="dxa"/>
            <w:shd w:val="clear" w:color="auto" w:fill="auto"/>
            <w:vAlign w:val="center"/>
          </w:tcPr>
          <w:p w:rsidR="00A119ED" w:rsidRDefault="00E02814" w:rsidP="00A119ED">
            <w:r w:rsidRPr="00E02814">
              <w:rPr>
                <w:rFonts w:hint="eastAsia"/>
                <w:spacing w:val="75"/>
                <w:kern w:val="0"/>
                <w:fitText w:val="2730" w:id="-2123155710"/>
              </w:rPr>
              <w:t>所属機関</w:t>
            </w:r>
            <w:r w:rsidR="00A119ED" w:rsidRPr="00E02814">
              <w:rPr>
                <w:rFonts w:hint="eastAsia"/>
                <w:spacing w:val="75"/>
                <w:kern w:val="0"/>
                <w:fitText w:val="2730" w:id="-2123155710"/>
              </w:rPr>
              <w:t>名・職</w:t>
            </w:r>
            <w:r w:rsidR="00A119ED" w:rsidRPr="00E02814">
              <w:rPr>
                <w:rFonts w:hint="eastAsia"/>
                <w:kern w:val="0"/>
                <w:fitText w:val="2730" w:id="-2123155710"/>
              </w:rPr>
              <w:t>名</w:t>
            </w:r>
          </w:p>
        </w:tc>
        <w:tc>
          <w:tcPr>
            <w:tcW w:w="6643" w:type="dxa"/>
            <w:shd w:val="clear" w:color="auto" w:fill="auto"/>
          </w:tcPr>
          <w:p w:rsidR="00A119ED" w:rsidRDefault="00A119ED" w:rsidP="00A119ED"/>
        </w:tc>
      </w:tr>
      <w:tr w:rsidR="00A119ED" w:rsidTr="00E02814">
        <w:trPr>
          <w:trHeight w:val="1542"/>
          <w:jc w:val="center"/>
        </w:trPr>
        <w:tc>
          <w:tcPr>
            <w:tcW w:w="2986" w:type="dxa"/>
            <w:shd w:val="clear" w:color="auto" w:fill="auto"/>
            <w:vAlign w:val="center"/>
          </w:tcPr>
          <w:p w:rsidR="00A119ED" w:rsidRDefault="00A119ED" w:rsidP="00A119ED"/>
          <w:p w:rsidR="00C6079F" w:rsidRDefault="00C6079F" w:rsidP="00A119ED"/>
          <w:p w:rsidR="00A119ED" w:rsidRDefault="00A119ED" w:rsidP="00A119ED">
            <w:r w:rsidRPr="00D85B90">
              <w:rPr>
                <w:rFonts w:hint="eastAsia"/>
                <w:spacing w:val="315"/>
                <w:kern w:val="0"/>
                <w:fitText w:val="2730" w:id="-2123155711"/>
              </w:rPr>
              <w:t>研究題</w:t>
            </w:r>
            <w:r w:rsidRPr="00D85B90">
              <w:rPr>
                <w:rFonts w:hint="eastAsia"/>
                <w:kern w:val="0"/>
                <w:fitText w:val="2730" w:id="-2123155711"/>
              </w:rPr>
              <w:t>目</w:t>
            </w:r>
          </w:p>
          <w:p w:rsidR="00A119ED" w:rsidRDefault="00A119ED" w:rsidP="00A119ED"/>
          <w:p w:rsidR="00C6079F" w:rsidRDefault="00C6079F" w:rsidP="00A119ED"/>
        </w:tc>
        <w:tc>
          <w:tcPr>
            <w:tcW w:w="6643" w:type="dxa"/>
            <w:shd w:val="clear" w:color="auto" w:fill="auto"/>
          </w:tcPr>
          <w:p w:rsidR="00A119ED" w:rsidRDefault="00A119ED" w:rsidP="00A119ED"/>
        </w:tc>
      </w:tr>
      <w:tr w:rsidR="00A119ED" w:rsidTr="00E02814">
        <w:trPr>
          <w:trHeight w:val="1015"/>
          <w:jc w:val="center"/>
        </w:trPr>
        <w:tc>
          <w:tcPr>
            <w:tcW w:w="2986" w:type="dxa"/>
            <w:shd w:val="clear" w:color="auto" w:fill="auto"/>
            <w:vAlign w:val="center"/>
          </w:tcPr>
          <w:p w:rsidR="00071448" w:rsidRPr="00D85B90" w:rsidRDefault="00323164" w:rsidP="00071448">
            <w:pPr>
              <w:rPr>
                <w:kern w:val="0"/>
              </w:rPr>
            </w:pPr>
            <w:r w:rsidRPr="00D85B90">
              <w:rPr>
                <w:rFonts w:hint="eastAsia"/>
                <w:spacing w:val="52"/>
                <w:kern w:val="0"/>
                <w:fitText w:val="2730" w:id="-2123155967"/>
              </w:rPr>
              <w:t>希望する</w:t>
            </w:r>
            <w:r w:rsidR="00A119ED" w:rsidRPr="00D85B90">
              <w:rPr>
                <w:rFonts w:hint="eastAsia"/>
                <w:spacing w:val="52"/>
                <w:kern w:val="0"/>
                <w:fitText w:val="2730" w:id="-2123155967"/>
              </w:rPr>
              <w:t>指導教員</w:t>
            </w:r>
            <w:r w:rsidR="00A119ED" w:rsidRPr="00D85B90">
              <w:rPr>
                <w:rFonts w:hint="eastAsia"/>
                <w:spacing w:val="4"/>
                <w:kern w:val="0"/>
                <w:fitText w:val="2730" w:id="-2123155967"/>
              </w:rPr>
              <w:t>の</w:t>
            </w:r>
          </w:p>
          <w:p w:rsidR="00A119ED" w:rsidRPr="00E02814" w:rsidRDefault="00E02814" w:rsidP="00E0281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所属部局名・職名・氏名</w:t>
            </w:r>
          </w:p>
        </w:tc>
        <w:tc>
          <w:tcPr>
            <w:tcW w:w="6643" w:type="dxa"/>
            <w:shd w:val="clear" w:color="auto" w:fill="auto"/>
          </w:tcPr>
          <w:p w:rsidR="00A119ED" w:rsidRDefault="00A119ED" w:rsidP="00A119ED"/>
        </w:tc>
      </w:tr>
      <w:tr w:rsidR="00A119ED" w:rsidTr="00E02814">
        <w:trPr>
          <w:jc w:val="center"/>
        </w:trPr>
        <w:tc>
          <w:tcPr>
            <w:tcW w:w="2986" w:type="dxa"/>
            <w:shd w:val="clear" w:color="auto" w:fill="auto"/>
            <w:vAlign w:val="center"/>
          </w:tcPr>
          <w:p w:rsidR="00A119ED" w:rsidRDefault="00A119ED" w:rsidP="00A119ED"/>
          <w:p w:rsidR="00A119ED" w:rsidRDefault="00A119ED" w:rsidP="00A119ED">
            <w:r w:rsidRPr="00D85B90">
              <w:rPr>
                <w:rFonts w:hint="eastAsia"/>
                <w:spacing w:val="52"/>
                <w:kern w:val="0"/>
                <w:fitText w:val="2730" w:id="-2123155712"/>
              </w:rPr>
              <w:t>研究場所（部局名</w:t>
            </w:r>
            <w:r w:rsidRPr="00D85B90">
              <w:rPr>
                <w:rFonts w:hint="eastAsia"/>
                <w:spacing w:val="4"/>
                <w:kern w:val="0"/>
                <w:fitText w:val="2730" w:id="-2123155712"/>
              </w:rPr>
              <w:t>）</w:t>
            </w:r>
          </w:p>
          <w:p w:rsidR="00A119ED" w:rsidRDefault="00A119ED" w:rsidP="00A119ED"/>
        </w:tc>
        <w:tc>
          <w:tcPr>
            <w:tcW w:w="6643" w:type="dxa"/>
            <w:shd w:val="clear" w:color="auto" w:fill="auto"/>
          </w:tcPr>
          <w:p w:rsidR="00A119ED" w:rsidRDefault="00A119ED" w:rsidP="00A119ED"/>
        </w:tc>
      </w:tr>
      <w:tr w:rsidR="00A119ED" w:rsidTr="00E02814">
        <w:trPr>
          <w:jc w:val="center"/>
        </w:trPr>
        <w:tc>
          <w:tcPr>
            <w:tcW w:w="2986" w:type="dxa"/>
            <w:shd w:val="clear" w:color="auto" w:fill="auto"/>
            <w:vAlign w:val="center"/>
          </w:tcPr>
          <w:p w:rsidR="00A119ED" w:rsidRDefault="00A119ED" w:rsidP="00A119ED"/>
          <w:p w:rsidR="00A119ED" w:rsidRDefault="00A119ED" w:rsidP="00A119ED">
            <w:r w:rsidRPr="00D85B90">
              <w:rPr>
                <w:rFonts w:hint="eastAsia"/>
                <w:spacing w:val="315"/>
                <w:kern w:val="0"/>
                <w:fitText w:val="2730" w:id="-2123155708"/>
              </w:rPr>
              <w:t>研究期</w:t>
            </w:r>
            <w:r w:rsidRPr="00D85B90">
              <w:rPr>
                <w:rFonts w:hint="eastAsia"/>
                <w:kern w:val="0"/>
                <w:fitText w:val="2730" w:id="-2123155708"/>
              </w:rPr>
              <w:t>間</w:t>
            </w:r>
          </w:p>
          <w:p w:rsidR="00A119ED" w:rsidRDefault="00A119ED" w:rsidP="00A119ED"/>
        </w:tc>
        <w:tc>
          <w:tcPr>
            <w:tcW w:w="6643" w:type="dxa"/>
            <w:shd w:val="clear" w:color="auto" w:fill="auto"/>
          </w:tcPr>
          <w:p w:rsidR="00A119ED" w:rsidRDefault="00A119ED" w:rsidP="00A119ED"/>
          <w:p w:rsidR="00A119ED" w:rsidRDefault="00A119ED" w:rsidP="00A119ED">
            <w:r>
              <w:rPr>
                <w:rFonts w:hint="eastAsia"/>
              </w:rPr>
              <w:t xml:space="preserve">　　　　　年　　月　　日　から　　　　　年　　月　　日　まで</w:t>
            </w:r>
          </w:p>
          <w:p w:rsidR="00A119ED" w:rsidRDefault="00A119ED" w:rsidP="00A119ED">
            <w:r>
              <w:rPr>
                <w:rFonts w:hint="eastAsia"/>
              </w:rPr>
              <w:t xml:space="preserve">　　　　　　　　　　　　　　　　　　　　　　　（　　　　ヶ月）</w:t>
            </w:r>
          </w:p>
        </w:tc>
      </w:tr>
      <w:tr w:rsidR="00A119ED" w:rsidTr="00E02814">
        <w:trPr>
          <w:jc w:val="center"/>
        </w:trPr>
        <w:tc>
          <w:tcPr>
            <w:tcW w:w="2986" w:type="dxa"/>
            <w:shd w:val="clear" w:color="auto" w:fill="auto"/>
            <w:vAlign w:val="center"/>
          </w:tcPr>
          <w:p w:rsidR="00A119ED" w:rsidRDefault="00A119ED" w:rsidP="00A119ED"/>
          <w:p w:rsidR="00C6079F" w:rsidRDefault="00C6079F" w:rsidP="00A119ED"/>
          <w:p w:rsidR="00A119ED" w:rsidRDefault="00A119ED" w:rsidP="00A119ED">
            <w:r w:rsidRPr="00D85B90">
              <w:rPr>
                <w:rFonts w:hint="eastAsia"/>
                <w:spacing w:val="1155"/>
                <w:kern w:val="0"/>
                <w:fitText w:val="2730" w:id="-2123155706"/>
              </w:rPr>
              <w:t>備</w:t>
            </w:r>
            <w:r w:rsidRPr="00D85B90">
              <w:rPr>
                <w:rFonts w:hint="eastAsia"/>
                <w:kern w:val="0"/>
                <w:fitText w:val="2730" w:id="-2123155706"/>
              </w:rPr>
              <w:t>考</w:t>
            </w:r>
          </w:p>
          <w:p w:rsidR="00A119ED" w:rsidRDefault="00A119ED" w:rsidP="00A119ED"/>
          <w:p w:rsidR="00C6079F" w:rsidRDefault="00C6079F" w:rsidP="00A119ED"/>
        </w:tc>
        <w:tc>
          <w:tcPr>
            <w:tcW w:w="6643" w:type="dxa"/>
            <w:shd w:val="clear" w:color="auto" w:fill="auto"/>
          </w:tcPr>
          <w:p w:rsidR="00A119ED" w:rsidRDefault="00A119ED" w:rsidP="00A119ED"/>
        </w:tc>
      </w:tr>
    </w:tbl>
    <w:p w:rsidR="008E40A9" w:rsidRDefault="008E40A9" w:rsidP="00CB453C"/>
    <w:sectPr w:rsidR="008E40A9" w:rsidSect="00CB453C">
      <w:pgSz w:w="11907" w:h="16840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814" w:rsidRDefault="00E02814" w:rsidP="00E02814">
      <w:r>
        <w:separator/>
      </w:r>
    </w:p>
  </w:endnote>
  <w:endnote w:type="continuationSeparator" w:id="0">
    <w:p w:rsidR="00E02814" w:rsidRDefault="00E02814" w:rsidP="00E02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814" w:rsidRDefault="00E02814" w:rsidP="00E02814">
      <w:r>
        <w:separator/>
      </w:r>
    </w:p>
  </w:footnote>
  <w:footnote w:type="continuationSeparator" w:id="0">
    <w:p w:rsidR="00E02814" w:rsidRDefault="00E02814" w:rsidP="00E02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4FE"/>
    <w:rsid w:val="00061634"/>
    <w:rsid w:val="00071448"/>
    <w:rsid w:val="00155FEF"/>
    <w:rsid w:val="001D5DD8"/>
    <w:rsid w:val="00323164"/>
    <w:rsid w:val="005134FE"/>
    <w:rsid w:val="00646102"/>
    <w:rsid w:val="00714C68"/>
    <w:rsid w:val="00836758"/>
    <w:rsid w:val="00850F68"/>
    <w:rsid w:val="008E40A9"/>
    <w:rsid w:val="0094118F"/>
    <w:rsid w:val="00A119ED"/>
    <w:rsid w:val="00AE4400"/>
    <w:rsid w:val="00C432CD"/>
    <w:rsid w:val="00C6079F"/>
    <w:rsid w:val="00CB453C"/>
    <w:rsid w:val="00D346BB"/>
    <w:rsid w:val="00D66721"/>
    <w:rsid w:val="00D83EB1"/>
    <w:rsid w:val="00D85B90"/>
    <w:rsid w:val="00E02814"/>
    <w:rsid w:val="00E054EB"/>
    <w:rsid w:val="00EE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7186CEBA"/>
  <w15:chartTrackingRefBased/>
  <w15:docId w15:val="{416A05EA-563C-4694-9657-F9A481C4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34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028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02814"/>
    <w:rPr>
      <w:kern w:val="2"/>
      <w:sz w:val="21"/>
      <w:szCs w:val="24"/>
    </w:rPr>
  </w:style>
  <w:style w:type="paragraph" w:styleId="a6">
    <w:name w:val="footer"/>
    <w:basedOn w:val="a"/>
    <w:link w:val="a7"/>
    <w:rsid w:val="00E028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028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別紙様式２</vt:lpstr>
      <vt:lpstr>別紙様式２</vt:lpstr>
    </vt:vector>
  </TitlesOfParts>
  <Company>金沢大学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別紙様式２</dc:title>
  <dc:subject/>
  <dc:creator>研究国際部</dc:creator>
  <cp:keywords/>
  <dc:description/>
  <cp:lastModifiedBy>研究推進総務係</cp:lastModifiedBy>
  <cp:revision>2</cp:revision>
  <cp:lastPrinted>2005-06-30T04:06:00Z</cp:lastPrinted>
  <dcterms:created xsi:type="dcterms:W3CDTF">2021-03-12T09:21:00Z</dcterms:created>
  <dcterms:modified xsi:type="dcterms:W3CDTF">2021-03-12T09:21:00Z</dcterms:modified>
</cp:coreProperties>
</file>