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A9" w:rsidRDefault="008E40A9" w:rsidP="008E40A9">
      <w:bookmarkStart w:id="0" w:name="_GoBack"/>
      <w:bookmarkEnd w:id="0"/>
      <w:r>
        <w:rPr>
          <w:rFonts w:hint="eastAsia"/>
        </w:rPr>
        <w:t>別紙様式</w:t>
      </w:r>
      <w:r w:rsidR="00A119ED">
        <w:rPr>
          <w:rFonts w:hint="eastAsia"/>
        </w:rPr>
        <w:t>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E40A9" w:rsidTr="00D85B90">
        <w:tc>
          <w:tcPr>
            <w:tcW w:w="14688" w:type="dxa"/>
            <w:shd w:val="clear" w:color="auto" w:fill="auto"/>
          </w:tcPr>
          <w:p w:rsidR="008E40A9" w:rsidRDefault="008E40A9" w:rsidP="008E40A9"/>
          <w:p w:rsidR="008E40A9" w:rsidRPr="00D85B90" w:rsidRDefault="008E40A9" w:rsidP="00D85B90">
            <w:pPr>
              <w:jc w:val="center"/>
              <w:rPr>
                <w:u w:val="single"/>
              </w:rPr>
            </w:pPr>
            <w:r w:rsidRPr="00D85B90">
              <w:rPr>
                <w:rFonts w:hint="eastAsia"/>
                <w:u w:val="single"/>
              </w:rPr>
              <w:t>内地研究員研究成果報告書</w:t>
            </w:r>
          </w:p>
          <w:p w:rsidR="008E40A9" w:rsidRDefault="008E40A9" w:rsidP="008E40A9"/>
          <w:p w:rsidR="008E40A9" w:rsidRDefault="00071448" w:rsidP="00D85B90">
            <w:pPr>
              <w:ind w:firstLineChars="3300" w:firstLine="6930"/>
            </w:pPr>
            <w:r>
              <w:rPr>
                <w:rFonts w:hint="eastAsia"/>
              </w:rPr>
              <w:t>令和</w:t>
            </w:r>
            <w:r w:rsidR="008E40A9">
              <w:rPr>
                <w:rFonts w:hint="eastAsia"/>
              </w:rPr>
              <w:t xml:space="preserve">　　年　　月　　日</w:t>
            </w:r>
          </w:p>
          <w:p w:rsidR="008E40A9" w:rsidRDefault="008E40A9" w:rsidP="008E40A9"/>
          <w:p w:rsidR="008E40A9" w:rsidRDefault="00071448" w:rsidP="00D85B90">
            <w:pPr>
              <w:ind w:firstLineChars="500" w:firstLine="1050"/>
            </w:pPr>
            <w:r>
              <w:rPr>
                <w:rFonts w:hint="eastAsia"/>
              </w:rPr>
              <w:t>金沢大学</w:t>
            </w:r>
            <w:r w:rsidR="008E40A9">
              <w:rPr>
                <w:rFonts w:hint="eastAsia"/>
              </w:rPr>
              <w:t>長　　　　殿</w:t>
            </w:r>
          </w:p>
          <w:p w:rsidR="008E40A9" w:rsidRDefault="008E40A9" w:rsidP="008E40A9"/>
          <w:p w:rsidR="008E40A9" w:rsidRDefault="00EE527D" w:rsidP="00D85B90">
            <w:pPr>
              <w:ind w:firstLineChars="2700" w:firstLine="5670"/>
            </w:pPr>
            <w:r>
              <w:rPr>
                <w:rFonts w:hint="eastAsia"/>
              </w:rPr>
              <w:t>部局</w:t>
            </w:r>
            <w:r w:rsidR="008E40A9">
              <w:rPr>
                <w:rFonts w:hint="eastAsia"/>
              </w:rPr>
              <w:t>名</w:t>
            </w:r>
          </w:p>
          <w:p w:rsidR="008E40A9" w:rsidRDefault="008E40A9" w:rsidP="00D85B90">
            <w:pPr>
              <w:ind w:firstLineChars="2700" w:firstLine="5670"/>
            </w:pPr>
            <w:r>
              <w:rPr>
                <w:rFonts w:hint="eastAsia"/>
              </w:rPr>
              <w:t>職　名</w:t>
            </w:r>
          </w:p>
          <w:p w:rsidR="008E40A9" w:rsidRDefault="008E40A9" w:rsidP="00D85B90">
            <w:pPr>
              <w:ind w:firstLineChars="2700" w:firstLine="5670"/>
            </w:pPr>
            <w:r>
              <w:rPr>
                <w:rFonts w:hint="eastAsia"/>
              </w:rPr>
              <w:t xml:space="preserve">内地研究員氏名　　　　　　　</w:t>
            </w:r>
          </w:p>
          <w:p w:rsidR="008E40A9" w:rsidRDefault="008E40A9" w:rsidP="008E40A9"/>
          <w:p w:rsidR="008E40A9" w:rsidRDefault="008E40A9" w:rsidP="008E40A9"/>
          <w:p w:rsidR="008E40A9" w:rsidRDefault="008E40A9" w:rsidP="00D85B90">
            <w:pPr>
              <w:ind w:firstLineChars="200" w:firstLine="420"/>
            </w:pPr>
            <w:r>
              <w:rPr>
                <w:rFonts w:hint="eastAsia"/>
              </w:rPr>
              <w:t>指導を受けた大学名および部局名</w:t>
            </w:r>
          </w:p>
          <w:p w:rsidR="008E40A9" w:rsidRDefault="008E40A9" w:rsidP="00D85B90">
            <w:pPr>
              <w:ind w:firstLineChars="200" w:firstLine="420"/>
            </w:pPr>
            <w:r>
              <w:rPr>
                <w:rFonts w:hint="eastAsia"/>
              </w:rPr>
              <w:t>指導を受けた教員の職名及び氏名</w:t>
            </w:r>
          </w:p>
          <w:p w:rsidR="008E40A9" w:rsidRDefault="008E40A9" w:rsidP="00D85B90">
            <w:pPr>
              <w:ind w:firstLineChars="200" w:firstLine="420"/>
            </w:pPr>
            <w:r>
              <w:rPr>
                <w:rFonts w:hint="eastAsia"/>
              </w:rPr>
              <w:t>研　究　期　間　　　　　　　　　年　　月　　日　　から　　　　　年　　月　　日　まで</w:t>
            </w:r>
          </w:p>
          <w:p w:rsidR="008E40A9" w:rsidRPr="008E40A9" w:rsidRDefault="00EE527D" w:rsidP="008E40A9">
            <w:r>
              <w:rPr>
                <w:rFonts w:hint="eastAsia"/>
              </w:rPr>
              <w:t xml:space="preserve">　　研究成果</w:t>
            </w:r>
            <w:r w:rsidR="00061634">
              <w:rPr>
                <w:rFonts w:hint="eastAsia"/>
              </w:rPr>
              <w:t>概要（６００字以内）</w:t>
            </w:r>
          </w:p>
          <w:p w:rsidR="008E40A9" w:rsidRPr="00EE527D" w:rsidRDefault="008E40A9" w:rsidP="008E40A9"/>
          <w:p w:rsidR="008E40A9" w:rsidRDefault="008E40A9" w:rsidP="008E40A9"/>
          <w:p w:rsidR="008E40A9" w:rsidRDefault="008E40A9" w:rsidP="008E40A9"/>
          <w:p w:rsidR="008E40A9" w:rsidRDefault="008E40A9" w:rsidP="008E40A9"/>
          <w:p w:rsidR="008E40A9" w:rsidRDefault="008E40A9" w:rsidP="008E40A9"/>
          <w:p w:rsidR="008E40A9" w:rsidRDefault="008E40A9" w:rsidP="008E40A9"/>
          <w:p w:rsidR="008E40A9" w:rsidRDefault="008E40A9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061634" w:rsidRDefault="00061634" w:rsidP="008E40A9"/>
          <w:p w:rsidR="008E40A9" w:rsidRDefault="008E40A9" w:rsidP="00061634"/>
        </w:tc>
      </w:tr>
    </w:tbl>
    <w:p w:rsidR="008E40A9" w:rsidRDefault="008E40A9"/>
    <w:sectPr w:rsidR="008E40A9" w:rsidSect="005134FE">
      <w:pgSz w:w="11907" w:h="16840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19" w:rsidRDefault="00445419" w:rsidP="00445419">
      <w:r>
        <w:separator/>
      </w:r>
    </w:p>
  </w:endnote>
  <w:endnote w:type="continuationSeparator" w:id="0">
    <w:p w:rsidR="00445419" w:rsidRDefault="00445419" w:rsidP="0044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19" w:rsidRDefault="00445419" w:rsidP="00445419">
      <w:r>
        <w:separator/>
      </w:r>
    </w:p>
  </w:footnote>
  <w:footnote w:type="continuationSeparator" w:id="0">
    <w:p w:rsidR="00445419" w:rsidRDefault="00445419" w:rsidP="0044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FE"/>
    <w:rsid w:val="00061634"/>
    <w:rsid w:val="00071448"/>
    <w:rsid w:val="00155FEF"/>
    <w:rsid w:val="001D5DD8"/>
    <w:rsid w:val="00323164"/>
    <w:rsid w:val="00445419"/>
    <w:rsid w:val="005134FE"/>
    <w:rsid w:val="00646102"/>
    <w:rsid w:val="00714C68"/>
    <w:rsid w:val="00836758"/>
    <w:rsid w:val="00850F68"/>
    <w:rsid w:val="008E40A9"/>
    <w:rsid w:val="0094118F"/>
    <w:rsid w:val="00A119ED"/>
    <w:rsid w:val="00AE4400"/>
    <w:rsid w:val="00C432CD"/>
    <w:rsid w:val="00C6079F"/>
    <w:rsid w:val="00D346BB"/>
    <w:rsid w:val="00D66721"/>
    <w:rsid w:val="00D83EB1"/>
    <w:rsid w:val="00D85B90"/>
    <w:rsid w:val="00E054EB"/>
    <w:rsid w:val="00E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7EA5CE4"/>
  <w15:chartTrackingRefBased/>
  <w15:docId w15:val="{416A05EA-563C-4694-9657-F9A481C4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5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5419"/>
    <w:rPr>
      <w:kern w:val="2"/>
      <w:sz w:val="21"/>
      <w:szCs w:val="24"/>
    </w:rPr>
  </w:style>
  <w:style w:type="paragraph" w:styleId="a6">
    <w:name w:val="footer"/>
    <w:basedOn w:val="a"/>
    <w:link w:val="a7"/>
    <w:rsid w:val="00445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54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金沢大学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研究国際部</dc:creator>
  <cp:keywords/>
  <dc:description/>
  <cp:lastModifiedBy>研究推進総務係</cp:lastModifiedBy>
  <cp:revision>2</cp:revision>
  <cp:lastPrinted>2005-06-30T04:06:00Z</cp:lastPrinted>
  <dcterms:created xsi:type="dcterms:W3CDTF">2021-03-12T09:15:00Z</dcterms:created>
  <dcterms:modified xsi:type="dcterms:W3CDTF">2021-03-12T09:15:00Z</dcterms:modified>
</cp:coreProperties>
</file>