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E6" w:rsidRDefault="00014BE6" w:rsidP="00014B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別紙第</w:t>
      </w:r>
      <w:r>
        <w:t>3</w:t>
      </w:r>
      <w:r>
        <w:rPr>
          <w:rFonts w:hint="eastAsia"/>
        </w:rPr>
        <w:t>号書式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8373AE" w:rsidRPr="008373AE" w:rsidRDefault="008373AE" w:rsidP="00014BE6">
      <w:pPr>
        <w:jc w:val="right"/>
        <w:rPr>
          <w:rFonts w:ascii="ＭＳ 明朝" w:hAnsi="ＭＳ 明朝"/>
        </w:rPr>
      </w:pPr>
    </w:p>
    <w:p w:rsidR="008373AE" w:rsidRPr="008373AE" w:rsidRDefault="00014BE6" w:rsidP="00014BE6">
      <w:pPr>
        <w:jc w:val="center"/>
        <w:rPr>
          <w:rFonts w:ascii="ＭＳ 明朝" w:hAnsi="ＭＳ 明朝"/>
        </w:rPr>
      </w:pPr>
      <w:r w:rsidRPr="00014BE6">
        <w:rPr>
          <w:rFonts w:ascii="ＭＳ 明朝" w:hAnsi="ＭＳ 明朝" w:hint="eastAsia"/>
          <w:sz w:val="24"/>
        </w:rPr>
        <w:t>技術審査職員任命簿</w:t>
      </w:r>
    </w:p>
    <w:p w:rsidR="008373AE" w:rsidRPr="008373AE" w:rsidRDefault="008373AE" w:rsidP="008373AE">
      <w:pPr>
        <w:rPr>
          <w:rFonts w:ascii="ＭＳ 明朝" w:hAnsi="ＭＳ 明朝"/>
        </w:rPr>
      </w:pPr>
    </w:p>
    <w:p w:rsidR="008373AE" w:rsidRPr="008373AE" w:rsidRDefault="008373AE" w:rsidP="008373AE">
      <w:pPr>
        <w:rPr>
          <w:rFonts w:ascii="ＭＳ 明朝" w:hAnsi="ＭＳ 明朝"/>
        </w:rPr>
      </w:pPr>
    </w:p>
    <w:p w:rsidR="008373AE" w:rsidRPr="008373AE" w:rsidRDefault="00BC4B6B" w:rsidP="008373AE">
      <w:pPr>
        <w:jc w:val="right"/>
        <w:rPr>
          <w:rFonts w:ascii="ＭＳ 明朝" w:hAnsi="ＭＳ 明朝"/>
        </w:rPr>
      </w:pPr>
      <w:r w:rsidRPr="005A373E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="008373AE" w:rsidRPr="008373AE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8373AE" w:rsidRPr="008373A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8373AE" w:rsidRPr="008373AE">
        <w:rPr>
          <w:rFonts w:ascii="ＭＳ 明朝" w:hAnsi="ＭＳ 明朝" w:hint="eastAsia"/>
        </w:rPr>
        <w:t>日</w:t>
      </w:r>
    </w:p>
    <w:p w:rsidR="008373AE" w:rsidRPr="00BC4B6B" w:rsidRDefault="008373AE" w:rsidP="008373AE">
      <w:pPr>
        <w:rPr>
          <w:rFonts w:ascii="ＭＳ 明朝" w:hAnsi="ＭＳ 明朝"/>
        </w:rPr>
      </w:pPr>
    </w:p>
    <w:p w:rsidR="008373AE" w:rsidRPr="008373AE" w:rsidRDefault="008373AE" w:rsidP="008373AE">
      <w:pPr>
        <w:rPr>
          <w:rFonts w:ascii="ＭＳ 明朝" w:hAnsi="ＭＳ 明朝"/>
        </w:rPr>
      </w:pPr>
    </w:p>
    <w:p w:rsidR="008373AE" w:rsidRPr="008373AE" w:rsidRDefault="008373AE" w:rsidP="008373AE">
      <w:pPr>
        <w:rPr>
          <w:rFonts w:ascii="ＭＳ 明朝" w:hAnsi="ＭＳ 明朝"/>
        </w:rPr>
      </w:pPr>
    </w:p>
    <w:p w:rsidR="008373AE" w:rsidRPr="008373AE" w:rsidRDefault="006F756C" w:rsidP="006F756C">
      <w:pPr>
        <w:wordWrap w:val="0"/>
        <w:jc w:val="right"/>
        <w:rPr>
          <w:rFonts w:ascii="ＭＳ 明朝" w:hAnsi="ＭＳ 明朝"/>
        </w:rPr>
      </w:pPr>
      <w:r>
        <w:rPr>
          <w:rFonts w:hint="eastAsia"/>
          <w:spacing w:val="24"/>
        </w:rPr>
        <w:t>国立大学法人金沢大学長</w:t>
      </w:r>
      <w:r>
        <w:rPr>
          <w:rFonts w:hint="eastAsia"/>
          <w:spacing w:val="24"/>
        </w:rPr>
        <w:t xml:space="preserve">　　　　</w:t>
      </w:r>
    </w:p>
    <w:p w:rsidR="008373AE" w:rsidRPr="008373AE" w:rsidRDefault="008373AE" w:rsidP="008373AE">
      <w:pPr>
        <w:rPr>
          <w:rFonts w:ascii="ＭＳ 明朝" w:hAnsi="ＭＳ 明朝"/>
        </w:rPr>
      </w:pPr>
    </w:p>
    <w:p w:rsidR="008373AE" w:rsidRDefault="008373AE" w:rsidP="008373AE">
      <w:pPr>
        <w:rPr>
          <w:rFonts w:ascii="ＭＳ 明朝" w:hAnsi="ＭＳ 明朝"/>
        </w:rPr>
      </w:pPr>
    </w:p>
    <w:p w:rsidR="006F756C" w:rsidRPr="008373AE" w:rsidRDefault="006F756C" w:rsidP="008373AE">
      <w:pPr>
        <w:rPr>
          <w:rFonts w:ascii="ＭＳ 明朝" w:hAnsi="ＭＳ 明朝" w:hint="eastAsia"/>
        </w:rPr>
      </w:pPr>
      <w:bookmarkStart w:id="0" w:name="_GoBack"/>
      <w:bookmarkEnd w:id="0"/>
    </w:p>
    <w:p w:rsidR="008373AE" w:rsidRPr="008373AE" w:rsidRDefault="008373AE" w:rsidP="008373AE">
      <w:pPr>
        <w:ind w:left="420" w:hangingChars="200" w:hanging="420"/>
        <w:rPr>
          <w:rFonts w:ascii="ＭＳ 明朝" w:hAnsi="ＭＳ 明朝"/>
        </w:rPr>
      </w:pPr>
      <w:r w:rsidRPr="008373AE">
        <w:rPr>
          <w:rFonts w:ascii="ＭＳ 明朝" w:hAnsi="ＭＳ 明朝" w:hint="eastAsia"/>
        </w:rPr>
        <w:t xml:space="preserve">　１　</w:t>
      </w:r>
      <w:r w:rsidR="00014BE6">
        <w:rPr>
          <w:rFonts w:hint="eastAsia"/>
        </w:rPr>
        <w:t>あなたは，次のとおり技術審査職員として「事務の範囲」欄に掲げる事務を処理することを命じます。</w:t>
      </w:r>
    </w:p>
    <w:p w:rsidR="008373AE" w:rsidRPr="008373AE" w:rsidRDefault="008373AE" w:rsidP="008373AE">
      <w:pPr>
        <w:rPr>
          <w:rFonts w:ascii="ＭＳ 明朝" w:hAnsi="ＭＳ 明朝"/>
        </w:rPr>
      </w:pPr>
    </w:p>
    <w:p w:rsidR="008373AE" w:rsidRPr="008373AE" w:rsidRDefault="008373AE" w:rsidP="008373AE">
      <w:pPr>
        <w:ind w:left="420" w:hangingChars="200" w:hanging="420"/>
        <w:rPr>
          <w:rFonts w:ascii="ＭＳ 明朝" w:hAnsi="ＭＳ 明朝"/>
        </w:rPr>
      </w:pPr>
      <w:r w:rsidRPr="008373AE">
        <w:rPr>
          <w:rFonts w:ascii="ＭＳ 明朝" w:hAnsi="ＭＳ 明朝" w:hint="eastAsia"/>
        </w:rPr>
        <w:t xml:space="preserve">　２　</w:t>
      </w:r>
      <w:r w:rsidR="00014BE6">
        <w:rPr>
          <w:rFonts w:hint="eastAsia"/>
        </w:rPr>
        <w:t>あなたの技術審査職員としての義務及び責任は，会計規則第</w:t>
      </w:r>
      <w:r w:rsidR="00014BE6">
        <w:t>50</w:t>
      </w:r>
      <w:r w:rsidR="00014BE6">
        <w:rPr>
          <w:rFonts w:hint="eastAsia"/>
        </w:rPr>
        <w:t>条に規定するところによります。</w:t>
      </w:r>
    </w:p>
    <w:p w:rsidR="008373AE" w:rsidRPr="0010396D" w:rsidRDefault="008373AE" w:rsidP="008373AE">
      <w:pPr>
        <w:rPr>
          <w:rFonts w:ascii="ＭＳ 明朝" w:hAnsi="ＭＳ 明朝"/>
        </w:rPr>
      </w:pPr>
    </w:p>
    <w:p w:rsidR="00014BE6" w:rsidRPr="00823EDE" w:rsidRDefault="00014BE6" w:rsidP="00F7274B">
      <w:pPr>
        <w:widowControl/>
        <w:wordWrap w:val="0"/>
        <w:spacing w:line="336" w:lineRule="atLeast"/>
        <w:rPr>
          <w:rFonts w:ascii="ＭＳ 明朝" w:hAnsi="ＭＳ 明朝" w:cs="ＭＳ Ｐゴシック"/>
          <w:kern w:val="0"/>
          <w:sz w:val="22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59"/>
        <w:gridCol w:w="2126"/>
        <w:gridCol w:w="3169"/>
      </w:tblGrid>
      <w:tr w:rsidR="00014BE6" w:rsidRPr="008373AE" w:rsidTr="00014BE6">
        <w:trPr>
          <w:trHeight w:val="492"/>
        </w:trPr>
        <w:tc>
          <w:tcPr>
            <w:tcW w:w="2268" w:type="dxa"/>
            <w:shd w:val="clear" w:color="auto" w:fill="auto"/>
            <w:vAlign w:val="center"/>
          </w:tcPr>
          <w:p w:rsidR="00014BE6" w:rsidRPr="008373AE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</w:tc>
        <w:tc>
          <w:tcPr>
            <w:tcW w:w="1559" w:type="dxa"/>
            <w:vAlign w:val="center"/>
          </w:tcPr>
          <w:p w:rsidR="00014BE6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8373AE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DA41D7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strike/>
                <w:color w:val="FF0000"/>
                <w:kern w:val="0"/>
                <w:szCs w:val="21"/>
              </w:rPr>
            </w:pPr>
            <w:r>
              <w:rPr>
                <w:rFonts w:hint="eastAsia"/>
                <w:spacing w:val="52"/>
              </w:rPr>
              <w:t>事務の範</w:t>
            </w:r>
            <w:r>
              <w:rPr>
                <w:rFonts w:hint="eastAsia"/>
              </w:rPr>
              <w:t>囲</w:t>
            </w:r>
          </w:p>
        </w:tc>
      </w:tr>
      <w:tr w:rsidR="00014BE6" w:rsidRPr="008373AE" w:rsidTr="00014BE6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:rsidR="00014BE6" w:rsidRPr="00792FCE" w:rsidRDefault="00014BE6" w:rsidP="00792FCE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4BE6" w:rsidRPr="005A373E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5A373E" w:rsidRDefault="00014BE6" w:rsidP="00BC4B6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BC4B6B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14BE6" w:rsidRPr="008373AE" w:rsidTr="00014BE6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:rsidR="00014BE6" w:rsidRPr="008373AE" w:rsidRDefault="00014BE6" w:rsidP="00792FCE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4BE6" w:rsidRPr="005A373E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5A373E" w:rsidRDefault="00014BE6" w:rsidP="00BC4B6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BC4B6B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14BE6" w:rsidRPr="008373AE" w:rsidTr="00014BE6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:rsidR="00014BE6" w:rsidRPr="003921D9" w:rsidRDefault="00014BE6" w:rsidP="00792FCE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4BE6" w:rsidRPr="005A373E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5A373E" w:rsidRDefault="00014BE6" w:rsidP="00BC4B6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BC4B6B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14BE6" w:rsidRPr="008373AE" w:rsidTr="00014BE6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:rsidR="00014BE6" w:rsidRPr="008373AE" w:rsidRDefault="00014BE6" w:rsidP="00792FCE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4BE6" w:rsidRPr="005A373E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5A373E" w:rsidRDefault="00014BE6" w:rsidP="00BC4B6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BC4B6B" w:rsidRDefault="00014BE6" w:rsidP="001724A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14BE6" w:rsidRPr="008373AE" w:rsidTr="00014BE6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:rsidR="00014BE6" w:rsidRPr="003921D9" w:rsidRDefault="00014BE6" w:rsidP="003A6A2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4BE6" w:rsidRPr="005A373E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5A373E" w:rsidRDefault="00014BE6" w:rsidP="003A6A2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8373AE" w:rsidRDefault="00014BE6" w:rsidP="003A6A27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14BE6" w:rsidRPr="008373AE" w:rsidTr="00014BE6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:rsidR="00014BE6" w:rsidRPr="00014BE6" w:rsidRDefault="00014BE6" w:rsidP="00BC4B6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4BE6" w:rsidRPr="005A373E" w:rsidRDefault="00014BE6" w:rsidP="00014BE6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4BE6" w:rsidRPr="005A373E" w:rsidRDefault="00014BE6" w:rsidP="00BC4B6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14BE6" w:rsidRPr="008373AE" w:rsidRDefault="00014BE6" w:rsidP="006E4D2B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DF1E9B" w:rsidRPr="008373AE" w:rsidRDefault="00DF1E9B" w:rsidP="00623A08">
      <w:pPr>
        <w:ind w:right="1890"/>
        <w:rPr>
          <w:rFonts w:ascii="ＭＳ 明朝" w:hAnsi="ＭＳ 明朝"/>
        </w:rPr>
      </w:pPr>
    </w:p>
    <w:sectPr w:rsidR="00DF1E9B" w:rsidRPr="008373AE" w:rsidSect="00BC4B6B">
      <w:pgSz w:w="11906" w:h="16838" w:code="9"/>
      <w:pgMar w:top="1134" w:right="1304" w:bottom="1134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4B" w:rsidRDefault="00F7274B" w:rsidP="00F7274B">
      <w:r>
        <w:separator/>
      </w:r>
    </w:p>
  </w:endnote>
  <w:endnote w:type="continuationSeparator" w:id="0">
    <w:p w:rsidR="00F7274B" w:rsidRDefault="00F7274B" w:rsidP="00F7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4B" w:rsidRDefault="00F7274B" w:rsidP="00F7274B">
      <w:r>
        <w:separator/>
      </w:r>
    </w:p>
  </w:footnote>
  <w:footnote w:type="continuationSeparator" w:id="0">
    <w:p w:rsidR="00F7274B" w:rsidRDefault="00F7274B" w:rsidP="00F7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E"/>
    <w:rsid w:val="00001BA8"/>
    <w:rsid w:val="00014BE6"/>
    <w:rsid w:val="0010396D"/>
    <w:rsid w:val="00112276"/>
    <w:rsid w:val="00136552"/>
    <w:rsid w:val="00204612"/>
    <w:rsid w:val="003921D9"/>
    <w:rsid w:val="0042149C"/>
    <w:rsid w:val="005A373E"/>
    <w:rsid w:val="00623A08"/>
    <w:rsid w:val="006F756C"/>
    <w:rsid w:val="00792FCE"/>
    <w:rsid w:val="00823EDE"/>
    <w:rsid w:val="008373AE"/>
    <w:rsid w:val="00A53C63"/>
    <w:rsid w:val="00B71CF8"/>
    <w:rsid w:val="00BB337E"/>
    <w:rsid w:val="00BC4B6B"/>
    <w:rsid w:val="00DA41D7"/>
    <w:rsid w:val="00DF1E9B"/>
    <w:rsid w:val="00F7274B"/>
    <w:rsid w:val="00FB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E5546"/>
  <w15:docId w15:val="{FC977BDA-8645-4459-B590-F4CC2AC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3E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74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72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7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金沢大学（藤本）</dc:creator>
  <cp:lastModifiedBy>戸田 恭平</cp:lastModifiedBy>
  <cp:revision>20</cp:revision>
  <cp:lastPrinted>2021-01-24T23:48:00Z</cp:lastPrinted>
  <dcterms:created xsi:type="dcterms:W3CDTF">2017-09-13T05:24:00Z</dcterms:created>
  <dcterms:modified xsi:type="dcterms:W3CDTF">2021-01-25T04:08:00Z</dcterms:modified>
</cp:coreProperties>
</file>