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503" w:type="dxa"/>
        <w:tblLook w:val="04A0" w:firstRow="1" w:lastRow="0" w:firstColumn="1" w:lastColumn="0" w:noHBand="0" w:noVBand="1"/>
      </w:tblPr>
      <w:tblGrid>
        <w:gridCol w:w="996"/>
        <w:gridCol w:w="3770"/>
      </w:tblGrid>
      <w:tr w:rsidR="000C6AA7" w:rsidRPr="000C6AA7" w14:paraId="14666A93" w14:textId="77777777" w:rsidTr="00E5631E">
        <w:trPr>
          <w:trHeight w:val="272"/>
        </w:trPr>
        <w:tc>
          <w:tcPr>
            <w:tcW w:w="994" w:type="dxa"/>
          </w:tcPr>
          <w:p w14:paraId="6B576589" w14:textId="77777777" w:rsidR="00206A21" w:rsidRPr="00E5631E" w:rsidRDefault="00A61BB1" w:rsidP="00206A21">
            <w:pPr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 w:rsidRPr="00E5631E">
              <w:rPr>
                <w:rFonts w:ascii="ＭＳ ゴシック" w:eastAsia="ＭＳ ゴシック" w:hAnsi="ＭＳ ゴシック" w:hint="eastAsia"/>
                <w:spacing w:val="50"/>
                <w:kern w:val="0"/>
                <w:sz w:val="12"/>
                <w:szCs w:val="12"/>
                <w:fitText w:val="780" w:id="1930096384"/>
              </w:rPr>
              <w:t>※※課</w:t>
            </w:r>
            <w:r w:rsidRPr="00E5631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780" w:id="1930096384"/>
              </w:rPr>
              <w:t>長</w:t>
            </w:r>
          </w:p>
        </w:tc>
        <w:tc>
          <w:tcPr>
            <w:tcW w:w="3980" w:type="dxa"/>
          </w:tcPr>
          <w:p w14:paraId="12DF1CF4" w14:textId="77777777" w:rsidR="00206A21" w:rsidRPr="000C6AA7" w:rsidRDefault="00206A21" w:rsidP="00AE62C8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10"/>
                <w:szCs w:val="10"/>
              </w:rPr>
            </w:pPr>
          </w:p>
        </w:tc>
      </w:tr>
      <w:tr w:rsidR="000C6AA7" w:rsidRPr="000C6AA7" w14:paraId="206FAD2F" w14:textId="77777777" w:rsidTr="00E5631E">
        <w:trPr>
          <w:trHeight w:val="887"/>
        </w:trPr>
        <w:tc>
          <w:tcPr>
            <w:tcW w:w="994" w:type="dxa"/>
          </w:tcPr>
          <w:p w14:paraId="38134A24" w14:textId="77777777" w:rsidR="00206A21" w:rsidRPr="000C6AA7" w:rsidRDefault="00206A21" w:rsidP="00AE62C8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3980" w:type="dxa"/>
          </w:tcPr>
          <w:p w14:paraId="57101E85" w14:textId="77777777" w:rsidR="00206A21" w:rsidRPr="000C6AA7" w:rsidRDefault="00206A21" w:rsidP="00AE62C8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32"/>
                <w:szCs w:val="32"/>
              </w:rPr>
            </w:pPr>
          </w:p>
        </w:tc>
      </w:tr>
    </w:tbl>
    <w:p w14:paraId="7753A7E2" w14:textId="77777777" w:rsidR="001672F5" w:rsidRDefault="001672F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1BB1">
        <w:rPr>
          <w:rFonts w:ascii="ＭＳ ゴシック" w:eastAsia="ＭＳ ゴシック" w:hAnsi="ＭＳ ゴシック" w:hint="eastAsia"/>
          <w:spacing w:val="36"/>
          <w:kern w:val="0"/>
          <w:sz w:val="32"/>
          <w:szCs w:val="32"/>
          <w:fitText w:val="1890" w:id="-2072220160"/>
        </w:rPr>
        <w:t>仮払精算</w:t>
      </w:r>
      <w:r w:rsidRPr="00A61BB1">
        <w:rPr>
          <w:rFonts w:ascii="ＭＳ ゴシック" w:eastAsia="ＭＳ ゴシック" w:hAnsi="ＭＳ ゴシック" w:hint="eastAsia"/>
          <w:spacing w:val="1"/>
          <w:kern w:val="0"/>
          <w:sz w:val="32"/>
          <w:szCs w:val="32"/>
          <w:fitText w:val="1890" w:id="-2072220160"/>
        </w:rPr>
        <w:t>書</w:t>
      </w:r>
    </w:p>
    <w:p w14:paraId="5F5C71B3" w14:textId="77777777" w:rsidR="001672F5" w:rsidRDefault="003023E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412FD4">
        <w:rPr>
          <w:rFonts w:ascii="ＭＳ ゴシック" w:eastAsia="ＭＳ ゴシック" w:hAnsi="ＭＳ ゴシック" w:hint="eastAsia"/>
          <w:sz w:val="24"/>
        </w:rPr>
        <w:t>令和</w:t>
      </w:r>
      <w:r w:rsidR="001672F5" w:rsidRPr="00412FD4">
        <w:rPr>
          <w:rFonts w:ascii="ＭＳ ゴシック" w:eastAsia="ＭＳ ゴシック" w:hAnsi="ＭＳ ゴシック" w:hint="eastAsia"/>
          <w:sz w:val="24"/>
        </w:rPr>
        <w:t xml:space="preserve">　</w:t>
      </w:r>
      <w:r w:rsidR="00AC1F4D">
        <w:rPr>
          <w:rFonts w:ascii="ＭＳ ゴシック" w:eastAsia="ＭＳ ゴシック" w:hAnsi="ＭＳ ゴシック" w:hint="eastAsia"/>
          <w:sz w:val="24"/>
        </w:rPr>
        <w:t xml:space="preserve">　</w:t>
      </w:r>
      <w:r w:rsidR="001672F5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E5631E">
        <w:rPr>
          <w:rFonts w:ascii="ＭＳ ゴシック" w:eastAsia="ＭＳ ゴシック" w:hAnsi="ＭＳ ゴシック" w:hint="eastAsia"/>
          <w:sz w:val="24"/>
        </w:rPr>
        <w:t xml:space="preserve">　</w:t>
      </w:r>
      <w:r w:rsidR="001672F5">
        <w:rPr>
          <w:rFonts w:ascii="ＭＳ ゴシック" w:eastAsia="ＭＳ ゴシック" w:hAnsi="ＭＳ ゴシック" w:hint="eastAsia"/>
          <w:sz w:val="24"/>
        </w:rPr>
        <w:t>月</w:t>
      </w:r>
      <w:r w:rsidR="00AC1F4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672F5">
        <w:rPr>
          <w:rFonts w:ascii="ＭＳ ゴシック" w:eastAsia="ＭＳ ゴシック" w:hAnsi="ＭＳ ゴシック" w:hint="eastAsia"/>
          <w:sz w:val="24"/>
        </w:rPr>
        <w:t xml:space="preserve">日　</w:t>
      </w:r>
    </w:p>
    <w:p w14:paraId="7882CFBE" w14:textId="77777777" w:rsidR="001672F5" w:rsidRDefault="001672F5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D68A58F" w14:textId="77777777" w:rsidR="001672F5" w:rsidRDefault="001672F5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金沢大学財務部</w:t>
      </w:r>
      <w:r w:rsidR="00307518">
        <w:rPr>
          <w:rFonts w:ascii="ＭＳ ゴシック" w:eastAsia="ＭＳ ゴシック" w:hAnsi="ＭＳ ゴシック" w:hint="eastAsia"/>
          <w:sz w:val="28"/>
          <w:szCs w:val="28"/>
        </w:rPr>
        <w:t>財務</w:t>
      </w:r>
      <w:r>
        <w:rPr>
          <w:rFonts w:ascii="ＭＳ ゴシック" w:eastAsia="ＭＳ ゴシック" w:hAnsi="ＭＳ ゴシック" w:hint="eastAsia"/>
          <w:sz w:val="28"/>
          <w:szCs w:val="28"/>
        </w:rPr>
        <w:t>管理課長　殿</w:t>
      </w:r>
    </w:p>
    <w:p w14:paraId="42A42A67" w14:textId="77777777" w:rsidR="001672F5" w:rsidRDefault="001672F5">
      <w:pPr>
        <w:ind w:rightChars="-236" w:right="-496"/>
        <w:rPr>
          <w:rFonts w:ascii="ＭＳ ゴシック" w:eastAsia="ＭＳ ゴシック" w:hAnsi="ＭＳ ゴシック"/>
          <w:sz w:val="24"/>
        </w:rPr>
      </w:pPr>
    </w:p>
    <w:p w14:paraId="2EFB87E3" w14:textId="77777777" w:rsidR="001672F5" w:rsidRDefault="001672F5">
      <w:pPr>
        <w:ind w:rightChars="-236" w:right="-4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所　属　</w:t>
      </w:r>
      <w:r w:rsidR="00E5124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298DA79" w14:textId="77777777" w:rsidR="001672F5" w:rsidRDefault="001672F5">
      <w:pPr>
        <w:ind w:rightChars="-236" w:right="-496" w:firstLineChars="2100" w:firstLine="3780"/>
        <w:rPr>
          <w:rFonts w:ascii="ＭＳ ゴシック" w:eastAsia="ＭＳ ゴシック" w:hAnsi="ＭＳ ゴシック"/>
          <w:sz w:val="18"/>
          <w:szCs w:val="18"/>
        </w:rPr>
      </w:pPr>
    </w:p>
    <w:p w14:paraId="3D02009D" w14:textId="77777777" w:rsidR="001672F5" w:rsidRDefault="001672F5">
      <w:pPr>
        <w:ind w:rightChars="-236" w:right="-496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氏　名　</w:t>
      </w:r>
      <w:r w:rsidR="00E5124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235DC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C07BD1" w:rsidRPr="00C07BD1">
        <w:rPr>
          <w:rFonts w:ascii="ＭＳ ゴシック" w:eastAsia="ＭＳ ゴシック" w:hAnsi="ＭＳ ゴシック" w:hint="eastAsia"/>
          <w:color w:val="FF0000"/>
          <w:sz w:val="24"/>
          <w:u w:val="single"/>
        </w:rPr>
        <w:t xml:space="preserve">　　</w:t>
      </w:r>
    </w:p>
    <w:p w14:paraId="10DE6AC5" w14:textId="77777777" w:rsidR="001672F5" w:rsidRDefault="001672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</w:p>
    <w:p w14:paraId="3FB2C8FB" w14:textId="77777777" w:rsidR="001672F5" w:rsidRDefault="001672F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下記のとおり，精算します。</w:t>
      </w:r>
    </w:p>
    <w:p w14:paraId="48D50E9D" w14:textId="77777777" w:rsidR="001672F5" w:rsidRDefault="001672F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09E772D" w14:textId="77777777" w:rsidR="001672F5" w:rsidRDefault="001672F5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精算の内訳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791"/>
        <w:gridCol w:w="1926"/>
        <w:gridCol w:w="2594"/>
      </w:tblGrid>
      <w:tr w:rsidR="001672F5" w14:paraId="1DF5CECA" w14:textId="77777777" w:rsidTr="00E51241">
        <w:trPr>
          <w:trHeight w:val="744"/>
          <w:jc w:val="center"/>
        </w:trPr>
        <w:tc>
          <w:tcPr>
            <w:tcW w:w="2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C087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仮受額</w:t>
            </w:r>
          </w:p>
        </w:tc>
        <w:tc>
          <w:tcPr>
            <w:tcW w:w="63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CEA50" w14:textId="77777777" w:rsidR="001672F5" w:rsidRDefault="001672F5" w:rsidP="00E512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E512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</w:tr>
      <w:tr w:rsidR="001672F5" w14:paraId="5A95A4E3" w14:textId="77777777" w:rsidTr="00E51241">
        <w:trPr>
          <w:trHeight w:val="773"/>
          <w:jc w:val="center"/>
        </w:trPr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90C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精算額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358E02" w14:textId="77777777" w:rsidR="001672F5" w:rsidRDefault="00235DCB" w:rsidP="00E512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E512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167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672F5" w14:paraId="1787BF7A" w14:textId="77777777" w:rsidTr="00114516">
        <w:trPr>
          <w:cantSplit/>
          <w:trHeight w:val="181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E38137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245" w14:textId="77777777" w:rsidR="001672F5" w:rsidRDefault="001672F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費　　　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B325C" w14:textId="77777777" w:rsidR="001672F5" w:rsidRDefault="001672F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金　　　　額</w:t>
            </w:r>
          </w:p>
        </w:tc>
      </w:tr>
      <w:tr w:rsidR="001672F5" w14:paraId="480E0B80" w14:textId="77777777" w:rsidTr="00114516">
        <w:trPr>
          <w:cantSplit/>
          <w:trHeight w:val="3491"/>
          <w:jc w:val="center"/>
        </w:trPr>
        <w:tc>
          <w:tcPr>
            <w:tcW w:w="21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CCF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199" w14:textId="77777777" w:rsidR="001672F5" w:rsidRDefault="001672F5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FF099" w14:textId="77777777" w:rsidR="001672F5" w:rsidRDefault="001672F5" w:rsidP="00E51241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　　　　　　</w:t>
            </w:r>
            <w:r w:rsidR="00E51241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円</w:t>
            </w:r>
          </w:p>
        </w:tc>
      </w:tr>
      <w:tr w:rsidR="001672F5" w14:paraId="462938C3" w14:textId="77777777" w:rsidTr="00E51241">
        <w:trPr>
          <w:trHeight w:val="784"/>
          <w:jc w:val="center"/>
        </w:trPr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93F" w14:textId="77777777" w:rsidR="001672F5" w:rsidRDefault="001672F5">
            <w:pPr>
              <w:ind w:leftChars="34" w:left="71" w:rightChars="34" w:right="7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B47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680" w:id="-2057122816"/>
              </w:rPr>
              <w:t>返納・請求</w:t>
            </w:r>
            <w:r w:rsidRPr="00ED3B4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-2057122816"/>
              </w:rPr>
              <w:t>額</w:t>
            </w:r>
          </w:p>
          <w:p w14:paraId="5FC1675E" w14:textId="77777777" w:rsidR="001672F5" w:rsidRDefault="001672F5">
            <w:pPr>
              <w:ind w:leftChars="10" w:left="21" w:rightChars="-28" w:right="-59" w:firstLineChars="1" w:firstLine="2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（該当に○をして下さい）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A7670E" w14:textId="77777777" w:rsidR="001672F5" w:rsidRDefault="001672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="00235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</w:tr>
      <w:tr w:rsidR="001672F5" w14:paraId="70966AD2" w14:textId="77777777" w:rsidTr="00114516">
        <w:trPr>
          <w:cantSplit/>
          <w:trHeight w:val="162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735EEB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負担費用科目等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B31" w14:textId="77777777" w:rsidR="001672F5" w:rsidRPr="00D76723" w:rsidRDefault="001672F5">
            <w:pPr>
              <w:tabs>
                <w:tab w:val="left" w:pos="1707"/>
              </w:tabs>
              <w:spacing w:line="24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4A9" w14:textId="5907141B" w:rsidR="001672F5" w:rsidRPr="00D76723" w:rsidRDefault="008A5916">
            <w:pPr>
              <w:spacing w:line="240" w:lineRule="exact"/>
              <w:ind w:right="34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D767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コード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3112B" w14:textId="77777777" w:rsidR="001672F5" w:rsidRDefault="001672F5">
            <w:pPr>
              <w:spacing w:line="240" w:lineRule="exact"/>
              <w:ind w:left="34" w:right="34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名　　　称</w:t>
            </w:r>
          </w:p>
        </w:tc>
      </w:tr>
      <w:tr w:rsidR="001672F5" w14:paraId="76A09146" w14:textId="77777777" w:rsidTr="00114516">
        <w:trPr>
          <w:cantSplit/>
          <w:trHeight w:val="406"/>
          <w:jc w:val="center"/>
        </w:trPr>
        <w:tc>
          <w:tcPr>
            <w:tcW w:w="21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8CF013" w14:textId="77777777" w:rsidR="001672F5" w:rsidRDefault="001672F5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F76D" w14:textId="21B38554" w:rsidR="001672F5" w:rsidRPr="00D76723" w:rsidRDefault="0004734C">
            <w:pPr>
              <w:tabs>
                <w:tab w:val="left" w:pos="1707"/>
              </w:tabs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76723">
              <w:rPr>
                <w:rFonts w:ascii="ＭＳ ゴシック" w:eastAsia="ＭＳ ゴシック" w:hAnsi="ＭＳ ゴシック" w:hint="eastAsia"/>
                <w:sz w:val="20"/>
                <w:szCs w:val="22"/>
              </w:rPr>
              <w:t>所管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101" w14:textId="77777777" w:rsidR="001672F5" w:rsidRPr="00D76723" w:rsidRDefault="001672F5" w:rsidP="00235D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B03E1" w14:textId="77777777" w:rsidR="001672F5" w:rsidRPr="00235DCB" w:rsidRDefault="001672F5" w:rsidP="00235D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72F5" w14:paraId="638DBE51" w14:textId="77777777" w:rsidTr="00114516">
        <w:trPr>
          <w:cantSplit/>
          <w:trHeight w:val="366"/>
          <w:jc w:val="center"/>
        </w:trPr>
        <w:tc>
          <w:tcPr>
            <w:tcW w:w="21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F20FA9" w14:textId="77777777" w:rsidR="001672F5" w:rsidRDefault="001672F5">
            <w:pPr>
              <w:ind w:leftChars="120" w:left="252" w:rightChars="120" w:right="252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928" w14:textId="3E8ED7B9" w:rsidR="001672F5" w:rsidRPr="00D76723" w:rsidRDefault="0004734C" w:rsidP="00114516">
            <w:pPr>
              <w:tabs>
                <w:tab w:val="left" w:pos="1707"/>
              </w:tabs>
              <w:spacing w:line="280" w:lineRule="exact"/>
              <w:ind w:leftChars="34" w:left="71" w:rightChars="34" w:right="7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76723">
              <w:rPr>
                <w:rFonts w:ascii="ＭＳ ゴシック" w:eastAsia="ＭＳ ゴシック" w:hAnsi="ＭＳ ゴシック" w:hint="eastAsia"/>
                <w:sz w:val="20"/>
                <w:szCs w:val="22"/>
              </w:rPr>
              <w:t>目的</w:t>
            </w:r>
            <w:r w:rsidR="00114516" w:rsidRPr="00D76723">
              <w:rPr>
                <w:rFonts w:ascii="ＭＳ ゴシック" w:eastAsia="ＭＳ ゴシック" w:hAnsi="ＭＳ ゴシック" w:hint="eastAsia"/>
                <w:sz w:val="20"/>
                <w:szCs w:val="22"/>
              </w:rPr>
              <w:t>/ﾌﾟﾛｼﾞｪｸﾄ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E" w14:textId="77777777" w:rsidR="001672F5" w:rsidRPr="00D76723" w:rsidRDefault="001672F5" w:rsidP="00235DCB">
            <w:pPr>
              <w:spacing w:line="280" w:lineRule="exact"/>
              <w:ind w:right="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241A9" w14:textId="77777777" w:rsidR="001672F5" w:rsidRPr="00235DCB" w:rsidRDefault="001672F5" w:rsidP="00235DCB">
            <w:pPr>
              <w:spacing w:line="280" w:lineRule="exact"/>
              <w:ind w:right="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72F5" w14:paraId="6719A367" w14:textId="77777777" w:rsidTr="00E51241">
        <w:trPr>
          <w:cantSplit/>
          <w:trHeight w:val="650"/>
          <w:jc w:val="center"/>
        </w:trPr>
        <w:tc>
          <w:tcPr>
            <w:tcW w:w="847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453B04" w14:textId="77777777" w:rsidR="001672F5" w:rsidRDefault="001672F5">
            <w:pPr>
              <w:pStyle w:val="a3"/>
              <w:ind w:left="630"/>
              <w:rPr>
                <w:b w:val="0"/>
                <w:bCs w:val="0"/>
              </w:rPr>
            </w:pPr>
            <w:r>
              <w:rPr>
                <w:rFonts w:eastAsia="ＭＳ ゴシック" w:hint="eastAsia"/>
              </w:rPr>
              <w:t>※行為完了後２週間以内に精算して下さい。</w:t>
            </w:r>
          </w:p>
          <w:p w14:paraId="62F5ADC4" w14:textId="77777777" w:rsidR="001672F5" w:rsidRPr="0004734C" w:rsidRDefault="001672F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182394" w14:textId="77777777" w:rsidR="001672F5" w:rsidRDefault="001672F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D9EA0ED" w14:textId="77777777" w:rsidR="001672F5" w:rsidRDefault="001672F5" w:rsidP="00AA667E">
      <w:pPr>
        <w:pStyle w:val="a3"/>
      </w:pPr>
    </w:p>
    <w:sectPr w:rsidR="001672F5">
      <w:headerReference w:type="default" r:id="rId7"/>
      <w:pgSz w:w="11906" w:h="16838"/>
      <w:pgMar w:top="126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1D64" w14:textId="77777777" w:rsidR="00294040" w:rsidRDefault="00390307">
      <w:r>
        <w:separator/>
      </w:r>
    </w:p>
  </w:endnote>
  <w:endnote w:type="continuationSeparator" w:id="0">
    <w:p w14:paraId="6980DD0D" w14:textId="77777777" w:rsidR="00294040" w:rsidRDefault="0039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D44" w14:textId="77777777" w:rsidR="00294040" w:rsidRDefault="00390307">
      <w:r>
        <w:separator/>
      </w:r>
    </w:p>
  </w:footnote>
  <w:footnote w:type="continuationSeparator" w:id="0">
    <w:p w14:paraId="6AD7E54B" w14:textId="77777777" w:rsidR="00294040" w:rsidRDefault="0039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4B80" w14:textId="77777777" w:rsidR="001672F5" w:rsidRDefault="001672F5">
    <w:pPr>
      <w:pStyle w:val="a4"/>
    </w:pPr>
    <w:r>
      <w:rPr>
        <w:rFonts w:hint="eastAsia"/>
      </w:rPr>
      <w:t>別紙第</w:t>
    </w:r>
    <w:r w:rsidR="00571CFE">
      <w:rPr>
        <w:rFonts w:hint="eastAsia"/>
      </w:rPr>
      <w:t>３</w:t>
    </w:r>
    <w:r>
      <w:rPr>
        <w:rFonts w:hint="eastAsia"/>
      </w:rPr>
      <w:t>号書式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0CBA"/>
    <w:multiLevelType w:val="hybridMultilevel"/>
    <w:tmpl w:val="1492A0DC"/>
    <w:lvl w:ilvl="0" w:tplc="9BF0DE1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18"/>
    <w:rsid w:val="0004734C"/>
    <w:rsid w:val="000C6AA7"/>
    <w:rsid w:val="00114516"/>
    <w:rsid w:val="001672F5"/>
    <w:rsid w:val="00206A21"/>
    <w:rsid w:val="00235DCB"/>
    <w:rsid w:val="00294040"/>
    <w:rsid w:val="00300D12"/>
    <w:rsid w:val="003023E7"/>
    <w:rsid w:val="00307518"/>
    <w:rsid w:val="00390307"/>
    <w:rsid w:val="00412FD4"/>
    <w:rsid w:val="00571CFE"/>
    <w:rsid w:val="00874411"/>
    <w:rsid w:val="008A5916"/>
    <w:rsid w:val="00A61BB1"/>
    <w:rsid w:val="00AA667E"/>
    <w:rsid w:val="00AC1F4D"/>
    <w:rsid w:val="00BD40AB"/>
    <w:rsid w:val="00C07BD1"/>
    <w:rsid w:val="00C459FC"/>
    <w:rsid w:val="00D76723"/>
    <w:rsid w:val="00E51241"/>
    <w:rsid w:val="00E54709"/>
    <w:rsid w:val="00E5631E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843C72"/>
  <w15:docId w15:val="{8C8EBE1D-06F3-4921-B72E-A3ECA5E1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3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5D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E5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　　号書式</vt:lpstr>
      <vt:lpstr>別紙第　　号書式</vt:lpstr>
    </vt:vector>
  </TitlesOfParts>
  <Company>FM-USER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　　号書式</dc:title>
  <dc:creator>杉本 真知子</dc:creator>
  <cp:lastModifiedBy>高田 進之介</cp:lastModifiedBy>
  <cp:revision>12</cp:revision>
  <cp:lastPrinted>2019-03-19T08:16:00Z</cp:lastPrinted>
  <dcterms:created xsi:type="dcterms:W3CDTF">2019-05-07T09:03:00Z</dcterms:created>
  <dcterms:modified xsi:type="dcterms:W3CDTF">2025-03-27T04:55:00Z</dcterms:modified>
</cp:coreProperties>
</file>