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4503" w:type="dxa"/>
        <w:tblLook w:val="04A0" w:firstRow="1" w:lastRow="0" w:firstColumn="1" w:lastColumn="0" w:noHBand="0" w:noVBand="1"/>
      </w:tblPr>
      <w:tblGrid>
        <w:gridCol w:w="996"/>
        <w:gridCol w:w="3770"/>
      </w:tblGrid>
      <w:tr w:rsidR="00B85941" w:rsidRPr="00B85941" w14:paraId="0D3E8114" w14:textId="77777777" w:rsidTr="005A2C7A">
        <w:trPr>
          <w:trHeight w:val="336"/>
        </w:trPr>
        <w:tc>
          <w:tcPr>
            <w:tcW w:w="994" w:type="dxa"/>
          </w:tcPr>
          <w:p w14:paraId="68C918F7" w14:textId="77777777" w:rsidR="00737ECC" w:rsidRPr="005A2C7A" w:rsidRDefault="00944D2A" w:rsidP="00240852">
            <w:pPr>
              <w:jc w:val="right"/>
              <w:rPr>
                <w:rFonts w:ascii="ＭＳ ゴシック" w:eastAsia="ＭＳ ゴシック" w:hAnsi="ＭＳ ゴシック"/>
                <w:kern w:val="0"/>
                <w:sz w:val="12"/>
                <w:szCs w:val="12"/>
              </w:rPr>
            </w:pPr>
            <w:r w:rsidRPr="005A2C7A">
              <w:rPr>
                <w:rFonts w:ascii="ＭＳ ゴシック" w:eastAsia="ＭＳ ゴシック" w:hAnsi="ＭＳ ゴシック" w:hint="eastAsia"/>
                <w:spacing w:val="50"/>
                <w:kern w:val="0"/>
                <w:sz w:val="12"/>
                <w:szCs w:val="12"/>
                <w:fitText w:val="780" w:id="1930096384"/>
              </w:rPr>
              <w:t>※※課</w:t>
            </w:r>
            <w:r w:rsidRPr="005A2C7A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  <w:fitText w:val="780" w:id="1930096384"/>
              </w:rPr>
              <w:t>長</w:t>
            </w:r>
          </w:p>
        </w:tc>
        <w:tc>
          <w:tcPr>
            <w:tcW w:w="3980" w:type="dxa"/>
          </w:tcPr>
          <w:p w14:paraId="05CFBAD0" w14:textId="77777777" w:rsidR="00737ECC" w:rsidRPr="00B85941" w:rsidRDefault="00737ECC" w:rsidP="00240852">
            <w:pPr>
              <w:jc w:val="right"/>
              <w:rPr>
                <w:rFonts w:ascii="ＭＳ ゴシック" w:eastAsia="ＭＳ ゴシック" w:hAnsi="ＭＳ ゴシック"/>
                <w:color w:val="FF0000"/>
                <w:kern w:val="0"/>
                <w:sz w:val="12"/>
                <w:szCs w:val="12"/>
              </w:rPr>
            </w:pPr>
          </w:p>
        </w:tc>
      </w:tr>
      <w:tr w:rsidR="00B85941" w:rsidRPr="00B85941" w14:paraId="45BE4C30" w14:textId="77777777" w:rsidTr="005A2C7A">
        <w:trPr>
          <w:trHeight w:val="887"/>
        </w:trPr>
        <w:tc>
          <w:tcPr>
            <w:tcW w:w="994" w:type="dxa"/>
          </w:tcPr>
          <w:p w14:paraId="31EA82A1" w14:textId="77777777" w:rsidR="00737ECC" w:rsidRPr="00B85941" w:rsidRDefault="00737ECC" w:rsidP="00240852">
            <w:pPr>
              <w:jc w:val="right"/>
              <w:rPr>
                <w:rFonts w:ascii="ＭＳ ゴシック" w:eastAsia="ＭＳ ゴシック" w:hAnsi="ＭＳ ゴシック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3980" w:type="dxa"/>
          </w:tcPr>
          <w:p w14:paraId="0CA23455" w14:textId="77777777" w:rsidR="00737ECC" w:rsidRPr="00B85941" w:rsidRDefault="00737ECC" w:rsidP="00240852">
            <w:pPr>
              <w:jc w:val="right"/>
              <w:rPr>
                <w:rFonts w:ascii="ＭＳ ゴシック" w:eastAsia="ＭＳ ゴシック" w:hAnsi="ＭＳ ゴシック"/>
                <w:color w:val="FF0000"/>
                <w:kern w:val="0"/>
                <w:sz w:val="32"/>
                <w:szCs w:val="32"/>
              </w:rPr>
            </w:pPr>
          </w:p>
        </w:tc>
      </w:tr>
    </w:tbl>
    <w:p w14:paraId="307DA6D4" w14:textId="77777777" w:rsidR="00565B93" w:rsidRDefault="00565B9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40852">
        <w:rPr>
          <w:rFonts w:ascii="ＭＳ ゴシック" w:eastAsia="ＭＳ ゴシック" w:hAnsi="ＭＳ ゴシック" w:hint="eastAsia"/>
          <w:spacing w:val="36"/>
          <w:kern w:val="0"/>
          <w:sz w:val="32"/>
          <w:szCs w:val="32"/>
          <w:fitText w:val="1890" w:id="-2072220160"/>
        </w:rPr>
        <w:t>仮払請求</w:t>
      </w:r>
      <w:r w:rsidRPr="00240852">
        <w:rPr>
          <w:rFonts w:ascii="ＭＳ ゴシック" w:eastAsia="ＭＳ ゴシック" w:hAnsi="ＭＳ ゴシック" w:hint="eastAsia"/>
          <w:spacing w:val="1"/>
          <w:kern w:val="0"/>
          <w:sz w:val="32"/>
          <w:szCs w:val="32"/>
          <w:fitText w:val="1890" w:id="-2072220160"/>
        </w:rPr>
        <w:t>書</w:t>
      </w:r>
    </w:p>
    <w:p w14:paraId="5F75E13D" w14:textId="77777777" w:rsidR="00565B93" w:rsidRDefault="006D10FD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EA1416">
        <w:rPr>
          <w:rFonts w:ascii="ＭＳ ゴシック" w:eastAsia="ＭＳ ゴシック" w:hAnsi="ＭＳ ゴシック" w:hint="eastAsia"/>
          <w:sz w:val="24"/>
        </w:rPr>
        <w:t>令和</w:t>
      </w:r>
      <w:r w:rsidR="00565B93" w:rsidRPr="00EA1416">
        <w:rPr>
          <w:rFonts w:ascii="ＭＳ ゴシック" w:eastAsia="ＭＳ ゴシック" w:hAnsi="ＭＳ ゴシック" w:hint="eastAsia"/>
          <w:sz w:val="24"/>
        </w:rPr>
        <w:t xml:space="preserve">　</w:t>
      </w:r>
      <w:r w:rsidR="00565B93">
        <w:rPr>
          <w:rFonts w:ascii="ＭＳ ゴシック" w:eastAsia="ＭＳ ゴシック" w:hAnsi="ＭＳ ゴシック" w:hint="eastAsia"/>
          <w:sz w:val="24"/>
        </w:rPr>
        <w:t xml:space="preserve">　　年　　月　　日　</w:t>
      </w:r>
    </w:p>
    <w:p w14:paraId="484ED347" w14:textId="77777777" w:rsidR="00565B93" w:rsidRDefault="00565B93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30C16C6" w14:textId="77777777" w:rsidR="00565B93" w:rsidRDefault="00565B93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金沢大学財務部</w:t>
      </w:r>
      <w:r w:rsidR="001C7A5A">
        <w:rPr>
          <w:rFonts w:ascii="ＭＳ ゴシック" w:eastAsia="ＭＳ ゴシック" w:hAnsi="ＭＳ ゴシック" w:hint="eastAsia"/>
          <w:sz w:val="28"/>
          <w:szCs w:val="28"/>
        </w:rPr>
        <w:t>財務</w:t>
      </w:r>
      <w:r>
        <w:rPr>
          <w:rFonts w:ascii="ＭＳ ゴシック" w:eastAsia="ＭＳ ゴシック" w:hAnsi="ＭＳ ゴシック" w:hint="eastAsia"/>
          <w:sz w:val="28"/>
          <w:szCs w:val="28"/>
        </w:rPr>
        <w:t>管理課長　殿</w:t>
      </w:r>
    </w:p>
    <w:p w14:paraId="51D26473" w14:textId="77777777" w:rsidR="00565B93" w:rsidRDefault="00565B93">
      <w:pPr>
        <w:ind w:rightChars="-236" w:right="-496"/>
        <w:rPr>
          <w:rFonts w:ascii="ＭＳ ゴシック" w:eastAsia="ＭＳ ゴシック" w:hAnsi="ＭＳ ゴシック"/>
          <w:sz w:val="24"/>
        </w:rPr>
      </w:pPr>
    </w:p>
    <w:p w14:paraId="0F64644D" w14:textId="77777777" w:rsidR="00565B93" w:rsidRDefault="00565B93">
      <w:pPr>
        <w:ind w:rightChars="-236" w:right="-49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所　属　　　　　　　　　　　　　　　　　　</w:t>
      </w:r>
    </w:p>
    <w:p w14:paraId="19688D41" w14:textId="77777777" w:rsidR="00565B93" w:rsidRDefault="00565B93">
      <w:pPr>
        <w:ind w:rightChars="-236" w:right="-496" w:firstLineChars="2100" w:firstLine="3780"/>
        <w:rPr>
          <w:rFonts w:ascii="ＭＳ ゴシック" w:eastAsia="ＭＳ ゴシック" w:hAnsi="ＭＳ ゴシック"/>
          <w:sz w:val="18"/>
          <w:szCs w:val="18"/>
        </w:rPr>
      </w:pPr>
    </w:p>
    <w:p w14:paraId="5AFFC1B1" w14:textId="77777777" w:rsidR="00565B93" w:rsidRDefault="00565B93">
      <w:pPr>
        <w:ind w:rightChars="-236" w:right="-496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氏　名　　　　　　　　　　　　　　　</w:t>
      </w:r>
      <w:r w:rsidR="008F1FB5" w:rsidRPr="0095580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20B67D4B" w14:textId="77777777" w:rsidR="00565B93" w:rsidRDefault="00565B9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</w:p>
    <w:p w14:paraId="13F15F7F" w14:textId="77777777" w:rsidR="00565B93" w:rsidRDefault="00565B9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下記のとおり，請求します。</w:t>
      </w:r>
    </w:p>
    <w:p w14:paraId="2DE935EC" w14:textId="77777777" w:rsidR="00565B93" w:rsidRDefault="00565B93">
      <w:pPr>
        <w:rPr>
          <w:rFonts w:ascii="ＭＳ ゴシック" w:eastAsia="ＭＳ ゴシック" w:hAnsi="ＭＳ ゴシック"/>
          <w:sz w:val="22"/>
          <w:szCs w:val="22"/>
        </w:rPr>
      </w:pPr>
    </w:p>
    <w:p w14:paraId="66C66DB5" w14:textId="77777777" w:rsidR="00565B93" w:rsidRDefault="00565B93">
      <w:pPr>
        <w:ind w:firstLineChars="100" w:firstLine="28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請求金額　　　　　　　　　　　　　　　円　</w:t>
      </w:r>
    </w:p>
    <w:p w14:paraId="656BA3D3" w14:textId="77777777" w:rsidR="00565B93" w:rsidRDefault="00565B93">
      <w:pPr>
        <w:spacing w:line="24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D78C525" w14:textId="77777777" w:rsidR="00565B93" w:rsidRDefault="00565B93">
      <w:pPr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請求の内訳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794"/>
        <w:gridCol w:w="1577"/>
        <w:gridCol w:w="2929"/>
      </w:tblGrid>
      <w:tr w:rsidR="00565B93" w14:paraId="08A68389" w14:textId="77777777">
        <w:trPr>
          <w:trHeight w:val="1778"/>
          <w:jc w:val="center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0112" w14:textId="77777777" w:rsidR="00565B93" w:rsidRDefault="00565B93">
            <w:pPr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使用目的</w:t>
            </w:r>
          </w:p>
        </w:tc>
        <w:tc>
          <w:tcPr>
            <w:tcW w:w="63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A5E748" w14:textId="77777777" w:rsidR="00565B93" w:rsidRDefault="00565B93">
            <w:pPr>
              <w:ind w:leftChars="205" w:left="4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65B93" w14:paraId="47601742" w14:textId="77777777">
        <w:trPr>
          <w:trHeight w:val="1782"/>
          <w:jc w:val="center"/>
        </w:trPr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10D218" w14:textId="77777777" w:rsidR="00565B93" w:rsidRDefault="00565B93">
            <w:pPr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B58CCD1" w14:textId="77777777" w:rsidR="00565B93" w:rsidRDefault="00565B93">
            <w:pPr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B64F8E" w14:textId="77777777" w:rsidR="00565B93" w:rsidRDefault="00565B93">
            <w:pPr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経費</w:t>
            </w:r>
          </w:p>
          <w:p w14:paraId="0516EE6E" w14:textId="77777777" w:rsidR="00565B93" w:rsidRDefault="00565B93">
            <w:pPr>
              <w:spacing w:line="360" w:lineRule="auto"/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1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22"/>
              </w:rPr>
              <w:t>（細則第12条に揚げる経費）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59E8B" w14:textId="77777777" w:rsidR="00565B93" w:rsidRDefault="00565B93">
            <w:pPr>
              <w:ind w:leftChars="205" w:left="4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52A1" w:rsidRPr="009052A1" w14:paraId="3EC80AAA" w14:textId="77777777">
        <w:trPr>
          <w:trHeight w:val="817"/>
          <w:jc w:val="center"/>
        </w:trPr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13DF" w14:textId="77777777" w:rsidR="00565B93" w:rsidRPr="009052A1" w:rsidRDefault="00565B93">
            <w:pPr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2A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支払希望日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2C2421" w14:textId="77777777" w:rsidR="00565B93" w:rsidRPr="009052A1" w:rsidRDefault="00565B93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730931" w14:textId="573750CF" w:rsidR="00565B93" w:rsidRPr="009052A1" w:rsidRDefault="00565B93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2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</w:t>
            </w:r>
            <w:r w:rsidR="000942AD" w:rsidRPr="009052A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１５</w:t>
            </w:r>
            <w:r w:rsidRPr="009052A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56345260" w14:textId="77777777" w:rsidR="00565B93" w:rsidRPr="009052A1" w:rsidRDefault="006D10FD" w:rsidP="006D10F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2A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565B93" w:rsidRPr="009052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　　</w:t>
            </w:r>
            <w:r w:rsidR="00565B93" w:rsidRPr="009052A1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（どちらかに○をして下さい）</w:t>
            </w:r>
          </w:p>
          <w:p w14:paraId="304901D8" w14:textId="678EEE28" w:rsidR="00565B93" w:rsidRPr="009052A1" w:rsidRDefault="00565B93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2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</w:t>
            </w:r>
            <w:r w:rsidR="000942AD" w:rsidRPr="009052A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３０</w:t>
            </w:r>
            <w:r w:rsidRPr="009052A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7BD8948E" w14:textId="77777777" w:rsidR="00565B93" w:rsidRPr="009052A1" w:rsidRDefault="00565B93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52A1" w:rsidRPr="009052A1" w14:paraId="57509381" w14:textId="77777777">
        <w:trPr>
          <w:trHeight w:val="531"/>
          <w:jc w:val="center"/>
        </w:trPr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F7FF" w14:textId="77777777" w:rsidR="00565B93" w:rsidRPr="009052A1" w:rsidRDefault="00565B93">
            <w:pPr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2A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精算予定日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FBC1E" w14:textId="77777777" w:rsidR="00565B93" w:rsidRPr="009052A1" w:rsidRDefault="006D10FD" w:rsidP="006D10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2A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565B93" w:rsidRPr="009052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9052A1" w:rsidRPr="009052A1" w14:paraId="559AE73C" w14:textId="77777777" w:rsidTr="006B59C4">
        <w:trPr>
          <w:cantSplit/>
          <w:trHeight w:val="201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379614" w14:textId="77777777" w:rsidR="00565B93" w:rsidRPr="009052A1" w:rsidRDefault="00565B93">
            <w:pPr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2A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負担費用科目等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4B6A" w14:textId="77777777" w:rsidR="00565B93" w:rsidRPr="009052A1" w:rsidRDefault="00565B93">
            <w:pPr>
              <w:tabs>
                <w:tab w:val="left" w:pos="1707"/>
              </w:tabs>
              <w:spacing w:line="240" w:lineRule="exact"/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0CA8" w14:textId="573768FD" w:rsidR="00565B93" w:rsidRPr="009052A1" w:rsidRDefault="00782D0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9052A1">
              <w:rPr>
                <w:rFonts w:ascii="ＭＳ ゴシック" w:eastAsia="ＭＳ ゴシック" w:hAnsi="ＭＳ ゴシック" w:hint="eastAsia"/>
                <w:sz w:val="16"/>
                <w:szCs w:val="22"/>
              </w:rPr>
              <w:t>コード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115948" w14:textId="77777777" w:rsidR="00565B93" w:rsidRPr="009052A1" w:rsidRDefault="00565B9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9052A1">
              <w:rPr>
                <w:rFonts w:ascii="ＭＳ ゴシック" w:eastAsia="ＭＳ ゴシック" w:hAnsi="ＭＳ ゴシック" w:hint="eastAsia"/>
                <w:sz w:val="16"/>
                <w:szCs w:val="22"/>
              </w:rPr>
              <w:t>名　　　称</w:t>
            </w:r>
          </w:p>
        </w:tc>
      </w:tr>
      <w:tr w:rsidR="009052A1" w:rsidRPr="009052A1" w14:paraId="6255CC40" w14:textId="77777777" w:rsidTr="006B59C4">
        <w:trPr>
          <w:cantSplit/>
          <w:trHeight w:val="364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A5DEF6" w14:textId="77777777" w:rsidR="00565B93" w:rsidRPr="009052A1" w:rsidRDefault="00565B93">
            <w:pPr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4801" w14:textId="4144FB1B" w:rsidR="00565B93" w:rsidRPr="009052A1" w:rsidRDefault="006B59C4" w:rsidP="00830204">
            <w:pPr>
              <w:tabs>
                <w:tab w:val="left" w:pos="1707"/>
              </w:tabs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9052A1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所管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1087" w14:textId="77777777" w:rsidR="00565B93" w:rsidRPr="009052A1" w:rsidRDefault="00565B93">
            <w:pPr>
              <w:ind w:leftChars="205" w:left="4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80CD6E" w14:textId="77777777" w:rsidR="00565B93" w:rsidRPr="009052A1" w:rsidRDefault="00565B93">
            <w:pPr>
              <w:ind w:leftChars="205" w:left="4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52A1" w:rsidRPr="009052A1" w14:paraId="696C11F8" w14:textId="77777777" w:rsidTr="006B59C4">
        <w:trPr>
          <w:cantSplit/>
          <w:trHeight w:val="347"/>
          <w:jc w:val="center"/>
        </w:trPr>
        <w:tc>
          <w:tcPr>
            <w:tcW w:w="21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89A48B" w14:textId="77777777" w:rsidR="00565B93" w:rsidRPr="009052A1" w:rsidRDefault="00565B93">
            <w:pPr>
              <w:ind w:leftChars="120" w:left="252" w:rightChars="120" w:right="252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348D" w14:textId="082C4BAC" w:rsidR="00565B93" w:rsidRPr="009052A1" w:rsidRDefault="00782D04" w:rsidP="006B59C4">
            <w:pPr>
              <w:tabs>
                <w:tab w:val="left" w:pos="1707"/>
              </w:tabs>
              <w:ind w:leftChars="34" w:left="71" w:rightChars="34" w:right="71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9052A1">
              <w:rPr>
                <w:rFonts w:ascii="ＭＳ ゴシック" w:eastAsia="ＭＳ ゴシック" w:hAnsi="ＭＳ ゴシック" w:hint="eastAsia"/>
                <w:sz w:val="20"/>
                <w:szCs w:val="22"/>
              </w:rPr>
              <w:t>目的</w:t>
            </w:r>
            <w:r w:rsidR="006B59C4" w:rsidRPr="009052A1">
              <w:rPr>
                <w:rFonts w:ascii="ＭＳ ゴシック" w:eastAsia="ＭＳ ゴシック" w:hAnsi="ＭＳ ゴシック" w:hint="eastAsia"/>
                <w:sz w:val="20"/>
                <w:szCs w:val="22"/>
              </w:rPr>
              <w:t>/ﾌﾟﾛｼﾞｪｸﾄ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C6B5" w14:textId="77777777" w:rsidR="00565B93" w:rsidRPr="009052A1" w:rsidRDefault="00565B93">
            <w:pPr>
              <w:ind w:leftChars="205" w:left="4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A0485" w14:textId="77777777" w:rsidR="00565B93" w:rsidRPr="009052A1" w:rsidRDefault="00565B93">
            <w:pPr>
              <w:ind w:leftChars="205" w:left="4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1037199" w14:textId="77777777" w:rsidR="00565B93" w:rsidRPr="00240852" w:rsidRDefault="00565B93">
      <w:pPr>
        <w:pStyle w:val="a3"/>
      </w:pPr>
      <w:r w:rsidRPr="009052A1">
        <w:rPr>
          <w:rFonts w:eastAsia="ＭＳ ゴシック" w:hint="eastAsia"/>
        </w:rPr>
        <w:t>※支払希望日の２週間前までに添付書類とともに，</w:t>
      </w:r>
      <w:r w:rsidR="0071784D" w:rsidRPr="009052A1">
        <w:rPr>
          <w:rFonts w:eastAsia="ＭＳ ゴシック" w:hint="eastAsia"/>
        </w:rPr>
        <w:t>財務</w:t>
      </w:r>
      <w:r w:rsidRPr="009052A1">
        <w:rPr>
          <w:rFonts w:eastAsia="ＭＳ ゴシック" w:hint="eastAsia"/>
        </w:rPr>
        <w:t>管理課</w:t>
      </w:r>
      <w:r w:rsidR="00F57DF0">
        <w:rPr>
          <w:rFonts w:eastAsia="ＭＳ ゴシック" w:hint="eastAsia"/>
        </w:rPr>
        <w:t>出納</w:t>
      </w:r>
      <w:r>
        <w:rPr>
          <w:rFonts w:eastAsia="ＭＳ ゴシック" w:hint="eastAsia"/>
        </w:rPr>
        <w:t>係まで提出して下さい。（必着）</w:t>
      </w:r>
    </w:p>
    <w:sectPr w:rsidR="00565B93" w:rsidRPr="002408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60" w:right="92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7964" w14:textId="77777777" w:rsidR="006536CA" w:rsidRDefault="006536CA">
      <w:r>
        <w:separator/>
      </w:r>
    </w:p>
  </w:endnote>
  <w:endnote w:type="continuationSeparator" w:id="0">
    <w:p w14:paraId="5615BCBF" w14:textId="77777777" w:rsidR="006536CA" w:rsidRDefault="0065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5182" w14:textId="77777777" w:rsidR="00A73CB9" w:rsidRDefault="00A73C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63A2" w14:textId="77777777" w:rsidR="00A73CB9" w:rsidRDefault="00A73C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F392" w14:textId="77777777" w:rsidR="00A73CB9" w:rsidRDefault="00A73C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EEB8" w14:textId="77777777" w:rsidR="006536CA" w:rsidRDefault="006536CA">
      <w:r>
        <w:separator/>
      </w:r>
    </w:p>
  </w:footnote>
  <w:footnote w:type="continuationSeparator" w:id="0">
    <w:p w14:paraId="5F9F414B" w14:textId="77777777" w:rsidR="006536CA" w:rsidRDefault="0065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EF89" w14:textId="77777777" w:rsidR="00A73CB9" w:rsidRDefault="00A73C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1E83" w14:textId="77777777" w:rsidR="00565B93" w:rsidRDefault="00565B93">
    <w:pPr>
      <w:pStyle w:val="a4"/>
    </w:pPr>
    <w:r>
      <w:rPr>
        <w:rFonts w:hint="eastAsia"/>
      </w:rPr>
      <w:t>別紙第</w:t>
    </w:r>
    <w:r w:rsidR="003203F7">
      <w:rPr>
        <w:rFonts w:hint="eastAsia"/>
      </w:rPr>
      <w:t>２</w:t>
    </w:r>
    <w:r>
      <w:rPr>
        <w:rFonts w:hint="eastAsia"/>
      </w:rPr>
      <w:t>号書式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B71C" w14:textId="77777777" w:rsidR="00A73CB9" w:rsidRDefault="00A73C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5A"/>
    <w:rsid w:val="000942AD"/>
    <w:rsid w:val="000B764E"/>
    <w:rsid w:val="000E51CD"/>
    <w:rsid w:val="001C7A5A"/>
    <w:rsid w:val="00240852"/>
    <w:rsid w:val="003203F7"/>
    <w:rsid w:val="00565B93"/>
    <w:rsid w:val="005A2C7A"/>
    <w:rsid w:val="006536CA"/>
    <w:rsid w:val="006544F7"/>
    <w:rsid w:val="006B59C4"/>
    <w:rsid w:val="006D10FD"/>
    <w:rsid w:val="0071784D"/>
    <w:rsid w:val="00731EE1"/>
    <w:rsid w:val="00737ECC"/>
    <w:rsid w:val="00782D04"/>
    <w:rsid w:val="007877B7"/>
    <w:rsid w:val="00830204"/>
    <w:rsid w:val="008F1FB5"/>
    <w:rsid w:val="009052A1"/>
    <w:rsid w:val="00944D2A"/>
    <w:rsid w:val="0095245E"/>
    <w:rsid w:val="00955807"/>
    <w:rsid w:val="00A52517"/>
    <w:rsid w:val="00A73CB9"/>
    <w:rsid w:val="00B85941"/>
    <w:rsid w:val="00D61537"/>
    <w:rsid w:val="00E415C3"/>
    <w:rsid w:val="00EA1416"/>
    <w:rsid w:val="00EF53F1"/>
    <w:rsid w:val="00F57DF0"/>
    <w:rsid w:val="00F7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C932063"/>
  <w15:docId w15:val="{C1D600C9-6A68-4ACA-B6B4-D9F5EFF0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4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952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524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　　号書式</vt:lpstr>
      <vt:lpstr>別紙第　　号書式</vt:lpstr>
    </vt:vector>
  </TitlesOfParts>
  <Company>FM-USER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　　号書式</dc:title>
  <dc:creator>杉本 真知子</dc:creator>
  <cp:lastModifiedBy>高田 進之介</cp:lastModifiedBy>
  <cp:revision>14</cp:revision>
  <cp:lastPrinted>2019-02-27T08:18:00Z</cp:lastPrinted>
  <dcterms:created xsi:type="dcterms:W3CDTF">2019-05-07T09:03:00Z</dcterms:created>
  <dcterms:modified xsi:type="dcterms:W3CDTF">2025-03-27T04:54:00Z</dcterms:modified>
</cp:coreProperties>
</file>