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8194" w14:textId="77777777" w:rsidR="00C73DD7" w:rsidRDefault="00C73DD7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>
        <w:rPr>
          <w:rFonts w:cs="ＭＳ 明朝" w:hint="eastAsia"/>
        </w:rPr>
        <w:t>別紙第</w:t>
      </w:r>
      <w:r>
        <w:t>8</w:t>
      </w:r>
      <w:r>
        <w:rPr>
          <w:rFonts w:cs="ＭＳ 明朝" w:hint="eastAsia"/>
        </w:rPr>
        <w:t>号様式</w:t>
      </w:r>
      <w:r>
        <w:t>(</w:t>
      </w:r>
      <w:r>
        <w:rPr>
          <w:rFonts w:cs="ＭＳ 明朝" w:hint="eastAsia"/>
        </w:rPr>
        <w:t>第</w:t>
      </w:r>
      <w:r>
        <w:t>5</w:t>
      </w:r>
      <w:r>
        <w:rPr>
          <w:rFonts w:cs="ＭＳ 明朝" w:hint="eastAsia"/>
        </w:rPr>
        <w:t>条第</w:t>
      </w:r>
      <w:r>
        <w:t>1</w:t>
      </w:r>
      <w:r>
        <w:rPr>
          <w:rFonts w:cs="ＭＳ 明朝" w:hint="eastAsia"/>
        </w:rPr>
        <w:t>項第</w:t>
      </w:r>
      <w:r>
        <w:t>1</w:t>
      </w:r>
      <w:r>
        <w:rPr>
          <w:rFonts w:cs="ＭＳ 明朝" w:hint="eastAsia"/>
        </w:rPr>
        <w:t>号関係</w:t>
      </w:r>
      <w:r>
        <w:t>)</w:t>
      </w:r>
    </w:p>
    <w:p w14:paraId="3612D878" w14:textId="77777777" w:rsidR="00C73DD7" w:rsidRDefault="00927400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</w:rPr>
        <w:t>令和</w:t>
      </w:r>
      <w:r w:rsidR="009F11FB">
        <w:rPr>
          <w:rFonts w:cs="ＭＳ 明朝" w:hint="eastAsia"/>
        </w:rPr>
        <w:t xml:space="preserve">　　</w:t>
      </w:r>
      <w:r w:rsidR="004703B5">
        <w:rPr>
          <w:rFonts w:cs="ＭＳ 明朝" w:hint="eastAsia"/>
        </w:rPr>
        <w:t xml:space="preserve">年　</w:t>
      </w:r>
      <w:r w:rsidR="009F11FB">
        <w:rPr>
          <w:rFonts w:cs="ＭＳ 明朝" w:hint="eastAsia"/>
        </w:rPr>
        <w:t xml:space="preserve">　</w:t>
      </w:r>
      <w:r w:rsidR="004703B5">
        <w:rPr>
          <w:rFonts w:cs="ＭＳ 明朝" w:hint="eastAsia"/>
        </w:rPr>
        <w:t xml:space="preserve">月　</w:t>
      </w:r>
      <w:r w:rsidR="009F11FB">
        <w:rPr>
          <w:rFonts w:cs="ＭＳ 明朝" w:hint="eastAsia"/>
        </w:rPr>
        <w:t xml:space="preserve">　</w:t>
      </w:r>
      <w:r w:rsidR="00C73DD7">
        <w:rPr>
          <w:rFonts w:cs="ＭＳ 明朝" w:hint="eastAsia"/>
        </w:rPr>
        <w:t xml:space="preserve">日　　</w:t>
      </w:r>
    </w:p>
    <w:p w14:paraId="0C0734EF" w14:textId="77777777" w:rsidR="00C73DD7" w:rsidRDefault="00C73DD7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法人文書の開示の実施方法の申出書</w:t>
      </w:r>
    </w:p>
    <w:p w14:paraId="0B86774A" w14:textId="77777777" w:rsidR="00C94D0B" w:rsidRDefault="00C94D0B" w:rsidP="00635F1E">
      <w:pPr>
        <w:autoSpaceDE w:val="0"/>
        <w:autoSpaceDN w:val="0"/>
        <w:adjustRightInd w:val="0"/>
        <w:spacing w:line="240" w:lineRule="exact"/>
        <w:jc w:val="left"/>
        <w:rPr>
          <w:rFonts w:cs="Times New Roman"/>
        </w:rPr>
      </w:pPr>
    </w:p>
    <w:p w14:paraId="409B09C8" w14:textId="77777777" w:rsidR="00CD2C70" w:rsidRDefault="00CD2C70" w:rsidP="00CD2C7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国立大学法人金沢大学　　殿</w:t>
      </w:r>
    </w:p>
    <w:p w14:paraId="16D30477" w14:textId="77777777" w:rsidR="00CD2C70" w:rsidRDefault="00CD2C70" w:rsidP="00CD2C70">
      <w:pPr>
        <w:autoSpaceDE w:val="0"/>
        <w:autoSpaceDN w:val="0"/>
        <w:adjustRightInd w:val="0"/>
        <w:ind w:firstLineChars="2343" w:firstLine="4982"/>
        <w:rPr>
          <w:rFonts w:cs="Times New Roman"/>
          <w:sz w:val="20"/>
          <w:szCs w:val="20"/>
        </w:rPr>
      </w:pPr>
      <w:r>
        <w:rPr>
          <w:rFonts w:cs="ＭＳ 明朝" w:hint="eastAsia"/>
        </w:rPr>
        <w:t>〒</w:t>
      </w:r>
      <w:r>
        <w:rPr>
          <w:rFonts w:cs="ＭＳ 明朝" w:hint="eastAsia"/>
          <w:u w:val="single"/>
        </w:rPr>
        <w:t xml:space="preserve">　　　　　　</w:t>
      </w:r>
      <w:r>
        <w:rPr>
          <w:rFonts w:cs="ＭＳ 明朝" w:hint="eastAsia"/>
        </w:rPr>
        <w:t xml:space="preserve">　　　　　　　　　　</w:t>
      </w:r>
    </w:p>
    <w:p w14:paraId="385F15A8" w14:textId="77777777" w:rsidR="00CD2C70" w:rsidRDefault="00CD2C70" w:rsidP="00CD2C70">
      <w:pPr>
        <w:autoSpaceDE w:val="0"/>
        <w:autoSpaceDN w:val="0"/>
        <w:adjustRightInd w:val="0"/>
        <w:ind w:firstLineChars="1767" w:firstLine="3757"/>
        <w:rPr>
          <w:rFonts w:cs="Times New Roman"/>
          <w:sz w:val="20"/>
          <w:szCs w:val="20"/>
        </w:rPr>
      </w:pPr>
      <w:r>
        <w:rPr>
          <w:rFonts w:cs="ＭＳ 明朝" w:hint="eastAsia"/>
        </w:rPr>
        <w:t>請求者　住所：</w:t>
      </w:r>
      <w:r>
        <w:rPr>
          <w:rFonts w:cs="ＭＳ 明朝" w:hint="eastAsia"/>
          <w:u w:val="single"/>
        </w:rPr>
        <w:t xml:space="preserve">　　　　　　　　　　　　　　　　</w:t>
      </w:r>
    </w:p>
    <w:p w14:paraId="32CEB25D" w14:textId="77777777" w:rsidR="00CD2C70" w:rsidRPr="006C0A61" w:rsidRDefault="00CD2C70" w:rsidP="006C0A61">
      <w:pPr>
        <w:autoSpaceDE w:val="0"/>
        <w:autoSpaceDN w:val="0"/>
        <w:adjustRightInd w:val="0"/>
        <w:ind w:firstLineChars="2896" w:firstLine="4420"/>
        <w:rPr>
          <w:rFonts w:cs="Times New Roman"/>
          <w:sz w:val="18"/>
          <w:szCs w:val="18"/>
        </w:rPr>
      </w:pPr>
      <w:r w:rsidRPr="006C0A61">
        <w:rPr>
          <w:rFonts w:cs="ＭＳ 明朝" w:hint="eastAsia"/>
          <w:sz w:val="18"/>
          <w:szCs w:val="18"/>
        </w:rPr>
        <w:t>ふりがな</w:t>
      </w:r>
    </w:p>
    <w:p w14:paraId="3E9D5594" w14:textId="77777777" w:rsidR="00CD2C70" w:rsidRDefault="00CD2C70" w:rsidP="00CD2C70">
      <w:pPr>
        <w:autoSpaceDE w:val="0"/>
        <w:autoSpaceDN w:val="0"/>
        <w:adjustRightInd w:val="0"/>
        <w:ind w:firstLineChars="2151" w:firstLine="4574"/>
        <w:rPr>
          <w:rFonts w:cs="Times New Roman"/>
          <w:sz w:val="20"/>
          <w:szCs w:val="20"/>
        </w:rPr>
      </w:pPr>
      <w:r>
        <w:rPr>
          <w:rFonts w:cs="ＭＳ 明朝" w:hint="eastAsia"/>
        </w:rPr>
        <w:t>氏名：</w:t>
      </w:r>
      <w:r>
        <w:rPr>
          <w:rFonts w:cs="ＭＳ 明朝" w:hint="eastAsia"/>
          <w:u w:val="single"/>
        </w:rPr>
        <w:t xml:space="preserve">　　　　　　　　　　　　　　　　</w:t>
      </w:r>
    </w:p>
    <w:p w14:paraId="34E8E6A8" w14:textId="77777777" w:rsidR="00CD2C70" w:rsidRDefault="00BD4A2C" w:rsidP="00CD2C70">
      <w:pPr>
        <w:autoSpaceDE w:val="0"/>
        <w:autoSpaceDN w:val="0"/>
        <w:adjustRightInd w:val="0"/>
        <w:ind w:firstLineChars="1863" w:firstLine="3961"/>
        <w:rPr>
          <w:rFonts w:cs="Times New Roman"/>
          <w:sz w:val="20"/>
          <w:szCs w:val="20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F31393" wp14:editId="0A42D1B0">
                <wp:simplePos x="0" y="0"/>
                <wp:positionH relativeFrom="column">
                  <wp:posOffset>2691765</wp:posOffset>
                </wp:positionH>
                <wp:positionV relativeFrom="paragraph">
                  <wp:posOffset>207010</wp:posOffset>
                </wp:positionV>
                <wp:extent cx="70485" cy="34861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348615"/>
                        </a:xfrm>
                        <a:prstGeom prst="leftBracket">
                          <a:avLst>
                            <a:gd name="adj" fmla="val 4121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E382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211.95pt;margin-top:16.3pt;width:5.55pt;height:2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">
                <v:textbox inset="5.85pt,.7pt,5.85pt,.7pt"/>
              </v:shape>
            </w:pict>
          </mc:Fallback>
        </mc:AlternateContent>
      </w:r>
      <w:r w:rsidR="00CD2C70">
        <w:rPr>
          <w:rFonts w:cs="ＭＳ 明朝" w:hint="eastAsia"/>
        </w:rPr>
        <w:t>連絡先電話：</w:t>
      </w:r>
      <w:r w:rsidR="00CD2C70">
        <w:rPr>
          <w:u w:val="single"/>
        </w:rPr>
        <w:t>(</w:t>
      </w:r>
      <w:r w:rsidR="00CD2C70">
        <w:rPr>
          <w:rFonts w:cs="ＭＳ 明朝" w:hint="eastAsia"/>
          <w:u w:val="single"/>
        </w:rPr>
        <w:t xml:space="preserve">　　　　</w:t>
      </w:r>
      <w:r w:rsidR="00CD2C70">
        <w:rPr>
          <w:u w:val="single"/>
        </w:rPr>
        <w:t>)</w:t>
      </w:r>
      <w:r w:rsidR="00CD2C70">
        <w:rPr>
          <w:rFonts w:cs="ＭＳ 明朝" w:hint="eastAsia"/>
          <w:u w:val="single"/>
        </w:rPr>
        <w:t xml:space="preserve">　　　　　―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CD2C70" w14:paraId="7A73B95A" w14:textId="7777777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5E59757" w14:textId="77777777" w:rsidR="00CD2C70" w:rsidRDefault="00CD2C70" w:rsidP="009D781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9"/>
                <w:szCs w:val="19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33EBDC6B" w14:textId="77777777" w:rsidR="00CD2C70" w:rsidRDefault="00BD4A2C" w:rsidP="009D781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72F3FA" wp14:editId="150689A7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22860</wp:posOffset>
                      </wp:positionV>
                      <wp:extent cx="90805" cy="42862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28625"/>
                              </a:xfrm>
                              <a:prstGeom prst="rightBracket">
                                <a:avLst>
                                  <a:gd name="adj" fmla="val 3933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889A1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" o:spid="_x0000_s1026" type="#_x0000_t86" style="position:absolute;left:0;text-align:left;margin-left:199.5pt;margin-top:1.8pt;width:7.1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CD2C70">
              <w:rPr>
                <w:rFonts w:cs="ＭＳ 明朝" w:hint="eastAsia"/>
                <w:sz w:val="19"/>
                <w:szCs w:val="19"/>
              </w:rPr>
              <w:t>法人その他の団体にあっては，事務所又は事業所の所在地，名称及び代表者の氏名</w:t>
            </w:r>
          </w:p>
        </w:tc>
      </w:tr>
    </w:tbl>
    <w:p w14:paraId="449AB2A6" w14:textId="77777777" w:rsidR="00C73DD7" w:rsidRPr="00B92BF6" w:rsidRDefault="00546BAF" w:rsidP="006C0A61">
      <w:pPr>
        <w:autoSpaceDE w:val="0"/>
        <w:autoSpaceDN w:val="0"/>
        <w:adjustRightInd w:val="0"/>
        <w:ind w:rightChars="-49" w:right="-104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927400">
        <w:rPr>
          <w:rFonts w:cs="ＭＳ 明朝" w:hint="eastAsia"/>
        </w:rPr>
        <w:t>令和</w:t>
      </w:r>
      <w:r w:rsidR="00E0508A">
        <w:rPr>
          <w:rFonts w:cs="ＭＳ 明朝" w:hint="eastAsia"/>
        </w:rPr>
        <w:t xml:space="preserve">　　</w:t>
      </w:r>
      <w:r w:rsidR="006805E7">
        <w:rPr>
          <w:rFonts w:cs="ＭＳ 明朝" w:hint="eastAsia"/>
        </w:rPr>
        <w:t>年</w:t>
      </w:r>
      <w:r w:rsidR="00E0508A">
        <w:rPr>
          <w:rFonts w:cs="ＭＳ 明朝" w:hint="eastAsia"/>
        </w:rPr>
        <w:t xml:space="preserve">　　</w:t>
      </w:r>
      <w:r w:rsidR="00E56A1D">
        <w:rPr>
          <w:rFonts w:cs="ＭＳ 明朝" w:hint="eastAsia"/>
        </w:rPr>
        <w:t>月</w:t>
      </w:r>
      <w:r w:rsidR="00E0508A">
        <w:rPr>
          <w:rFonts w:cs="ＭＳ 明朝" w:hint="eastAsia"/>
        </w:rPr>
        <w:t xml:space="preserve">　　</w:t>
      </w:r>
      <w:r w:rsidR="00C73DD7">
        <w:rPr>
          <w:rFonts w:cs="ＭＳ 明朝" w:hint="eastAsia"/>
        </w:rPr>
        <w:t>日付け</w:t>
      </w:r>
      <w:r w:rsidR="00902B5F">
        <w:rPr>
          <w:rFonts w:cs="ＭＳ 明朝" w:hint="eastAsia"/>
        </w:rPr>
        <w:t>《</w:t>
      </w:r>
      <w:r w:rsidR="00902B5F" w:rsidRPr="00A361C0">
        <w:rPr>
          <w:rFonts w:cs="ＭＳ 明朝" w:hint="eastAsia"/>
        </w:rPr>
        <w:t>文書番号</w:t>
      </w:r>
      <w:r w:rsidR="00902B5F">
        <w:rPr>
          <w:rFonts w:cs="ＭＳ 明朝" w:hint="eastAsia"/>
        </w:rPr>
        <w:t>》</w:t>
      </w:r>
      <w:r w:rsidR="0033444A">
        <w:rPr>
          <w:rFonts w:cs="ＭＳ 明朝" w:hint="eastAsia"/>
        </w:rPr>
        <w:t>で通知のありました法人文書の</w:t>
      </w:r>
      <w:r w:rsidR="00C73DD7">
        <w:rPr>
          <w:rFonts w:cs="ＭＳ 明朝" w:hint="eastAsia"/>
        </w:rPr>
        <w:t>部分開示の決定について，独立行政法人等の保有する情報の公開に関する法律第</w:t>
      </w:r>
      <w:r w:rsidR="00C73DD7">
        <w:t>15</w:t>
      </w:r>
      <w:r w:rsidR="00C73DD7">
        <w:rPr>
          <w:rFonts w:cs="ＭＳ 明朝" w:hint="eastAsia"/>
        </w:rPr>
        <w:t>条第</w:t>
      </w:r>
      <w:r w:rsidR="00D16AE7">
        <w:rPr>
          <w:rFonts w:hint="eastAsia"/>
        </w:rPr>
        <w:t>３</w:t>
      </w:r>
      <w:r w:rsidR="00C73DD7">
        <w:rPr>
          <w:rFonts w:cs="ＭＳ 明朝" w:hint="eastAsia"/>
        </w:rPr>
        <w:t>項の規定に基づき，次のとおり開示の実施を申し出ます。</w:t>
      </w:r>
    </w:p>
    <w:tbl>
      <w:tblPr>
        <w:tblW w:w="9240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140"/>
      </w:tblGrid>
      <w:tr w:rsidR="00C73DD7" w:rsidRPr="003F5766" w14:paraId="6587CF70" w14:textId="77777777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5501" w14:textId="77777777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sz w:val="19"/>
                <w:szCs w:val="19"/>
              </w:rPr>
              <w:t>1</w:t>
            </w:r>
            <w:r>
              <w:rPr>
                <w:rFonts w:cs="ＭＳ 明朝" w:hint="eastAsia"/>
                <w:sz w:val="19"/>
                <w:szCs w:val="19"/>
              </w:rPr>
              <w:t xml:space="preserve">　開示決定のあった法人文書の名称又は内容等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0B3C" w14:textId="77777777" w:rsidR="008933B1" w:rsidRDefault="008933B1" w:rsidP="00ED458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001F104" w14:textId="77777777" w:rsidR="00E0508A" w:rsidRPr="003F5766" w:rsidRDefault="00E0508A" w:rsidP="00ED458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3DD7" w14:paraId="4298BA1E" w14:textId="77777777"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33E" w14:textId="77777777" w:rsidR="00C73DD7" w:rsidRDefault="00C73DD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83E9" w14:textId="77777777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>
              <w:rPr>
                <w:rFonts w:cs="ＭＳ 明朝" w:hint="eastAsia"/>
                <w:sz w:val="19"/>
                <w:szCs w:val="19"/>
              </w:rPr>
              <w:t>開示する法人文書の一部について開示の実施を求める場合は，求める部分</w:t>
            </w:r>
          </w:p>
          <w:p w14:paraId="6F9858EF" w14:textId="77777777" w:rsidR="00C94D0B" w:rsidRDefault="00C94D0B" w:rsidP="00DD3DB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73DD7" w14:paraId="3F491325" w14:textId="77777777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DCF3" w14:textId="77777777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>
              <w:rPr>
                <w:rFonts w:cs="ＭＳ 明朝" w:hint="eastAsia"/>
                <w:sz w:val="19"/>
                <w:szCs w:val="19"/>
              </w:rPr>
              <w:t xml:space="preserve">　開示の実施の方法</w:t>
            </w:r>
          </w:p>
          <w:p w14:paraId="52B13E21" w14:textId="77777777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</w:p>
          <w:p w14:paraId="74A94889" w14:textId="77777777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9"/>
                <w:szCs w:val="19"/>
              </w:rPr>
              <w:t xml:space="preserve">　</w:t>
            </w:r>
            <w:r>
              <w:rPr>
                <w:sz w:val="19"/>
                <w:szCs w:val="19"/>
              </w:rPr>
              <w:t>(</w:t>
            </w:r>
            <w:r>
              <w:rPr>
                <w:rFonts w:cs="ＭＳ 明朝" w:hint="eastAsia"/>
                <w:sz w:val="19"/>
                <w:szCs w:val="19"/>
              </w:rPr>
              <w:t>開示決定通知書の「求めることができる開示の実施の方法」から選択してください。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3BA" w14:textId="77777777" w:rsidR="00C73DD7" w:rsidRDefault="00C73D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(1)</w:t>
            </w:r>
            <w:r>
              <w:rPr>
                <w:rFonts w:cs="ＭＳ 明朝" w:hint="eastAsia"/>
                <w:sz w:val="19"/>
                <w:szCs w:val="19"/>
              </w:rPr>
              <w:t>開示の実施方法</w:t>
            </w:r>
            <w:r>
              <w:rPr>
                <w:sz w:val="19"/>
                <w:szCs w:val="19"/>
              </w:rPr>
              <w:t>(</w:t>
            </w:r>
            <w:r>
              <w:rPr>
                <w:rFonts w:cs="ＭＳ 明朝" w:hint="eastAsia"/>
                <w:sz w:val="19"/>
                <w:szCs w:val="19"/>
              </w:rPr>
              <w:t>□にレ印を付してください。</w:t>
            </w:r>
            <w:r>
              <w:rPr>
                <w:sz w:val="19"/>
                <w:szCs w:val="19"/>
              </w:rPr>
              <w:t>)</w:t>
            </w:r>
          </w:p>
          <w:p w14:paraId="2E345B57" w14:textId="342957AB" w:rsidR="005B611E" w:rsidRDefault="00CD2C70" w:rsidP="00CD2C70">
            <w:pPr>
              <w:autoSpaceDE w:val="0"/>
              <w:autoSpaceDN w:val="0"/>
              <w:adjustRightInd w:val="0"/>
              <w:rPr>
                <w:rFonts w:cs="ＭＳ 明朝"/>
                <w:sz w:val="19"/>
                <w:szCs w:val="19"/>
              </w:rPr>
            </w:pPr>
            <w:r w:rsidRPr="00243747">
              <w:rPr>
                <w:rFonts w:cs="ＭＳ 明朝" w:hint="eastAsia"/>
                <w:sz w:val="19"/>
                <w:szCs w:val="19"/>
              </w:rPr>
              <w:t xml:space="preserve">□　閲覧　　</w:t>
            </w:r>
            <w:r w:rsidR="00C94D0B">
              <w:rPr>
                <w:rFonts w:cs="ＭＳ 明朝" w:hint="eastAsia"/>
                <w:sz w:val="19"/>
                <w:szCs w:val="19"/>
              </w:rPr>
              <w:t xml:space="preserve">　</w:t>
            </w:r>
            <w:r w:rsidR="004B7640">
              <w:rPr>
                <w:rFonts w:cs="ＭＳ 明朝" w:hint="eastAsia"/>
                <w:sz w:val="19"/>
                <w:szCs w:val="19"/>
              </w:rPr>
              <w:t xml:space="preserve">　　　　　　　　</w:t>
            </w:r>
            <w:r w:rsidR="00616A21">
              <w:rPr>
                <w:rFonts w:cs="ＭＳ 明朝" w:hint="eastAsia"/>
                <w:sz w:val="19"/>
                <w:szCs w:val="19"/>
              </w:rPr>
              <w:t>□</w:t>
            </w:r>
            <w:r w:rsidR="00C94D0B">
              <w:rPr>
                <w:rFonts w:cs="ＭＳ 明朝" w:hint="eastAsia"/>
                <w:sz w:val="19"/>
                <w:szCs w:val="19"/>
              </w:rPr>
              <w:t xml:space="preserve">　</w:t>
            </w:r>
            <w:r w:rsidR="00616A21" w:rsidRPr="00243747">
              <w:rPr>
                <w:rFonts w:cs="ＭＳ 明朝" w:hint="eastAsia"/>
                <w:sz w:val="19"/>
                <w:szCs w:val="19"/>
              </w:rPr>
              <w:t>写しの交付（紙）</w:t>
            </w:r>
          </w:p>
          <w:p w14:paraId="29A0EACE" w14:textId="109B5580" w:rsidR="00CD2C70" w:rsidRPr="00243747" w:rsidRDefault="00CD2C70" w:rsidP="00CD2C70">
            <w:pPr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 w:rsidRPr="00243747">
              <w:rPr>
                <w:rFonts w:cs="ＭＳ 明朝" w:hint="eastAsia"/>
                <w:sz w:val="19"/>
                <w:szCs w:val="19"/>
              </w:rPr>
              <w:t>□　写しの交付（ＣＤ－Ｒ）</w:t>
            </w:r>
            <w:r w:rsidR="00C94D0B">
              <w:rPr>
                <w:rFonts w:cs="ＭＳ 明朝" w:hint="eastAsia"/>
                <w:sz w:val="19"/>
                <w:szCs w:val="19"/>
              </w:rPr>
              <w:t xml:space="preserve">　　</w:t>
            </w:r>
            <w:r w:rsidRPr="00E0508A">
              <w:rPr>
                <w:rFonts w:cs="ＭＳ 明朝" w:hint="eastAsia"/>
                <w:sz w:val="19"/>
                <w:szCs w:val="19"/>
              </w:rPr>
              <w:t>□　写しの交付（ＤＶＤ－Ｒ）</w:t>
            </w:r>
          </w:p>
          <w:p w14:paraId="1D5C9E48" w14:textId="77777777" w:rsidR="00CD2C70" w:rsidRPr="00506B2D" w:rsidRDefault="00CD2C70" w:rsidP="00CD2C70">
            <w:pPr>
              <w:autoSpaceDE w:val="0"/>
              <w:autoSpaceDN w:val="0"/>
              <w:adjustRightInd w:val="0"/>
              <w:rPr>
                <w:rFonts w:cs="Times New Roman"/>
                <w:color w:val="FF0000"/>
                <w:sz w:val="19"/>
                <w:szCs w:val="19"/>
              </w:rPr>
            </w:pPr>
            <w:r w:rsidRPr="00506B2D">
              <w:rPr>
                <w:rFonts w:cs="ＭＳ 明朝" w:hint="eastAsia"/>
                <w:sz w:val="19"/>
                <w:szCs w:val="19"/>
              </w:rPr>
              <w:t>□　その他（　　　　　　　　　　　　　　　　）</w:t>
            </w:r>
          </w:p>
          <w:p w14:paraId="0530E18A" w14:textId="10685A01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sz w:val="19"/>
                <w:szCs w:val="19"/>
              </w:rPr>
              <w:t>(2)</w:t>
            </w:r>
            <w:r>
              <w:rPr>
                <w:rFonts w:cs="ＭＳ 明朝" w:hint="eastAsia"/>
                <w:sz w:val="19"/>
                <w:szCs w:val="19"/>
              </w:rPr>
              <w:t>部分ごとに異なる開示の実施方法</w:t>
            </w:r>
          </w:p>
        </w:tc>
      </w:tr>
      <w:tr w:rsidR="00C73DD7" w14:paraId="0F351B17" w14:textId="77777777" w:rsidTr="00774FA9">
        <w:trPr>
          <w:trHeight w:val="2141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4C21" w14:textId="77777777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>
              <w:rPr>
                <w:rFonts w:cs="ＭＳ 明朝" w:hint="eastAsia"/>
                <w:sz w:val="19"/>
                <w:szCs w:val="19"/>
              </w:rPr>
              <w:t xml:space="preserve">　開示の実施の場所等</w:t>
            </w:r>
          </w:p>
          <w:p w14:paraId="7C257815" w14:textId="77777777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</w:p>
          <w:p w14:paraId="447CC5A0" w14:textId="77777777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9"/>
                <w:szCs w:val="19"/>
              </w:rPr>
              <w:t xml:space="preserve">　</w:t>
            </w:r>
            <w:r>
              <w:rPr>
                <w:sz w:val="19"/>
                <w:szCs w:val="19"/>
              </w:rPr>
              <w:t>(</w:t>
            </w:r>
            <w:r>
              <w:rPr>
                <w:rFonts w:cs="ＭＳ 明朝" w:hint="eastAsia"/>
                <w:sz w:val="19"/>
                <w:szCs w:val="19"/>
              </w:rPr>
              <w:t>該当する項目を，○で囲んでください。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58AE" w14:textId="77777777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(1)</w:t>
            </w:r>
            <w:r>
              <w:rPr>
                <w:rFonts w:cs="ＭＳ 明朝" w:hint="eastAsia"/>
                <w:sz w:val="19"/>
                <w:szCs w:val="19"/>
              </w:rPr>
              <w:t>大学において開示の実施を希望する。</w:t>
            </w:r>
          </w:p>
          <w:p w14:paraId="4B74BE9D" w14:textId="77777777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>
              <w:rPr>
                <w:rFonts w:cs="ＭＳ 明朝" w:hint="eastAsia"/>
                <w:sz w:val="19"/>
                <w:szCs w:val="19"/>
              </w:rPr>
              <w:t xml:space="preserve">　　《実施を希望する日》</w:t>
            </w:r>
          </w:p>
          <w:p w14:paraId="58C157BD" w14:textId="77777777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>
              <w:rPr>
                <w:rFonts w:cs="ＭＳ 明朝" w:hint="eastAsia"/>
                <w:sz w:val="19"/>
                <w:szCs w:val="19"/>
              </w:rPr>
              <w:t xml:space="preserve">　　</w:t>
            </w:r>
            <w:r w:rsidR="00927400">
              <w:rPr>
                <w:rFonts w:cs="ＭＳ 明朝" w:hint="eastAsia"/>
                <w:sz w:val="19"/>
                <w:szCs w:val="19"/>
              </w:rPr>
              <w:t>令和</w:t>
            </w:r>
            <w:r>
              <w:rPr>
                <w:rFonts w:cs="ＭＳ 明朝" w:hint="eastAsia"/>
                <w:sz w:val="19"/>
                <w:szCs w:val="19"/>
              </w:rPr>
              <w:t xml:space="preserve">　　年　　月　　日</w:t>
            </w:r>
            <w:r>
              <w:rPr>
                <w:sz w:val="19"/>
                <w:szCs w:val="19"/>
              </w:rPr>
              <w:t>(</w:t>
            </w:r>
            <w:r>
              <w:rPr>
                <w:rFonts w:cs="ＭＳ 明朝" w:hint="eastAsia"/>
                <w:sz w:val="19"/>
                <w:szCs w:val="19"/>
              </w:rPr>
              <w:t xml:space="preserve">　</w:t>
            </w:r>
            <w:r>
              <w:rPr>
                <w:sz w:val="19"/>
                <w:szCs w:val="19"/>
              </w:rPr>
              <w:t>)</w:t>
            </w:r>
            <w:r>
              <w:rPr>
                <w:rFonts w:cs="ＭＳ 明朝" w:hint="eastAsia"/>
                <w:sz w:val="19"/>
                <w:szCs w:val="19"/>
              </w:rPr>
              <w:t xml:space="preserve">　　時　　分から</w:t>
            </w:r>
          </w:p>
          <w:p w14:paraId="0C4FE22D" w14:textId="77777777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>
              <w:rPr>
                <w:sz w:val="19"/>
                <w:szCs w:val="19"/>
              </w:rPr>
              <w:t>(2)</w:t>
            </w:r>
            <w:r>
              <w:rPr>
                <w:rFonts w:cs="ＭＳ 明朝" w:hint="eastAsia"/>
                <w:sz w:val="19"/>
                <w:szCs w:val="19"/>
              </w:rPr>
              <w:t>写しの送付による開示の実施を希望する。</w:t>
            </w:r>
          </w:p>
          <w:p w14:paraId="6FA49D21" w14:textId="77777777" w:rsidR="00C73DD7" w:rsidRDefault="00C73D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rFonts w:cs="ＭＳ 明朝" w:hint="eastAsia"/>
                <w:sz w:val="19"/>
                <w:szCs w:val="19"/>
              </w:rPr>
              <w:t xml:space="preserve">　　《写しの送付先》</w:t>
            </w:r>
            <w:r>
              <w:rPr>
                <w:sz w:val="19"/>
                <w:szCs w:val="19"/>
              </w:rPr>
              <w:t>(</w:t>
            </w:r>
            <w:r>
              <w:rPr>
                <w:rFonts w:cs="ＭＳ 明朝" w:hint="eastAsia"/>
                <w:sz w:val="19"/>
                <w:szCs w:val="19"/>
              </w:rPr>
              <w:t>請求者の住所又は居所と同じ場合は，記入不要</w:t>
            </w:r>
            <w:r>
              <w:rPr>
                <w:sz w:val="19"/>
                <w:szCs w:val="19"/>
              </w:rPr>
              <w:t>)</w:t>
            </w:r>
          </w:p>
          <w:p w14:paraId="192CF174" w14:textId="77777777" w:rsidR="00C73DD7" w:rsidRDefault="00C73DD7">
            <w:pPr>
              <w:autoSpaceDE w:val="0"/>
              <w:autoSpaceDN w:val="0"/>
              <w:adjustRightInd w:val="0"/>
              <w:rPr>
                <w:rFonts w:cs="ＭＳ 明朝"/>
                <w:sz w:val="19"/>
                <w:szCs w:val="19"/>
                <w:u w:val="single"/>
              </w:rPr>
            </w:pPr>
            <w:r>
              <w:rPr>
                <w:rFonts w:cs="ＭＳ 明朝" w:hint="eastAsia"/>
                <w:sz w:val="19"/>
                <w:szCs w:val="19"/>
              </w:rPr>
              <w:t xml:space="preserve">　　</w:t>
            </w:r>
            <w:r>
              <w:rPr>
                <w:rFonts w:cs="ＭＳ 明朝" w:hint="eastAsia"/>
                <w:sz w:val="19"/>
                <w:szCs w:val="19"/>
                <w:u w:val="single"/>
              </w:rPr>
              <w:t xml:space="preserve">〒　　　　　</w:t>
            </w:r>
          </w:p>
          <w:p w14:paraId="6C37A95C" w14:textId="77777777" w:rsidR="00616A21" w:rsidRPr="00616A21" w:rsidRDefault="00616A21">
            <w:pPr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 w:rsidRPr="00616A21">
              <w:rPr>
                <w:rFonts w:cs="ＭＳ 明朝" w:hint="eastAsia"/>
                <w:sz w:val="19"/>
                <w:szCs w:val="19"/>
              </w:rPr>
              <w:t xml:space="preserve">　　</w:t>
            </w:r>
            <w:r>
              <w:rPr>
                <w:rFonts w:cs="ＭＳ 明朝" w:hint="eastAsia"/>
                <w:sz w:val="19"/>
                <w:szCs w:val="19"/>
                <w:u w:val="single"/>
              </w:rPr>
              <w:t xml:space="preserve">　　　　　　　　　　　　　　　　　　　　　　　　　　　　　　　　　　　　　　　</w:t>
            </w:r>
            <w:r w:rsidRPr="00616A21">
              <w:rPr>
                <w:rFonts w:cs="ＭＳ 明朝" w:hint="eastAsia"/>
                <w:sz w:val="19"/>
                <w:szCs w:val="19"/>
              </w:rPr>
              <w:t xml:space="preserve">　　　　　　　　　　　　　　　　　　　　　　　　　　　　　　　　　　　　　　　</w:t>
            </w:r>
          </w:p>
          <w:p w14:paraId="2E690D6F" w14:textId="77777777" w:rsidR="00C73DD7" w:rsidRDefault="00C73DD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9"/>
                <w:szCs w:val="19"/>
                <w:u w:val="single"/>
              </w:rPr>
              <w:t xml:space="preserve">　　　　　　　　　　　　　　　　　　　　　　　　　　　</w:t>
            </w:r>
            <w:r>
              <w:rPr>
                <w:rFonts w:cs="ＭＳ 明朝" w:hint="eastAsia"/>
                <w:sz w:val="19"/>
                <w:szCs w:val="19"/>
              </w:rPr>
              <w:t xml:space="preserve">　</w:t>
            </w:r>
          </w:p>
        </w:tc>
      </w:tr>
      <w:tr w:rsidR="00C73DD7" w:rsidRPr="00BB5049" w14:paraId="1AC3D794" w14:textId="77777777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0AF0" w14:textId="77777777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sz w:val="19"/>
                <w:szCs w:val="19"/>
              </w:rPr>
              <w:t>4</w:t>
            </w:r>
            <w:r w:rsidR="00C94D0B">
              <w:rPr>
                <w:rFonts w:cs="ＭＳ 明朝" w:hint="eastAsia"/>
                <w:sz w:val="19"/>
                <w:szCs w:val="19"/>
              </w:rPr>
              <w:t xml:space="preserve">　開示実施手数料の納入方法</w:t>
            </w:r>
            <w:r>
              <w:rPr>
                <w:rFonts w:cs="ＭＳ 明朝" w:hint="eastAsia"/>
                <w:sz w:val="19"/>
                <w:szCs w:val="19"/>
              </w:rPr>
              <w:t xml:space="preserve">　</w:t>
            </w:r>
            <w:r>
              <w:rPr>
                <w:sz w:val="19"/>
                <w:szCs w:val="19"/>
              </w:rPr>
              <w:t>(</w:t>
            </w:r>
            <w:r>
              <w:rPr>
                <w:rFonts w:cs="ＭＳ 明朝" w:hint="eastAsia"/>
                <w:sz w:val="19"/>
                <w:szCs w:val="19"/>
              </w:rPr>
              <w:t>□にレ印を付してください。</w:t>
            </w:r>
            <w:r>
              <w:rPr>
                <w:sz w:val="19"/>
                <w:szCs w:val="19"/>
              </w:rPr>
              <w:t>)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AE7" w14:textId="77777777" w:rsidR="00C73DD7" w:rsidRPr="00E0508A" w:rsidRDefault="00C73DD7">
            <w:pPr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 w:rsidRPr="00E0508A">
              <w:rPr>
                <w:rFonts w:cs="ＭＳ 明朝" w:hint="eastAsia"/>
                <w:sz w:val="19"/>
                <w:szCs w:val="19"/>
              </w:rPr>
              <w:t>□　開示実施日に開示実施場所において現金により納める。</w:t>
            </w:r>
          </w:p>
          <w:p w14:paraId="01A10EDD" w14:textId="77777777" w:rsidR="00C73DD7" w:rsidRPr="00506B2D" w:rsidRDefault="00C73DD7" w:rsidP="00EE659A">
            <w:pPr>
              <w:autoSpaceDE w:val="0"/>
              <w:autoSpaceDN w:val="0"/>
              <w:adjustRightInd w:val="0"/>
              <w:rPr>
                <w:rFonts w:cs="Times New Roman"/>
                <w:strike/>
                <w:sz w:val="20"/>
                <w:szCs w:val="20"/>
              </w:rPr>
            </w:pPr>
            <w:r w:rsidRPr="00E0508A">
              <w:rPr>
                <w:rFonts w:cs="ＭＳ 明朝" w:hint="eastAsia"/>
                <w:sz w:val="19"/>
                <w:szCs w:val="19"/>
              </w:rPr>
              <w:t>□　本法人が指定した銀行口座に振り込みした。</w:t>
            </w:r>
          </w:p>
        </w:tc>
      </w:tr>
    </w:tbl>
    <w:p w14:paraId="66321172" w14:textId="39E626B0" w:rsidR="00343F5D" w:rsidRDefault="00C73DD7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注</w:t>
      </w:r>
      <w:r>
        <w:t>)</w:t>
      </w:r>
      <w:r>
        <w:rPr>
          <w:rFonts w:cs="ＭＳ 明朝" w:hint="eastAsia"/>
        </w:rPr>
        <w:t>法人文書開示決定等通知書の</w:t>
      </w:r>
      <w:r w:rsidR="001C7867">
        <w:rPr>
          <w:rFonts w:cs="ＭＳ 明朝" w:hint="eastAsia"/>
        </w:rPr>
        <w:t>別添</w:t>
      </w:r>
      <w:r>
        <w:rPr>
          <w:rFonts w:cs="ＭＳ 明朝" w:hint="eastAsia"/>
        </w:rPr>
        <w:t>に記載してある説明事項を参照の上，ご記入願います。</w:t>
      </w:r>
    </w:p>
    <w:p w14:paraId="29D42F19" w14:textId="77777777" w:rsidR="008933B1" w:rsidRPr="008933B1" w:rsidRDefault="008933B1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14:paraId="4C1FAACC" w14:textId="77777777" w:rsidR="00C73DD7" w:rsidRDefault="00C73DD7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※　以下は記入しないでください。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654"/>
        <w:gridCol w:w="2598"/>
        <w:gridCol w:w="2126"/>
      </w:tblGrid>
      <w:tr w:rsidR="00C73DD7" w14:paraId="3474BF94" w14:textId="777777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3058" w14:textId="77777777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9"/>
                <w:szCs w:val="19"/>
              </w:rPr>
              <w:t>担当課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90CF" w14:textId="77777777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9"/>
                <w:szCs w:val="19"/>
              </w:rPr>
              <w:t>総務部総務課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4452" w14:textId="77777777" w:rsidR="00C73DD7" w:rsidRDefault="00C73D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19"/>
                <w:szCs w:val="19"/>
              </w:rPr>
              <w:t>(</w:t>
            </w:r>
            <w:r>
              <w:rPr>
                <w:rFonts w:cs="ＭＳ 明朝" w:hint="eastAsia"/>
                <w:sz w:val="19"/>
                <w:szCs w:val="19"/>
              </w:rPr>
              <w:t>受領印</w:t>
            </w:r>
            <w:r>
              <w:rPr>
                <w:sz w:val="19"/>
                <w:szCs w:val="19"/>
              </w:rPr>
              <w:t>)</w:t>
            </w:r>
          </w:p>
        </w:tc>
      </w:tr>
      <w:tr w:rsidR="00C73DD7" w14:paraId="380EF563" w14:textId="777777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56AC" w14:textId="77777777" w:rsidR="00C73DD7" w:rsidRDefault="00C73DD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9"/>
                <w:szCs w:val="19"/>
              </w:rPr>
              <w:t>開示実施手数料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063" w14:textId="77777777" w:rsidR="00C73DD7" w:rsidRDefault="00C73DD7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9"/>
                <w:szCs w:val="19"/>
              </w:rPr>
              <w:t>円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8A8" w14:textId="77777777" w:rsidR="00C73DD7" w:rsidRPr="00243747" w:rsidRDefault="00C73DD7">
            <w:pPr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 w:rsidRPr="00243747">
              <w:rPr>
                <w:rFonts w:cs="ＭＳ 明朝" w:hint="eastAsia"/>
                <w:sz w:val="19"/>
                <w:szCs w:val="19"/>
              </w:rPr>
              <w:t>算出基準</w:t>
            </w:r>
          </w:p>
          <w:p w14:paraId="036C12B2" w14:textId="540EE08D" w:rsidR="00C73DD7" w:rsidRPr="00243747" w:rsidRDefault="008816F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43747">
              <w:rPr>
                <w:rFonts w:cs="ＭＳ 明朝" w:hint="eastAsia"/>
                <w:sz w:val="19"/>
                <w:szCs w:val="19"/>
              </w:rPr>
              <w:t>基本額</w:t>
            </w:r>
            <w:r w:rsidR="00C73DD7" w:rsidRPr="00243747">
              <w:rPr>
                <w:rFonts w:cs="ＭＳ 明朝" w:hint="eastAsia"/>
                <w:sz w:val="19"/>
                <w:szCs w:val="19"/>
              </w:rPr>
              <w:t xml:space="preserve">　　</w:t>
            </w:r>
            <w:r w:rsidR="00E0508A">
              <w:rPr>
                <w:rFonts w:cs="ＭＳ 明朝" w:hint="eastAsia"/>
                <w:sz w:val="19"/>
                <w:szCs w:val="19"/>
              </w:rPr>
              <w:t xml:space="preserve">　　円－</w:t>
            </w:r>
            <w:r w:rsidR="004E0A5D">
              <w:rPr>
                <w:rFonts w:cs="ＭＳ 明朝" w:hint="eastAsia"/>
                <w:sz w:val="19"/>
                <w:szCs w:val="19"/>
              </w:rPr>
              <w:t>5</w:t>
            </w:r>
            <w:r w:rsidR="008D698F">
              <w:rPr>
                <w:rFonts w:cs="ＭＳ 明朝" w:hint="eastAsia"/>
                <w:sz w:val="19"/>
                <w:szCs w:val="19"/>
              </w:rPr>
              <w:t>0</w:t>
            </w:r>
            <w:r w:rsidR="00E0508A">
              <w:rPr>
                <w:rFonts w:cs="ＭＳ 明朝" w:hint="eastAsia"/>
                <w:sz w:val="19"/>
                <w:szCs w:val="19"/>
              </w:rPr>
              <w:t>0</w:t>
            </w:r>
            <w:r w:rsidR="00E0508A">
              <w:rPr>
                <w:rFonts w:cs="ＭＳ 明朝" w:hint="eastAsia"/>
                <w:sz w:val="19"/>
                <w:szCs w:val="19"/>
              </w:rPr>
              <w:t>円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EC16" w14:textId="77777777" w:rsidR="00C73DD7" w:rsidRDefault="00C73DD7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14:paraId="30E8B84C" w14:textId="77777777" w:rsidR="00C73DD7" w:rsidRPr="00C032F5" w:rsidRDefault="00C73DD7" w:rsidP="00C032F5">
      <w:pPr>
        <w:autoSpaceDE w:val="0"/>
        <w:autoSpaceDN w:val="0"/>
        <w:adjustRightInd w:val="0"/>
        <w:spacing w:line="20" w:lineRule="exact"/>
      </w:pPr>
    </w:p>
    <w:sectPr w:rsidR="00C73DD7" w:rsidRPr="00C032F5" w:rsidSect="00C94D0B">
      <w:pgSz w:w="11907" w:h="16840" w:code="9"/>
      <w:pgMar w:top="1134" w:right="1701" w:bottom="1134" w:left="1701" w:header="720" w:footer="720" w:gutter="0"/>
      <w:cols w:space="720"/>
      <w:noEndnote/>
      <w:docGrid w:type="linesAndChars" w:linePitch="335" w:charSpace="-5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98F5" w14:textId="77777777" w:rsidR="00B3606A" w:rsidRDefault="00B3606A" w:rsidP="00915A08">
      <w:r>
        <w:separator/>
      </w:r>
    </w:p>
  </w:endnote>
  <w:endnote w:type="continuationSeparator" w:id="0">
    <w:p w14:paraId="2D5474A6" w14:textId="77777777" w:rsidR="00B3606A" w:rsidRDefault="00B3606A" w:rsidP="0091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B7840" w14:textId="77777777" w:rsidR="00B3606A" w:rsidRDefault="00B3606A" w:rsidP="00915A08">
      <w:r>
        <w:separator/>
      </w:r>
    </w:p>
  </w:footnote>
  <w:footnote w:type="continuationSeparator" w:id="0">
    <w:p w14:paraId="6956A3FB" w14:textId="77777777" w:rsidR="00B3606A" w:rsidRDefault="00B3606A" w:rsidP="0091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E76"/>
    <w:multiLevelType w:val="hybridMultilevel"/>
    <w:tmpl w:val="770A44CE"/>
    <w:lvl w:ilvl="0" w:tplc="08C84A9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C264C1"/>
    <w:multiLevelType w:val="hybridMultilevel"/>
    <w:tmpl w:val="ED46331E"/>
    <w:lvl w:ilvl="0" w:tplc="E0886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5737929">
    <w:abstractNumId w:val="0"/>
  </w:num>
  <w:num w:numId="2" w16cid:durableId="1509248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4B8"/>
    <w:rsid w:val="00000EC5"/>
    <w:rsid w:val="0000664D"/>
    <w:rsid w:val="00050072"/>
    <w:rsid w:val="0006069E"/>
    <w:rsid w:val="00063A4F"/>
    <w:rsid w:val="00071D26"/>
    <w:rsid w:val="00074BF5"/>
    <w:rsid w:val="00076268"/>
    <w:rsid w:val="00081E69"/>
    <w:rsid w:val="0008441D"/>
    <w:rsid w:val="000C2E0A"/>
    <w:rsid w:val="000C7A9C"/>
    <w:rsid w:val="000E16D8"/>
    <w:rsid w:val="000E4E70"/>
    <w:rsid w:val="000E511D"/>
    <w:rsid w:val="000F3D75"/>
    <w:rsid w:val="000F5AA6"/>
    <w:rsid w:val="00124918"/>
    <w:rsid w:val="00130481"/>
    <w:rsid w:val="001318FF"/>
    <w:rsid w:val="00150A80"/>
    <w:rsid w:val="001552E0"/>
    <w:rsid w:val="001652CC"/>
    <w:rsid w:val="00173AFB"/>
    <w:rsid w:val="001959EB"/>
    <w:rsid w:val="001A31B6"/>
    <w:rsid w:val="001C7867"/>
    <w:rsid w:val="001D47A5"/>
    <w:rsid w:val="001F6144"/>
    <w:rsid w:val="00202953"/>
    <w:rsid w:val="0020454C"/>
    <w:rsid w:val="00212480"/>
    <w:rsid w:val="00225101"/>
    <w:rsid w:val="002312A6"/>
    <w:rsid w:val="002312D3"/>
    <w:rsid w:val="00243747"/>
    <w:rsid w:val="002674A3"/>
    <w:rsid w:val="00276CAD"/>
    <w:rsid w:val="002A05FB"/>
    <w:rsid w:val="002A7C37"/>
    <w:rsid w:val="002D1DA4"/>
    <w:rsid w:val="0033288A"/>
    <w:rsid w:val="00333BC5"/>
    <w:rsid w:val="0033444A"/>
    <w:rsid w:val="00343F5D"/>
    <w:rsid w:val="0035051C"/>
    <w:rsid w:val="003561C1"/>
    <w:rsid w:val="003729B0"/>
    <w:rsid w:val="003831C7"/>
    <w:rsid w:val="003965FE"/>
    <w:rsid w:val="003D13D4"/>
    <w:rsid w:val="003F5766"/>
    <w:rsid w:val="00417851"/>
    <w:rsid w:val="00425346"/>
    <w:rsid w:val="00427C3F"/>
    <w:rsid w:val="00433FB2"/>
    <w:rsid w:val="004411B6"/>
    <w:rsid w:val="00444BFA"/>
    <w:rsid w:val="004610A5"/>
    <w:rsid w:val="004703B5"/>
    <w:rsid w:val="00477D0E"/>
    <w:rsid w:val="004A5800"/>
    <w:rsid w:val="004B7640"/>
    <w:rsid w:val="004C3A68"/>
    <w:rsid w:val="004C6C6D"/>
    <w:rsid w:val="004D128C"/>
    <w:rsid w:val="004E0A5D"/>
    <w:rsid w:val="004E20DD"/>
    <w:rsid w:val="00503AFB"/>
    <w:rsid w:val="00506B2D"/>
    <w:rsid w:val="00546BAF"/>
    <w:rsid w:val="0057356E"/>
    <w:rsid w:val="00575585"/>
    <w:rsid w:val="00592ABC"/>
    <w:rsid w:val="005A642A"/>
    <w:rsid w:val="005B611E"/>
    <w:rsid w:val="005C385C"/>
    <w:rsid w:val="005E0094"/>
    <w:rsid w:val="005F4F17"/>
    <w:rsid w:val="005F701F"/>
    <w:rsid w:val="006154A1"/>
    <w:rsid w:val="00616A21"/>
    <w:rsid w:val="006323AC"/>
    <w:rsid w:val="00633A96"/>
    <w:rsid w:val="00635F1E"/>
    <w:rsid w:val="00660D9A"/>
    <w:rsid w:val="00661635"/>
    <w:rsid w:val="00675D9E"/>
    <w:rsid w:val="006805E7"/>
    <w:rsid w:val="006841F6"/>
    <w:rsid w:val="006878A4"/>
    <w:rsid w:val="00697AC3"/>
    <w:rsid w:val="006A4F0C"/>
    <w:rsid w:val="006A740F"/>
    <w:rsid w:val="006C0A61"/>
    <w:rsid w:val="00701569"/>
    <w:rsid w:val="00705018"/>
    <w:rsid w:val="00711A10"/>
    <w:rsid w:val="007559AD"/>
    <w:rsid w:val="00774FA9"/>
    <w:rsid w:val="007908FD"/>
    <w:rsid w:val="007C40C8"/>
    <w:rsid w:val="007E10DC"/>
    <w:rsid w:val="007E18EB"/>
    <w:rsid w:val="007F39A2"/>
    <w:rsid w:val="00842532"/>
    <w:rsid w:val="00854417"/>
    <w:rsid w:val="0086575E"/>
    <w:rsid w:val="00876762"/>
    <w:rsid w:val="0087796B"/>
    <w:rsid w:val="008816F8"/>
    <w:rsid w:val="00881EBF"/>
    <w:rsid w:val="00883734"/>
    <w:rsid w:val="008862A5"/>
    <w:rsid w:val="008871E8"/>
    <w:rsid w:val="00890836"/>
    <w:rsid w:val="008933B1"/>
    <w:rsid w:val="008A1F68"/>
    <w:rsid w:val="008C2FDC"/>
    <w:rsid w:val="008C6ED2"/>
    <w:rsid w:val="008D6612"/>
    <w:rsid w:val="008D698F"/>
    <w:rsid w:val="00902B5F"/>
    <w:rsid w:val="0091322B"/>
    <w:rsid w:val="00915A08"/>
    <w:rsid w:val="00925DE7"/>
    <w:rsid w:val="00927400"/>
    <w:rsid w:val="00933FF3"/>
    <w:rsid w:val="00934EB0"/>
    <w:rsid w:val="0095029E"/>
    <w:rsid w:val="009834A0"/>
    <w:rsid w:val="00984FBB"/>
    <w:rsid w:val="009C0379"/>
    <w:rsid w:val="009C2576"/>
    <w:rsid w:val="009C389D"/>
    <w:rsid w:val="009C412B"/>
    <w:rsid w:val="009D1541"/>
    <w:rsid w:val="009D781C"/>
    <w:rsid w:val="009D7B35"/>
    <w:rsid w:val="009F11FB"/>
    <w:rsid w:val="00A2703C"/>
    <w:rsid w:val="00A361C0"/>
    <w:rsid w:val="00A436B8"/>
    <w:rsid w:val="00A5193D"/>
    <w:rsid w:val="00A565BF"/>
    <w:rsid w:val="00A608CF"/>
    <w:rsid w:val="00A621CD"/>
    <w:rsid w:val="00A66561"/>
    <w:rsid w:val="00A71EDD"/>
    <w:rsid w:val="00A74FA2"/>
    <w:rsid w:val="00A763DD"/>
    <w:rsid w:val="00A95C12"/>
    <w:rsid w:val="00AA3BCD"/>
    <w:rsid w:val="00AB2590"/>
    <w:rsid w:val="00AD1A23"/>
    <w:rsid w:val="00B0076D"/>
    <w:rsid w:val="00B13E59"/>
    <w:rsid w:val="00B3606A"/>
    <w:rsid w:val="00B4002C"/>
    <w:rsid w:val="00B572D8"/>
    <w:rsid w:val="00B75BCE"/>
    <w:rsid w:val="00B8008E"/>
    <w:rsid w:val="00B85D86"/>
    <w:rsid w:val="00B86CA0"/>
    <w:rsid w:val="00B92BF6"/>
    <w:rsid w:val="00BA2B46"/>
    <w:rsid w:val="00BA47C8"/>
    <w:rsid w:val="00BA648F"/>
    <w:rsid w:val="00BB3FC7"/>
    <w:rsid w:val="00BB5049"/>
    <w:rsid w:val="00BD4A2C"/>
    <w:rsid w:val="00BE0E67"/>
    <w:rsid w:val="00BE51BD"/>
    <w:rsid w:val="00BF2D48"/>
    <w:rsid w:val="00C032F5"/>
    <w:rsid w:val="00C203B8"/>
    <w:rsid w:val="00C20F22"/>
    <w:rsid w:val="00C320B5"/>
    <w:rsid w:val="00C326C0"/>
    <w:rsid w:val="00C46377"/>
    <w:rsid w:val="00C466C7"/>
    <w:rsid w:val="00C515F5"/>
    <w:rsid w:val="00C521AE"/>
    <w:rsid w:val="00C61C46"/>
    <w:rsid w:val="00C73DD7"/>
    <w:rsid w:val="00C82F05"/>
    <w:rsid w:val="00C8403C"/>
    <w:rsid w:val="00C94D0B"/>
    <w:rsid w:val="00CB7D41"/>
    <w:rsid w:val="00CC681C"/>
    <w:rsid w:val="00CD2C70"/>
    <w:rsid w:val="00CE2CD0"/>
    <w:rsid w:val="00CE64A2"/>
    <w:rsid w:val="00D14356"/>
    <w:rsid w:val="00D16AE7"/>
    <w:rsid w:val="00D669F6"/>
    <w:rsid w:val="00D80474"/>
    <w:rsid w:val="00D92D36"/>
    <w:rsid w:val="00DB36FA"/>
    <w:rsid w:val="00DC02B5"/>
    <w:rsid w:val="00DC14B8"/>
    <w:rsid w:val="00DD3DB9"/>
    <w:rsid w:val="00DF0731"/>
    <w:rsid w:val="00DF48F7"/>
    <w:rsid w:val="00DF7288"/>
    <w:rsid w:val="00E0508A"/>
    <w:rsid w:val="00E06EBC"/>
    <w:rsid w:val="00E07E17"/>
    <w:rsid w:val="00E352D5"/>
    <w:rsid w:val="00E40722"/>
    <w:rsid w:val="00E56A1D"/>
    <w:rsid w:val="00E56D63"/>
    <w:rsid w:val="00E6610B"/>
    <w:rsid w:val="00E705C4"/>
    <w:rsid w:val="00E8617F"/>
    <w:rsid w:val="00E94C16"/>
    <w:rsid w:val="00EA1499"/>
    <w:rsid w:val="00ED4583"/>
    <w:rsid w:val="00EE5B9F"/>
    <w:rsid w:val="00EE659A"/>
    <w:rsid w:val="00EF6519"/>
    <w:rsid w:val="00F25203"/>
    <w:rsid w:val="00F277DA"/>
    <w:rsid w:val="00F413A9"/>
    <w:rsid w:val="00F42F59"/>
    <w:rsid w:val="00F56C27"/>
    <w:rsid w:val="00F678A7"/>
    <w:rsid w:val="00F81771"/>
    <w:rsid w:val="00FA21F0"/>
    <w:rsid w:val="00FC6E66"/>
    <w:rsid w:val="00FE0EDE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DE93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3A9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15A08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rsid w:val="00915A08"/>
    <w:rPr>
      <w:rFonts w:cs="Century"/>
      <w:kern w:val="2"/>
      <w:sz w:val="24"/>
      <w:szCs w:val="24"/>
    </w:rPr>
  </w:style>
  <w:style w:type="paragraph" w:styleId="a6">
    <w:name w:val="footer"/>
    <w:basedOn w:val="a"/>
    <w:link w:val="a7"/>
    <w:rsid w:val="00915A08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rsid w:val="00915A08"/>
    <w:rPr>
      <w:rFonts w:cs="Century"/>
      <w:kern w:val="2"/>
      <w:sz w:val="24"/>
      <w:szCs w:val="24"/>
    </w:rPr>
  </w:style>
  <w:style w:type="paragraph" w:styleId="a8">
    <w:name w:val="Date"/>
    <w:basedOn w:val="a"/>
    <w:next w:val="a"/>
    <w:link w:val="a9"/>
    <w:rsid w:val="00B75BCE"/>
    <w:rPr>
      <w:rFonts w:cs="Times New Roman"/>
      <w:lang w:val="x-none" w:eastAsia="x-none"/>
    </w:rPr>
  </w:style>
  <w:style w:type="character" w:customStyle="1" w:styleId="a9">
    <w:name w:val="日付 (文字)"/>
    <w:link w:val="a8"/>
    <w:rsid w:val="00B75BCE"/>
    <w:rPr>
      <w:rFonts w:cs="Century"/>
      <w:kern w:val="2"/>
      <w:sz w:val="24"/>
      <w:szCs w:val="24"/>
    </w:rPr>
  </w:style>
  <w:style w:type="paragraph" w:styleId="aa">
    <w:name w:val="Revision"/>
    <w:hidden/>
    <w:uiPriority w:val="99"/>
    <w:semiHidden/>
    <w:rsid w:val="00E06EBC"/>
    <w:rPr>
      <w:rFonts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337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2022-05-17T00:29:00Z</dcterms:created>
  <dcterms:modified xsi:type="dcterms:W3CDTF">2022-06-20T01:53:00Z</dcterms:modified>
</cp:coreProperties>
</file>